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F7" w:rsidRPr="008A47F8" w:rsidRDefault="0027081F" w:rsidP="001F315B">
      <w:pPr>
        <w:tabs>
          <w:tab w:val="left" w:pos="12333"/>
        </w:tabs>
        <w:spacing w:line="2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 </w:t>
      </w:r>
      <w:r w:rsidRPr="008A47F8">
        <w:rPr>
          <w:rFonts w:ascii="Times New Roman" w:eastAsia="Times New Roman" w:hAnsi="Times New Roman" w:cs="Times New Roman"/>
          <w:b/>
          <w:sz w:val="36"/>
          <w:szCs w:val="24"/>
        </w:rPr>
        <w:t>Министерство просвещения  Российской Федерации</w:t>
      </w:r>
    </w:p>
    <w:p w:rsidR="00A03AF7" w:rsidRPr="008A47F8" w:rsidRDefault="008A47F8">
      <w:pPr>
        <w:spacing w:line="240" w:lineRule="exac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A47F8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</w:p>
    <w:p w:rsidR="00A03AF7" w:rsidRPr="008A47F8" w:rsidRDefault="008A47F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Pr="008A47F8">
        <w:rPr>
          <w:rFonts w:ascii="Times New Roman" w:eastAsia="Times New Roman" w:hAnsi="Times New Roman" w:cs="Times New Roman"/>
          <w:b/>
          <w:sz w:val="28"/>
          <w:szCs w:val="24"/>
        </w:rPr>
        <w:t>Департамент Брянской области по образованию и науке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Pr="008A47F8" w:rsidRDefault="008A47F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</w:t>
      </w:r>
      <w:r w:rsidRPr="008A47F8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образование « Рогнединский район»</w:t>
      </w:r>
    </w:p>
    <w:p w:rsidR="00A03AF7" w:rsidRPr="008A47F8" w:rsidRDefault="00A03AF7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Pr="008A47F8" w:rsidRDefault="008A47F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</w:t>
      </w:r>
      <w:r w:rsidRPr="008A47F8">
        <w:rPr>
          <w:rFonts w:ascii="Times New Roman" w:eastAsia="Times New Roman" w:hAnsi="Times New Roman" w:cs="Times New Roman"/>
          <w:b/>
          <w:sz w:val="28"/>
          <w:szCs w:val="24"/>
        </w:rPr>
        <w:t>МБОУ Вороновская СОШ</w:t>
      </w:r>
    </w:p>
    <w:p w:rsidR="00A03AF7" w:rsidRDefault="00A03AF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85" w:lineRule="auto"/>
        <w:ind w:left="5111" w:right="53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081F">
        <w:rPr>
          <w:rFonts w:ascii="Times New Roman" w:eastAsia="Times New Roman" w:hAnsi="Times New Roman" w:cs="Times New Roman"/>
          <w:b/>
          <w:color w:val="000000"/>
          <w:w w:val="102"/>
          <w:sz w:val="48"/>
          <w:szCs w:val="27"/>
        </w:rPr>
        <w:t>Ад</w:t>
      </w:r>
      <w:r w:rsidRPr="0027081F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48"/>
          <w:szCs w:val="27"/>
        </w:rPr>
        <w:t>а</w:t>
      </w:r>
      <w:r w:rsidRPr="0027081F">
        <w:rPr>
          <w:rFonts w:ascii="Times New Roman" w:eastAsia="Times New Roman" w:hAnsi="Times New Roman" w:cs="Times New Roman"/>
          <w:b/>
          <w:color w:val="000000"/>
          <w:spacing w:val="6"/>
          <w:w w:val="102"/>
          <w:sz w:val="48"/>
          <w:szCs w:val="27"/>
        </w:rPr>
        <w:t>п</w:t>
      </w:r>
      <w:r w:rsidRPr="0027081F">
        <w:rPr>
          <w:rFonts w:ascii="Times New Roman" w:eastAsia="Times New Roman" w:hAnsi="Times New Roman" w:cs="Times New Roman"/>
          <w:b/>
          <w:color w:val="000000"/>
          <w:w w:val="102"/>
          <w:sz w:val="48"/>
          <w:szCs w:val="27"/>
        </w:rPr>
        <w:t>ти</w:t>
      </w:r>
      <w:r w:rsidRPr="0027081F">
        <w:rPr>
          <w:rFonts w:ascii="Times New Roman" w:eastAsia="Times New Roman" w:hAnsi="Times New Roman" w:cs="Times New Roman"/>
          <w:b/>
          <w:color w:val="000000"/>
          <w:spacing w:val="4"/>
          <w:w w:val="102"/>
          <w:sz w:val="48"/>
          <w:szCs w:val="27"/>
        </w:rPr>
        <w:t>ро</w:t>
      </w:r>
      <w:r w:rsidRPr="0027081F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48"/>
          <w:szCs w:val="27"/>
        </w:rPr>
        <w:t>в</w:t>
      </w:r>
      <w:r w:rsidRPr="0027081F">
        <w:rPr>
          <w:rFonts w:ascii="Times New Roman" w:eastAsia="Times New Roman" w:hAnsi="Times New Roman" w:cs="Times New Roman"/>
          <w:b/>
          <w:color w:val="000000"/>
          <w:w w:val="102"/>
          <w:sz w:val="48"/>
          <w:szCs w:val="27"/>
        </w:rPr>
        <w:t>а</w:t>
      </w:r>
      <w:r w:rsidRPr="0027081F">
        <w:rPr>
          <w:rFonts w:ascii="Times New Roman" w:eastAsia="Times New Roman" w:hAnsi="Times New Roman" w:cs="Times New Roman"/>
          <w:b/>
          <w:color w:val="000000"/>
          <w:spacing w:val="6"/>
          <w:w w:val="102"/>
          <w:sz w:val="48"/>
          <w:szCs w:val="27"/>
        </w:rPr>
        <w:t>н</w:t>
      </w:r>
      <w:r w:rsidRPr="0027081F">
        <w:rPr>
          <w:rFonts w:ascii="Times New Roman" w:eastAsia="Times New Roman" w:hAnsi="Times New Roman" w:cs="Times New Roman"/>
          <w:b/>
          <w:color w:val="000000"/>
          <w:w w:val="102"/>
          <w:sz w:val="48"/>
          <w:szCs w:val="27"/>
        </w:rPr>
        <w:t>ная</w:t>
      </w:r>
      <w:r w:rsidRPr="0027081F">
        <w:rPr>
          <w:rFonts w:ascii="Times New Roman" w:eastAsia="Times New Roman" w:hAnsi="Times New Roman" w:cs="Times New Roman"/>
          <w:b/>
          <w:color w:val="000000"/>
          <w:spacing w:val="10"/>
          <w:sz w:val="48"/>
          <w:szCs w:val="27"/>
        </w:rPr>
        <w:t xml:space="preserve"> </w:t>
      </w:r>
      <w:r w:rsidRPr="0027081F">
        <w:rPr>
          <w:rFonts w:ascii="Times New Roman" w:eastAsia="Times New Roman" w:hAnsi="Times New Roman" w:cs="Times New Roman"/>
          <w:b/>
          <w:color w:val="000000"/>
          <w:spacing w:val="-3"/>
          <w:w w:val="102"/>
          <w:sz w:val="48"/>
          <w:szCs w:val="27"/>
        </w:rPr>
        <w:t>р</w:t>
      </w:r>
      <w:r w:rsidRPr="0027081F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48"/>
          <w:szCs w:val="27"/>
        </w:rPr>
        <w:t>а</w:t>
      </w:r>
      <w:r w:rsidRPr="0027081F">
        <w:rPr>
          <w:rFonts w:ascii="Times New Roman" w:eastAsia="Times New Roman" w:hAnsi="Times New Roman" w:cs="Times New Roman"/>
          <w:b/>
          <w:color w:val="000000"/>
          <w:spacing w:val="6"/>
          <w:w w:val="102"/>
          <w:sz w:val="48"/>
          <w:szCs w:val="27"/>
        </w:rPr>
        <w:t>б</w:t>
      </w:r>
      <w:r w:rsidRPr="0027081F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48"/>
          <w:szCs w:val="27"/>
        </w:rPr>
        <w:t>о</w:t>
      </w:r>
      <w:r w:rsidRPr="0027081F">
        <w:rPr>
          <w:rFonts w:ascii="Times New Roman" w:eastAsia="Times New Roman" w:hAnsi="Times New Roman" w:cs="Times New Roman"/>
          <w:b/>
          <w:color w:val="000000"/>
          <w:spacing w:val="8"/>
          <w:w w:val="102"/>
          <w:sz w:val="48"/>
          <w:szCs w:val="27"/>
        </w:rPr>
        <w:t>ч</w:t>
      </w:r>
      <w:r w:rsidRPr="0027081F">
        <w:rPr>
          <w:rFonts w:ascii="Times New Roman" w:eastAsia="Times New Roman" w:hAnsi="Times New Roman" w:cs="Times New Roman"/>
          <w:b/>
          <w:color w:val="000000"/>
          <w:spacing w:val="-1"/>
          <w:w w:val="102"/>
          <w:sz w:val="48"/>
          <w:szCs w:val="27"/>
        </w:rPr>
        <w:t>а</w:t>
      </w:r>
      <w:r w:rsidRPr="0027081F">
        <w:rPr>
          <w:rFonts w:ascii="Times New Roman" w:eastAsia="Times New Roman" w:hAnsi="Times New Roman" w:cs="Times New Roman"/>
          <w:b/>
          <w:color w:val="000000"/>
          <w:w w:val="102"/>
          <w:sz w:val="48"/>
          <w:szCs w:val="27"/>
        </w:rPr>
        <w:t>я</w:t>
      </w:r>
      <w:r w:rsidRPr="0027081F">
        <w:rPr>
          <w:rFonts w:ascii="Times New Roman" w:eastAsia="Times New Roman" w:hAnsi="Times New Roman" w:cs="Times New Roman"/>
          <w:b/>
          <w:color w:val="000000"/>
          <w:spacing w:val="2"/>
          <w:sz w:val="48"/>
          <w:szCs w:val="27"/>
        </w:rPr>
        <w:t xml:space="preserve"> </w:t>
      </w:r>
      <w:r w:rsidRPr="0027081F">
        <w:rPr>
          <w:rFonts w:ascii="Times New Roman" w:eastAsia="Times New Roman" w:hAnsi="Times New Roman" w:cs="Times New Roman"/>
          <w:b/>
          <w:color w:val="000000"/>
          <w:spacing w:val="8"/>
          <w:w w:val="102"/>
          <w:sz w:val="48"/>
          <w:szCs w:val="27"/>
        </w:rPr>
        <w:t>п</w:t>
      </w:r>
      <w:r w:rsidRPr="0027081F">
        <w:rPr>
          <w:rFonts w:ascii="Times New Roman" w:eastAsia="Times New Roman" w:hAnsi="Times New Roman" w:cs="Times New Roman"/>
          <w:b/>
          <w:color w:val="000000"/>
          <w:spacing w:val="-2"/>
          <w:w w:val="102"/>
          <w:sz w:val="48"/>
          <w:szCs w:val="27"/>
        </w:rPr>
        <w:t>ро</w:t>
      </w:r>
      <w:r w:rsidRPr="0027081F">
        <w:rPr>
          <w:rFonts w:ascii="Times New Roman" w:eastAsia="Times New Roman" w:hAnsi="Times New Roman" w:cs="Times New Roman"/>
          <w:b/>
          <w:color w:val="000000"/>
          <w:spacing w:val="6"/>
          <w:w w:val="102"/>
          <w:sz w:val="48"/>
          <w:szCs w:val="27"/>
        </w:rPr>
        <w:t>г</w:t>
      </w:r>
      <w:r w:rsidRPr="0027081F">
        <w:rPr>
          <w:rFonts w:ascii="Times New Roman" w:eastAsia="Times New Roman" w:hAnsi="Times New Roman" w:cs="Times New Roman"/>
          <w:b/>
          <w:color w:val="000000"/>
          <w:spacing w:val="4"/>
          <w:w w:val="102"/>
          <w:sz w:val="48"/>
          <w:szCs w:val="27"/>
        </w:rPr>
        <w:t>р</w:t>
      </w:r>
      <w:r w:rsidRPr="0027081F">
        <w:rPr>
          <w:rFonts w:ascii="Times New Roman" w:eastAsia="Times New Roman" w:hAnsi="Times New Roman" w:cs="Times New Roman"/>
          <w:b/>
          <w:color w:val="000000"/>
          <w:w w:val="102"/>
          <w:sz w:val="48"/>
          <w:szCs w:val="27"/>
        </w:rPr>
        <w:t>амма</w:t>
      </w:r>
      <w:r w:rsidRPr="0027081F">
        <w:rPr>
          <w:rFonts w:ascii="Times New Roman" w:eastAsia="Times New Roman" w:hAnsi="Times New Roman" w:cs="Times New Roman"/>
          <w:color w:val="000000"/>
          <w:sz w:val="48"/>
          <w:szCs w:val="27"/>
        </w:rPr>
        <w:t xml:space="preserve"> </w:t>
      </w:r>
      <w:r w:rsidRPr="0027081F"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27"/>
        </w:rPr>
        <w:t>«</w:t>
      </w:r>
      <w:r w:rsidRPr="0027081F">
        <w:rPr>
          <w:rFonts w:ascii="Times New Roman" w:eastAsia="Times New Roman" w:hAnsi="Times New Roman" w:cs="Times New Roman"/>
          <w:color w:val="000000"/>
          <w:spacing w:val="3"/>
          <w:w w:val="102"/>
          <w:sz w:val="32"/>
          <w:szCs w:val="27"/>
        </w:rPr>
        <w:t>Г</w:t>
      </w:r>
      <w:r w:rsidRPr="0027081F">
        <w:rPr>
          <w:rFonts w:ascii="Times New Roman" w:eastAsia="Times New Roman" w:hAnsi="Times New Roman" w:cs="Times New Roman"/>
          <w:color w:val="000000"/>
          <w:spacing w:val="5"/>
          <w:w w:val="102"/>
          <w:sz w:val="32"/>
          <w:szCs w:val="27"/>
        </w:rPr>
        <w:t>е</w:t>
      </w:r>
      <w:r w:rsidRPr="0027081F">
        <w:rPr>
          <w:rFonts w:ascii="Times New Roman" w:eastAsia="Times New Roman" w:hAnsi="Times New Roman" w:cs="Times New Roman"/>
          <w:color w:val="000000"/>
          <w:spacing w:val="-3"/>
          <w:w w:val="102"/>
          <w:sz w:val="32"/>
          <w:szCs w:val="27"/>
        </w:rPr>
        <w:t>о</w:t>
      </w:r>
      <w:r w:rsidRPr="0027081F">
        <w:rPr>
          <w:rFonts w:ascii="Times New Roman" w:eastAsia="Times New Roman" w:hAnsi="Times New Roman" w:cs="Times New Roman"/>
          <w:color w:val="000000"/>
          <w:spacing w:val="7"/>
          <w:w w:val="102"/>
          <w:sz w:val="32"/>
          <w:szCs w:val="27"/>
        </w:rPr>
        <w:t>г</w:t>
      </w:r>
      <w:r w:rsidRPr="0027081F">
        <w:rPr>
          <w:rFonts w:ascii="Times New Roman" w:eastAsia="Times New Roman" w:hAnsi="Times New Roman" w:cs="Times New Roman"/>
          <w:color w:val="000000"/>
          <w:spacing w:val="-2"/>
          <w:w w:val="102"/>
          <w:sz w:val="32"/>
          <w:szCs w:val="27"/>
        </w:rPr>
        <w:t>р</w:t>
      </w:r>
      <w:r w:rsidRPr="0027081F">
        <w:rPr>
          <w:rFonts w:ascii="Times New Roman" w:eastAsia="Times New Roman" w:hAnsi="Times New Roman" w:cs="Times New Roman"/>
          <w:color w:val="000000"/>
          <w:spacing w:val="4"/>
          <w:w w:val="102"/>
          <w:sz w:val="32"/>
          <w:szCs w:val="27"/>
        </w:rPr>
        <w:t>а</w:t>
      </w:r>
      <w:r w:rsidRPr="0027081F">
        <w:rPr>
          <w:rFonts w:ascii="Times New Roman" w:eastAsia="Times New Roman" w:hAnsi="Times New Roman" w:cs="Times New Roman"/>
          <w:color w:val="000000"/>
          <w:spacing w:val="-1"/>
          <w:w w:val="102"/>
          <w:sz w:val="32"/>
          <w:szCs w:val="27"/>
        </w:rPr>
        <w:t>ф</w:t>
      </w:r>
      <w:r w:rsidRPr="0027081F">
        <w:rPr>
          <w:rFonts w:ascii="Times New Roman" w:eastAsia="Times New Roman" w:hAnsi="Times New Roman" w:cs="Times New Roman"/>
          <w:color w:val="000000"/>
          <w:w w:val="102"/>
          <w:sz w:val="32"/>
          <w:szCs w:val="27"/>
        </w:rPr>
        <w:t>ия»</w:t>
      </w:r>
    </w:p>
    <w:p w:rsidR="00A03AF7" w:rsidRDefault="0027081F">
      <w:pPr>
        <w:widowControl w:val="0"/>
        <w:spacing w:line="285" w:lineRule="auto"/>
        <w:ind w:left="5891" w:right="4117" w:hanging="201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2"/>
          <w:sz w:val="27"/>
          <w:szCs w:val="27"/>
        </w:rPr>
        <w:t xml:space="preserve">                   7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7"/>
          <w:szCs w:val="27"/>
        </w:rPr>
        <w:t>202</w:t>
      </w:r>
      <w:r w:rsidR="00B20469">
        <w:rPr>
          <w:rFonts w:ascii="Times New Roman" w:eastAsia="Times New Roman" w:hAnsi="Times New Roman" w:cs="Times New Roman"/>
          <w:color w:val="000000"/>
          <w:spacing w:val="3"/>
          <w:w w:val="10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2"/>
          <w:sz w:val="27"/>
          <w:szCs w:val="27"/>
        </w:rPr>
        <w:t>2</w:t>
      </w:r>
      <w:r w:rsidR="00B20469">
        <w:rPr>
          <w:rFonts w:ascii="Times New Roman" w:eastAsia="Times New Roman" w:hAnsi="Times New Roman" w:cs="Times New Roman"/>
          <w:color w:val="000000"/>
          <w:spacing w:val="1"/>
          <w:w w:val="102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w w:val="102"/>
          <w:sz w:val="27"/>
          <w:szCs w:val="27"/>
        </w:rPr>
        <w:t>д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0469" w:rsidRDefault="00B20469" w:rsidP="00B20469">
      <w:pPr>
        <w:spacing w:line="408" w:lineRule="auto"/>
        <w:ind w:left="120"/>
        <w:jc w:val="center"/>
      </w:pPr>
    </w:p>
    <w:p w:rsidR="00B20469" w:rsidRDefault="00B20469" w:rsidP="00B20469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469" w:rsidRDefault="00B20469" w:rsidP="00B20469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2C82585E" wp14:editId="1F84CA8B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69" w:rsidRDefault="00B20469" w:rsidP="00B20469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469" w:rsidRDefault="00B20469" w:rsidP="00B20469">
      <w:pPr>
        <w:spacing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445AF968" wp14:editId="711EEC7C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B20469" w:rsidTr="00B20469">
        <w:tc>
          <w:tcPr>
            <w:tcW w:w="3042" w:type="dxa"/>
            <w:hideMark/>
          </w:tcPr>
          <w:p w:rsidR="00B20469" w:rsidRDefault="00B20469">
            <w:pPr>
              <w:spacing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B20469" w:rsidRDefault="00B20469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B20469" w:rsidRDefault="00B20469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B20469" w:rsidRDefault="00B20469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_________Тюрина А.В.</w:t>
            </w:r>
          </w:p>
          <w:p w:rsidR="00B20469" w:rsidRDefault="00B20469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B20469" w:rsidRDefault="00B20469">
            <w:pPr>
              <w:spacing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B20469" w:rsidRDefault="00B20469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B20469" w:rsidRDefault="00B20469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B20469" w:rsidRDefault="00B20469">
            <w:pPr>
              <w:spacing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B20469" w:rsidRDefault="00B2046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B20469" w:rsidRDefault="00B20469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B20469" w:rsidRDefault="00B20469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B20469" w:rsidRDefault="00B20469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B20469" w:rsidRDefault="00B2046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3AF7" w:rsidRDefault="00E47311">
      <w:pPr>
        <w:spacing w:line="240" w:lineRule="exact"/>
        <w:rPr>
          <w:sz w:val="24"/>
          <w:szCs w:val="24"/>
        </w:rPr>
      </w:pPr>
      <w:bookmarkStart w:id="1" w:name="_page_12_0"/>
      <w:bookmarkEnd w:id="0"/>
      <w:r>
        <w:rPr>
          <w:sz w:val="24"/>
          <w:szCs w:val="24"/>
        </w:rPr>
        <w:t xml:space="preserve">    </w:t>
      </w:r>
    </w:p>
    <w:p w:rsidR="00A03AF7" w:rsidRDefault="00A03AF7">
      <w:pPr>
        <w:spacing w:line="240" w:lineRule="exact"/>
        <w:rPr>
          <w:sz w:val="24"/>
          <w:szCs w:val="24"/>
        </w:rPr>
      </w:pPr>
    </w:p>
    <w:p w:rsidR="00A03AF7" w:rsidRDefault="00A03AF7">
      <w:pPr>
        <w:spacing w:line="240" w:lineRule="exact"/>
        <w:rPr>
          <w:sz w:val="24"/>
          <w:szCs w:val="24"/>
        </w:rPr>
      </w:pPr>
    </w:p>
    <w:p w:rsidR="00A03AF7" w:rsidRDefault="00A03AF7">
      <w:pPr>
        <w:spacing w:line="240" w:lineRule="exact"/>
        <w:rPr>
          <w:sz w:val="24"/>
          <w:szCs w:val="24"/>
        </w:rPr>
      </w:pPr>
    </w:p>
    <w:p w:rsidR="00A03AF7" w:rsidRPr="00E47311" w:rsidRDefault="00A03AF7">
      <w:pPr>
        <w:spacing w:line="240" w:lineRule="exact"/>
        <w:rPr>
          <w:sz w:val="32"/>
          <w:szCs w:val="24"/>
        </w:rPr>
      </w:pPr>
    </w:p>
    <w:p w:rsidR="00A03AF7" w:rsidRPr="00E47311" w:rsidRDefault="00E47311">
      <w:pPr>
        <w:spacing w:line="240" w:lineRule="exact"/>
        <w:rPr>
          <w:sz w:val="32"/>
          <w:szCs w:val="24"/>
        </w:rPr>
      </w:pPr>
      <w:r w:rsidRPr="00E47311">
        <w:rPr>
          <w:sz w:val="32"/>
          <w:szCs w:val="24"/>
        </w:rPr>
        <w:t xml:space="preserve">                                                                                                     С.Вороново</w:t>
      </w:r>
    </w:p>
    <w:p w:rsidR="00B20469" w:rsidRDefault="00B20469" w:rsidP="00B20469">
      <w:pPr>
        <w:widowControl w:val="0"/>
        <w:spacing w:line="235" w:lineRule="auto"/>
        <w:ind w:right="-20"/>
        <w:rPr>
          <w:sz w:val="24"/>
          <w:szCs w:val="24"/>
        </w:rPr>
      </w:pPr>
    </w:p>
    <w:p w:rsidR="00A03AF7" w:rsidRDefault="0027081F" w:rsidP="00B20469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а</w:t>
      </w:r>
    </w:p>
    <w:p w:rsidR="00A03AF7" w:rsidRDefault="0027081F">
      <w:pPr>
        <w:widowControl w:val="0"/>
        <w:spacing w:line="240" w:lineRule="auto"/>
        <w:ind w:right="-46" w:firstLine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40" w:lineRule="auto"/>
        <w:ind w:right="-48" w:firstLine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40" w:lineRule="auto"/>
        <w:ind w:right="-17" w:firstLine="10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37" w:lineRule="auto"/>
        <w:ind w:right="-19"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ресурсов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before="4" w:line="240" w:lineRule="auto"/>
        <w:ind w:right="-51" w:firstLine="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онстатиру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тнограф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before="1" w:line="240" w:lineRule="auto"/>
        <w:ind w:right="-56" w:firstLine="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руга.</w:t>
      </w:r>
    </w:p>
    <w:p w:rsidR="00A03AF7" w:rsidRDefault="0027081F">
      <w:pPr>
        <w:widowControl w:val="0"/>
        <w:spacing w:line="240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3AF7">
          <w:pgSz w:w="16833" w:h="11910" w:orient="landscape"/>
          <w:pgMar w:top="1701" w:right="837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47311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="00E473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Вороновской</w:t>
      </w:r>
      <w:proofErr w:type="spellEnd"/>
      <w:r w:rsidR="00E473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A03AF7" w:rsidRDefault="0027081F">
      <w:pPr>
        <w:widowControl w:val="0"/>
        <w:spacing w:before="5" w:line="235" w:lineRule="auto"/>
        <w:ind w:right="3985" w:firstLine="4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1_0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</w:p>
    <w:p w:rsidR="00A03AF7" w:rsidRDefault="0027081F">
      <w:pPr>
        <w:widowControl w:val="0"/>
        <w:spacing w:before="6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3AF7" w:rsidRDefault="0027081F">
      <w:pPr>
        <w:widowControl w:val="0"/>
        <w:spacing w:line="246" w:lineRule="auto"/>
        <w:ind w:left="284" w:right="-5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7" w:lineRule="auto"/>
        <w:ind w:left="284" w:right="-4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 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гиону,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2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6" w:lineRule="auto"/>
        <w:ind w:left="284" w:right="-54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 вести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A03AF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5" w:lineRule="auto"/>
        <w:ind w:right="3011" w:firstLine="28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пробл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цел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7" w:lineRule="auto"/>
        <w:ind w:left="284" w:right="-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онечный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left="284" w:right="-5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2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соверше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ectPr w:rsidR="00A03AF7">
          <w:pgSz w:w="16833" w:h="11910" w:orient="landscape"/>
          <w:pgMar w:top="1701" w:right="83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:</w:t>
      </w:r>
      <w:bookmarkEnd w:id="3"/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9_0"/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сло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одного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03AF7" w:rsidRDefault="00A03AF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Д:</w:t>
      </w:r>
    </w:p>
    <w:p w:rsidR="00A03AF7" w:rsidRDefault="0027081F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овывать 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договарива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ругом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другого;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его;</w:t>
      </w: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left="3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теории);</w:t>
      </w:r>
    </w:p>
    <w:p w:rsidR="00A03AF7" w:rsidRDefault="0027081F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 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A03AF7" w:rsidRDefault="00A03AF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6" w:lineRule="auto"/>
        <w:ind w:right="4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3AF7">
          <w:pgSz w:w="16833" w:h="11910" w:orient="landscape"/>
          <w:pgMar w:top="1699" w:right="1134" w:bottom="0" w:left="851" w:header="0" w:footer="0" w:gutter="0"/>
          <w:cols w:space="708"/>
        </w:sect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территории;</w:t>
      </w:r>
      <w:bookmarkEnd w:id="4"/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1_0"/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lastRenderedPageBreak/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уров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A03AF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4" w:lineRule="auto"/>
        <w:ind w:right="1113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A03AF7" w:rsidRDefault="0027081F">
      <w:pPr>
        <w:widowControl w:val="0"/>
        <w:spacing w:before="7" w:line="246" w:lineRule="auto"/>
        <w:ind w:left="284" w:right="-5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ира;</w:t>
      </w:r>
    </w:p>
    <w:p w:rsidR="00A03AF7" w:rsidRDefault="00A03AF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6" w:lineRule="auto"/>
        <w:ind w:left="284" w:right="-46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03AF7" w:rsidRDefault="00A03AF7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6" w:lineRule="auto"/>
        <w:ind w:left="284" w:right="-4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left="284" w:right="-1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оралло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A03AF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03AF7" w:rsidRDefault="00A03AF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03AF7" w:rsidRDefault="00A03AF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6" w:lineRule="auto"/>
        <w:ind w:left="284" w:right="-4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73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3AF7" w:rsidRDefault="00A03AF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4036" w:firstLine="40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ям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иям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2"/>
          <w:sz w:val="27"/>
          <w:szCs w:val="27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2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A03AF7" w:rsidRDefault="0027081F">
      <w:pPr>
        <w:widowControl w:val="0"/>
        <w:spacing w:line="240" w:lineRule="auto"/>
        <w:ind w:right="7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страна;</w:t>
      </w:r>
    </w:p>
    <w:p w:rsidR="00A03AF7" w:rsidRDefault="0027081F">
      <w:pPr>
        <w:widowControl w:val="0"/>
        <w:spacing w:line="240" w:lineRule="auto"/>
        <w:ind w:right="3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27081F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оне;</w:t>
      </w:r>
    </w:p>
    <w:p w:rsidR="00A03AF7" w:rsidRDefault="0027081F">
      <w:pPr>
        <w:widowControl w:val="0"/>
        <w:spacing w:line="239" w:lineRule="auto"/>
        <w:ind w:right="57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3AF7">
          <w:pgSz w:w="16833" w:h="11910" w:orient="landscape"/>
          <w:pgMar w:top="1699" w:right="841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bookmarkEnd w:id="5"/>
    </w:p>
    <w:p w:rsidR="00A03AF7" w:rsidRDefault="002708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A03AF7" w:rsidRDefault="0027081F">
      <w:pPr>
        <w:widowControl w:val="0"/>
        <w:spacing w:line="246" w:lineRule="auto"/>
        <w:ind w:right="58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еть:</w:t>
      </w:r>
    </w:p>
    <w:p w:rsidR="00A03AF7" w:rsidRDefault="0027081F">
      <w:pPr>
        <w:widowControl w:val="0"/>
        <w:spacing w:line="234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глобусе,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27081F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арту;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растите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3AF7" w:rsidRDefault="0027081F">
      <w:pPr>
        <w:widowControl w:val="0"/>
        <w:spacing w:line="240" w:lineRule="auto"/>
        <w:ind w:left="6373" w:right="-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2"/>
          <w:sz w:val="27"/>
          <w:szCs w:val="27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2"/>
          <w:sz w:val="27"/>
          <w:szCs w:val="27"/>
        </w:rPr>
        <w:t>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102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2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7"/>
          <w:szCs w:val="27"/>
        </w:rPr>
        <w:t>ы</w:t>
      </w:r>
    </w:p>
    <w:p w:rsidR="00A03AF7" w:rsidRDefault="00A03AF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урсы 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3AF7" w:rsidRDefault="0027081F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Росс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40" w:lineRule="auto"/>
        <w:ind w:right="-59" w:firstLine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тынь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03AF7" w:rsidRDefault="0027081F">
      <w:pPr>
        <w:widowControl w:val="0"/>
        <w:spacing w:line="237" w:lineRule="auto"/>
        <w:ind w:right="-17" w:firstLine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ундр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тундры.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вера.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before="3" w:line="240" w:lineRule="auto"/>
        <w:ind w:right="-14" w:firstLine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Лесная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зона.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леса.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ург,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овгород,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before="1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3AF7">
          <w:pgSz w:w="16833" w:h="11910" w:orient="landscape"/>
          <w:pgMar w:top="1692" w:right="836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ископае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лесостепной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ург,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ратов,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ов-на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ону,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A03AF7" w:rsidRDefault="0027081F">
      <w:pPr>
        <w:widowControl w:val="0"/>
        <w:spacing w:line="240" w:lineRule="auto"/>
        <w:ind w:right="-46" w:firstLine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50_0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йство.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39" w:lineRule="auto"/>
        <w:ind w:right="-57" w:firstLine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тропико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39" w:lineRule="auto"/>
        <w:ind w:right="-19" w:firstLine="2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ясно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яйство.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left="53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</w:p>
    <w:p w:rsidR="00A03AF7" w:rsidRDefault="00A03AF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ectPr w:rsidR="00A03AF7">
          <w:pgSz w:w="16833" w:h="11910" w:orient="landscape"/>
          <w:pgMar w:top="1692" w:right="841" w:bottom="0" w:left="851" w:header="0" w:footer="0" w:gutter="0"/>
          <w:cols w:space="708"/>
        </w:sectPr>
      </w:pPr>
    </w:p>
    <w:p w:rsidR="00A03AF7" w:rsidRDefault="0027081F">
      <w:pPr>
        <w:widowControl w:val="0"/>
        <w:spacing w:line="240" w:lineRule="auto"/>
        <w:ind w:left="29" w:right="-39" w:firstLine="1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6"/>
          <w:szCs w:val="16"/>
        </w:rPr>
        <w:t>а</w:t>
      </w:r>
    </w:p>
    <w:p w:rsidR="00A03AF7" w:rsidRDefault="0027081F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tabs>
          <w:tab w:val="left" w:pos="2867"/>
        </w:tabs>
        <w:spacing w:line="227" w:lineRule="auto"/>
        <w:ind w:left="2909" w:right="-49" w:hanging="29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</w:rPr>
        <w:t>уро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0"/>
          <w:szCs w:val="20"/>
        </w:rPr>
        <w:t>олич</w:t>
      </w:r>
      <w:proofErr w:type="spellEnd"/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</w:p>
    <w:p w:rsidR="00A03AF7" w:rsidRDefault="0027081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1" w:lineRule="auto"/>
        <w:ind w:left="355" w:right="-54" w:hanging="3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</w:p>
    <w:p w:rsidR="00A03AF7" w:rsidRDefault="0027081F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2" w:lineRule="auto"/>
        <w:ind w:left="1941" w:right="5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:rsidR="00A03AF7" w:rsidRDefault="0027081F">
      <w:pPr>
        <w:widowControl w:val="0"/>
        <w:tabs>
          <w:tab w:val="left" w:pos="2874"/>
        </w:tabs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ланируе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A03AF7" w:rsidRDefault="00A03AF7">
      <w:pPr>
        <w:sectPr w:rsidR="00A03AF7">
          <w:type w:val="continuous"/>
          <w:pgSz w:w="16833" w:h="11910" w:orient="landscape"/>
          <w:pgMar w:top="1692" w:right="841" w:bottom="0" w:left="851" w:header="0" w:footer="0" w:gutter="0"/>
          <w:cols w:num="4" w:space="708" w:equalWidth="0">
            <w:col w:w="428" w:space="1800"/>
            <w:col w:w="3407" w:space="275"/>
            <w:col w:w="1260" w:space="684"/>
            <w:col w:w="7284" w:space="0"/>
          </w:cols>
        </w:sectPr>
      </w:pPr>
    </w:p>
    <w:p w:rsidR="00A03AF7" w:rsidRDefault="00A03AF7">
      <w:pPr>
        <w:spacing w:line="22" w:lineRule="exact"/>
        <w:rPr>
          <w:sz w:val="2"/>
          <w:szCs w:val="2"/>
        </w:rPr>
      </w:pPr>
    </w:p>
    <w:p w:rsidR="00A03AF7" w:rsidRDefault="00A03AF7">
      <w:pPr>
        <w:sectPr w:rsidR="00A03AF7">
          <w:type w:val="continuous"/>
          <w:pgSz w:w="16833" w:h="11910" w:orient="landscape"/>
          <w:pgMar w:top="1692" w:right="841" w:bottom="0" w:left="851" w:header="0" w:footer="0" w:gutter="0"/>
          <w:cols w:space="708"/>
        </w:sectPr>
      </w:pPr>
    </w:p>
    <w:p w:rsidR="00A03AF7" w:rsidRDefault="0027081F">
      <w:pPr>
        <w:widowControl w:val="0"/>
        <w:spacing w:line="240" w:lineRule="auto"/>
        <w:ind w:left="561" w:right="10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11ч</w:t>
      </w:r>
    </w:p>
    <w:p w:rsidR="00A03AF7" w:rsidRDefault="0027081F">
      <w:pPr>
        <w:widowControl w:val="0"/>
        <w:tabs>
          <w:tab w:val="left" w:pos="5252"/>
        </w:tabs>
        <w:spacing w:line="240" w:lineRule="auto"/>
        <w:ind w:left="561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 w:rsidR="00E4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1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tabs>
          <w:tab w:val="left" w:pos="561"/>
          <w:tab w:val="left" w:pos="5252"/>
        </w:tabs>
        <w:spacing w:line="240" w:lineRule="auto"/>
        <w:ind w:left="1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27081F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A03AF7" w:rsidRDefault="00A03AF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A03AF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3420"/>
        </w:tabs>
        <w:spacing w:line="240" w:lineRule="auto"/>
        <w:ind w:right="8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</w:p>
    <w:p w:rsidR="00A03AF7" w:rsidRDefault="0027081F">
      <w:pPr>
        <w:widowControl w:val="0"/>
        <w:spacing w:before="4" w:line="236" w:lineRule="auto"/>
        <w:ind w:right="19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</w:p>
    <w:p w:rsidR="00A03AF7" w:rsidRDefault="0027081F">
      <w:pPr>
        <w:widowControl w:val="0"/>
        <w:tabs>
          <w:tab w:val="left" w:pos="3420"/>
        </w:tabs>
        <w:spacing w:before="14" w:line="236" w:lineRule="auto"/>
        <w:ind w:right="8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Европой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</w:p>
    <w:p w:rsidR="00A03AF7" w:rsidRDefault="0027081F">
      <w:pPr>
        <w:widowControl w:val="0"/>
        <w:spacing w:before="7" w:line="236" w:lineRule="auto"/>
        <w:ind w:right="188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type w:val="continuous"/>
          <w:pgSz w:w="16833" w:h="11910" w:orient="landscape"/>
          <w:pgMar w:top="1692" w:right="841" w:bottom="0" w:left="851" w:header="0" w:footer="0" w:gutter="0"/>
          <w:cols w:num="3" w:space="708" w:equalWidth="0">
            <w:col w:w="5373" w:space="2028"/>
            <w:col w:w="2706" w:space="266"/>
            <w:col w:w="476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bookmarkEnd w:id="7"/>
    </w:p>
    <w:p w:rsidR="00A03AF7" w:rsidRDefault="0027081F">
      <w:pPr>
        <w:widowControl w:val="0"/>
        <w:tabs>
          <w:tab w:val="left" w:pos="511"/>
          <w:tab w:val="left" w:pos="5202"/>
        </w:tabs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3AF7" w:rsidRDefault="0027081F">
      <w:pPr>
        <w:widowControl w:val="0"/>
        <w:tabs>
          <w:tab w:val="left" w:pos="511"/>
          <w:tab w:val="left" w:pos="5202"/>
        </w:tabs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A03AF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tabs>
          <w:tab w:val="left" w:pos="511"/>
          <w:tab w:val="left" w:pos="5202"/>
        </w:tabs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2"/>
        </w:tabs>
        <w:spacing w:line="234" w:lineRule="auto"/>
        <w:ind w:left="511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tabs>
          <w:tab w:val="left" w:pos="511"/>
          <w:tab w:val="left" w:pos="5202"/>
        </w:tabs>
        <w:spacing w:line="240" w:lineRule="auto"/>
        <w:ind w:left="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йства,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11"/>
          <w:tab w:val="left" w:pos="52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1" w:lineRule="auto"/>
        <w:ind w:right="1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полити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A03AF7" w:rsidRDefault="0027081F">
      <w:pPr>
        <w:widowControl w:val="0"/>
        <w:spacing w:before="95" w:line="240" w:lineRule="auto"/>
        <w:ind w:right="2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лезн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6" w:lineRule="auto"/>
        <w:ind w:right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38" w:lineRule="auto"/>
        <w:ind w:right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проходит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ница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4" w:lineRule="auto"/>
        <w:ind w:right="1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внины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A03AF7" w:rsidRDefault="0027081F">
      <w:pPr>
        <w:widowControl w:val="0"/>
        <w:spacing w:before="93" w:line="240" w:lineRule="auto"/>
        <w:ind w:right="1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1" w:lineRule="auto"/>
        <w:ind w:right="3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влияют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</w:p>
    <w:p w:rsidR="00A03AF7" w:rsidRDefault="0027081F">
      <w:pPr>
        <w:widowControl w:val="0"/>
        <w:spacing w:before="10" w:line="238" w:lineRule="auto"/>
        <w:ind w:right="2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мные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ти.</w:t>
      </w:r>
    </w:p>
    <w:p w:rsidR="00A03AF7" w:rsidRDefault="0027081F">
      <w:pPr>
        <w:widowControl w:val="0"/>
        <w:spacing w:before="3"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вотн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\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.11-13</w:t>
      </w:r>
    </w:p>
    <w:p w:rsidR="00A03AF7" w:rsidRDefault="00A03AF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.14-16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.17-19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.19-23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.23-25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.25-27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699" w:right="1134" w:bottom="0" w:left="901" w:header="0" w:footer="0" w:gutter="0"/>
          <w:cols w:num="4" w:space="708" w:equalWidth="0">
            <w:col w:w="5323" w:space="2028"/>
            <w:col w:w="2655" w:space="317"/>
            <w:col w:w="3180" w:space="240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.27-29</w:t>
      </w:r>
      <w:bookmarkEnd w:id="8"/>
    </w:p>
    <w:p w:rsidR="00A03AF7" w:rsidRDefault="00A03AF7">
      <w:pPr>
        <w:spacing w:after="19" w:line="220" w:lineRule="exact"/>
      </w:pPr>
      <w:bookmarkStart w:id="9" w:name="_page_57_0"/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spacing w:line="234" w:lineRule="auto"/>
        <w:ind w:left="511" w:right="6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A03AF7" w:rsidRDefault="0027081F">
      <w:pPr>
        <w:widowControl w:val="0"/>
        <w:spacing w:before="22" w:line="240" w:lineRule="auto"/>
        <w:ind w:left="511" w:right="7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территории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2"/>
        </w:tabs>
        <w:spacing w:line="241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A03AF7" w:rsidRDefault="00A03AF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2"/>
        </w:tabs>
        <w:spacing w:line="25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Растител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03AF7" w:rsidRDefault="00A03AF7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50" w:lineRule="auto"/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03AF7" w:rsidRDefault="00A03AF7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spacing w:line="240" w:lineRule="auto"/>
        <w:ind w:right="2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флоры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ловиям.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у.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A03AF7" w:rsidRDefault="0027081F">
      <w:pPr>
        <w:widowControl w:val="0"/>
        <w:spacing w:before="11"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</w:p>
    <w:p w:rsidR="00A03AF7" w:rsidRDefault="0027081F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</w:p>
    <w:p w:rsidR="00A03AF7" w:rsidRDefault="0027081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27081F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ибири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точно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3AF7" w:rsidRDefault="0027081F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6" w:lineRule="auto"/>
        <w:ind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9" w:lineRule="auto"/>
        <w:ind w:right="1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а.</w:t>
      </w:r>
    </w:p>
    <w:p w:rsidR="00A03AF7" w:rsidRDefault="0027081F">
      <w:pPr>
        <w:widowControl w:val="0"/>
        <w:spacing w:before="12" w:line="236" w:lineRule="auto"/>
        <w:ind w:right="18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влияют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ынь</w:t>
      </w:r>
    </w:p>
    <w:p w:rsidR="00A03AF7" w:rsidRDefault="0027081F">
      <w:pPr>
        <w:widowControl w:val="0"/>
        <w:spacing w:before="106" w:line="238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3" w:line="240" w:lineRule="auto"/>
        <w:ind w:right="1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A03AF7" w:rsidRDefault="0027081F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</w:p>
    <w:p w:rsidR="00A03AF7" w:rsidRDefault="0027081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.30-32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.33-35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.35-36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.37-39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.40-41</w:t>
      </w:r>
    </w:p>
    <w:p w:rsidR="00A03AF7" w:rsidRDefault="00A03AF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.41-45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.45-46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701" w:right="1134" w:bottom="0" w:left="901" w:header="0" w:footer="0" w:gutter="0"/>
          <w:cols w:num="4" w:space="708" w:equalWidth="0">
            <w:col w:w="5323" w:space="2028"/>
            <w:col w:w="2709" w:space="263"/>
            <w:col w:w="3187" w:space="233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.47-48</w:t>
      </w:r>
      <w:bookmarkEnd w:id="9"/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9_0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6" w:lineRule="auto"/>
        <w:ind w:left="5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A03AF7" w:rsidRDefault="0027081F">
      <w:pPr>
        <w:widowControl w:val="0"/>
        <w:tabs>
          <w:tab w:val="left" w:pos="5209"/>
        </w:tabs>
        <w:spacing w:line="234" w:lineRule="auto"/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арте. Ре</w:t>
      </w:r>
      <w:r>
        <w:rPr>
          <w:rFonts w:ascii="Times New Roman" w:eastAsia="Times New Roman" w:hAnsi="Times New Roman" w:cs="Times New Roman"/>
          <w:color w:val="000000"/>
          <w:spacing w:val="-5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03AF7" w:rsidRDefault="00A03AF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тун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209"/>
        </w:tabs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</w:p>
    <w:p w:rsidR="00A03AF7" w:rsidRDefault="00A03AF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2"/>
        </w:tabs>
        <w:spacing w:line="241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A03AF7" w:rsidRDefault="00A03AF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Салехар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ырь</w:t>
      </w:r>
    </w:p>
    <w:p w:rsidR="00A03AF7" w:rsidRDefault="00A03AF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2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ры;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A03AF7" w:rsidRDefault="0027081F">
      <w:pPr>
        <w:widowControl w:val="0"/>
        <w:spacing w:before="11" w:line="239" w:lineRule="auto"/>
        <w:ind w:right="6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1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еве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ой.</w:t>
      </w:r>
    </w:p>
    <w:p w:rsidR="00A03AF7" w:rsidRDefault="00A03AF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8" w:lineRule="auto"/>
        <w:ind w:right="2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</w:p>
    <w:p w:rsidR="00A03AF7" w:rsidRDefault="0027081F">
      <w:pPr>
        <w:widowControl w:val="0"/>
        <w:spacing w:before="13"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ми.</w:t>
      </w:r>
    </w:p>
    <w:p w:rsidR="00A03AF7" w:rsidRDefault="0027081F">
      <w:pPr>
        <w:widowControl w:val="0"/>
        <w:spacing w:before="12" w:line="238" w:lineRule="auto"/>
        <w:ind w:right="1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4" w:lineRule="auto"/>
        <w:ind w:right="1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отные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36" w:lineRule="auto"/>
        <w:ind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дры.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1" w:lineRule="auto"/>
        <w:ind w:right="9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proofErr w:type="gramEnd"/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.49-51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.51-53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.53-55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.56-58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.58-61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.61-63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.63-65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699" w:right="1134" w:bottom="0" w:left="901" w:header="0" w:footer="0" w:gutter="0"/>
          <w:cols w:num="4" w:space="708" w:equalWidth="0">
            <w:col w:w="5323" w:space="2028"/>
            <w:col w:w="2660" w:space="313"/>
            <w:col w:w="3155" w:space="265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.65-66</w:t>
      </w:r>
      <w:bookmarkEnd w:id="10"/>
    </w:p>
    <w:p w:rsidR="00A03AF7" w:rsidRDefault="00A03AF7">
      <w:pPr>
        <w:spacing w:after="7" w:line="240" w:lineRule="exact"/>
        <w:rPr>
          <w:sz w:val="24"/>
          <w:szCs w:val="24"/>
        </w:rPr>
      </w:pPr>
      <w:bookmarkStart w:id="11" w:name="_page_61_0"/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A03AF7" w:rsidRDefault="0027081F">
      <w:pPr>
        <w:widowControl w:val="0"/>
        <w:tabs>
          <w:tab w:val="left" w:pos="5202"/>
        </w:tabs>
        <w:spacing w:line="257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арте. 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A03AF7" w:rsidRDefault="00A03AF7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лы лес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after="115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position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1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 лесной</w:t>
      </w:r>
      <w:r>
        <w:rPr>
          <w:rFonts w:ascii="Times New Roman" w:eastAsia="Times New Roman" w:hAnsi="Times New Roman" w:cs="Times New Roman"/>
          <w:color w:val="000000"/>
          <w:spacing w:val="-4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8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га)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position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after="116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лесной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3AF7" w:rsidRPr="00E12FEF" w:rsidRDefault="00E12FEF">
      <w:pPr>
        <w:spacing w:after="12" w:line="180" w:lineRule="exact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          </w:t>
      </w:r>
      <w:r w:rsidRPr="00E12FEF">
        <w:rPr>
          <w:rFonts w:ascii="Times New Roman" w:eastAsia="Times New Roman" w:hAnsi="Times New Roman" w:cs="Times New Roman"/>
          <w:szCs w:val="18"/>
        </w:rPr>
        <w:t>Итоговый контроль за 1-е полугодие</w:t>
      </w: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ушн</w:t>
      </w:r>
      <w:r>
        <w:rPr>
          <w:rFonts w:ascii="Times New Roman" w:eastAsia="Times New Roman" w:hAnsi="Times New Roman" w:cs="Times New Roman"/>
          <w:color w:val="000000"/>
          <w:spacing w:val="-5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44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  <w:r>
        <w:br w:type="column"/>
      </w:r>
    </w:p>
    <w:p w:rsidR="00A03AF7" w:rsidRDefault="00A03AF7">
      <w:pPr>
        <w:spacing w:after="45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7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8" w:lineRule="auto"/>
        <w:ind w:right="-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</w:p>
    <w:p w:rsidR="00A03AF7" w:rsidRDefault="0027081F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8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</w:p>
    <w:p w:rsidR="00A03AF7" w:rsidRDefault="0027081F">
      <w:pPr>
        <w:widowControl w:val="0"/>
        <w:spacing w:before="12" w:line="236" w:lineRule="auto"/>
        <w:ind w:right="38" w:firstLine="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6" w:lineRule="auto"/>
        <w:ind w:right="1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8" w:lineRule="auto"/>
        <w:ind w:right="7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ой.</w:t>
      </w:r>
    </w:p>
    <w:p w:rsidR="00A03AF7" w:rsidRDefault="00A03AF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1" w:line="238" w:lineRule="auto"/>
        <w:ind w:right="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3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рритор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1" w:line="238" w:lineRule="auto"/>
        <w:ind w:right="1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хвойн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A03AF7" w:rsidRDefault="0027081F">
      <w:pPr>
        <w:widowControl w:val="0"/>
        <w:spacing w:before="13" w:line="241" w:lineRule="auto"/>
        <w:ind w:right="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ивотных,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пти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</w:p>
    <w:p w:rsidR="00A03AF7" w:rsidRDefault="0027081F">
      <w:pPr>
        <w:widowControl w:val="0"/>
        <w:spacing w:before="9" w:line="238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3" w:line="238" w:lineRule="auto"/>
        <w:ind w:right="2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охотя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A03AF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.67-70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.71-72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.72-75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.75-77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.78-81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.81-85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.85-88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.88-89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.90-92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701" w:right="1134" w:bottom="0" w:left="901" w:header="0" w:footer="0" w:gutter="0"/>
          <w:cols w:num="4" w:space="708" w:equalWidth="0">
            <w:col w:w="5323" w:space="2028"/>
            <w:col w:w="2667" w:space="305"/>
            <w:col w:w="3177" w:space="243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.93-96</w:t>
      </w:r>
      <w:bookmarkEnd w:id="11"/>
    </w:p>
    <w:p w:rsidR="00A03AF7" w:rsidRDefault="00A03AF7">
      <w:pPr>
        <w:spacing w:line="240" w:lineRule="exact"/>
        <w:rPr>
          <w:sz w:val="24"/>
          <w:szCs w:val="24"/>
        </w:rPr>
      </w:pPr>
      <w:bookmarkStart w:id="12" w:name="_page_63_0"/>
    </w:p>
    <w:p w:rsidR="00A03AF7" w:rsidRDefault="00A03AF7">
      <w:pPr>
        <w:spacing w:line="240" w:lineRule="exact"/>
        <w:rPr>
          <w:sz w:val="24"/>
          <w:szCs w:val="24"/>
        </w:rPr>
      </w:pPr>
    </w:p>
    <w:p w:rsidR="00A03AF7" w:rsidRDefault="00A03AF7">
      <w:pPr>
        <w:spacing w:line="240" w:lineRule="exact"/>
        <w:rPr>
          <w:sz w:val="24"/>
          <w:szCs w:val="24"/>
        </w:rPr>
      </w:pPr>
    </w:p>
    <w:p w:rsidR="00A03AF7" w:rsidRDefault="00A03AF7">
      <w:pPr>
        <w:spacing w:after="8" w:line="200" w:lineRule="exact"/>
        <w:rPr>
          <w:sz w:val="20"/>
          <w:szCs w:val="20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я хо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орода: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рха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</w:p>
    <w:p w:rsidR="00A03AF7" w:rsidRDefault="0027081F">
      <w:pPr>
        <w:widowControl w:val="0"/>
        <w:tabs>
          <w:tab w:val="left" w:pos="511"/>
          <w:tab w:val="left" w:pos="5209"/>
        </w:tabs>
        <w:spacing w:before="79"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74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осточ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10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3AF7" w:rsidRDefault="0027081F">
      <w:pPr>
        <w:widowControl w:val="0"/>
        <w:tabs>
          <w:tab w:val="left" w:pos="5209"/>
        </w:tabs>
        <w:spacing w:before="78" w:line="257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са.</w:t>
      </w:r>
    </w:p>
    <w:p w:rsidR="00A03AF7" w:rsidRDefault="00A03AF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</w:p>
    <w:p w:rsidR="00A03AF7" w:rsidRDefault="0027081F">
      <w:pPr>
        <w:widowControl w:val="0"/>
        <w:tabs>
          <w:tab w:val="left" w:pos="5209"/>
        </w:tabs>
        <w:spacing w:before="15"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степей</w:t>
      </w:r>
      <w:r>
        <w:rPr>
          <w:rFonts w:ascii="Times New Roman" w:eastAsia="Times New Roman" w:hAnsi="Times New Roman" w:cs="Times New Roman"/>
          <w:color w:val="000000"/>
          <w:spacing w:val="-3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position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арте. Ре</w:t>
      </w:r>
      <w:r>
        <w:rPr>
          <w:rFonts w:ascii="Times New Roman" w:eastAsia="Times New Roman" w:hAnsi="Times New Roman" w:cs="Times New Roman"/>
          <w:color w:val="000000"/>
          <w:spacing w:val="-5"/>
          <w:position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tabs>
          <w:tab w:val="left" w:pos="5209"/>
        </w:tabs>
        <w:spacing w:before="78" w:line="241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A03AF7" w:rsidRDefault="0027081F">
      <w:pPr>
        <w:widowControl w:val="0"/>
        <w:tabs>
          <w:tab w:val="left" w:pos="511"/>
          <w:tab w:val="left" w:pos="5209"/>
        </w:tabs>
        <w:spacing w:before="78"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Растит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9" w:line="220" w:lineRule="exact"/>
        <w:rPr>
          <w:rFonts w:ascii="Times New Roman" w:eastAsia="Times New Roman" w:hAnsi="Times New Roman" w:cs="Times New Roman"/>
          <w:position w:val="3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27081F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</w:p>
    <w:p w:rsidR="00A03AF7" w:rsidRDefault="0027081F">
      <w:pPr>
        <w:widowControl w:val="0"/>
        <w:spacing w:before="12" w:line="241" w:lineRule="auto"/>
        <w:ind w:righ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3" w:line="240" w:lineRule="auto"/>
        <w:ind w:right="1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A03AF7" w:rsidRDefault="0027081F">
      <w:pPr>
        <w:widowControl w:val="0"/>
        <w:spacing w:before="11"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дно-р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9" w:lineRule="auto"/>
        <w:ind w:right="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риродных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1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0" w:line="244" w:lineRule="auto"/>
        <w:ind w:right="20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йонов.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тных</w:t>
      </w:r>
    </w:p>
    <w:p w:rsidR="00A03AF7" w:rsidRDefault="0027081F">
      <w:pPr>
        <w:widowControl w:val="0"/>
        <w:spacing w:line="240" w:lineRule="auto"/>
        <w:ind w:right="3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</w:p>
    <w:p w:rsidR="00A03AF7" w:rsidRDefault="00A03AF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3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4" w:lineRule="auto"/>
        <w:ind w:right="3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</w:p>
    <w:p w:rsidR="00A03AF7" w:rsidRDefault="00A03AF7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8" w:lineRule="auto"/>
        <w:ind w:right="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A03AF7" w:rsidRDefault="0027081F">
      <w:pPr>
        <w:widowControl w:val="0"/>
        <w:spacing w:before="13" w:line="238" w:lineRule="auto"/>
        <w:ind w:right="1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ибир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</w:p>
    <w:p w:rsidR="00A03AF7" w:rsidRDefault="0027081F">
      <w:pPr>
        <w:widowControl w:val="0"/>
        <w:spacing w:before="13" w:line="241" w:lineRule="auto"/>
        <w:ind w:right="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ох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ПТ</w:t>
      </w:r>
    </w:p>
    <w:p w:rsidR="00A03AF7" w:rsidRDefault="00A03AF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1" w:lineRule="auto"/>
        <w:ind w:right="1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рритории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</w:p>
    <w:p w:rsidR="00A03AF7" w:rsidRDefault="0027081F">
      <w:pPr>
        <w:widowControl w:val="0"/>
        <w:spacing w:before="10"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тям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</w:p>
    <w:p w:rsidR="00A03AF7" w:rsidRDefault="0027081F">
      <w:pPr>
        <w:widowControl w:val="0"/>
        <w:spacing w:before="12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.96-98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.98-101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.101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103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.103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106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.106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109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.109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112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.113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114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.115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.116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117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701" w:right="1134" w:bottom="0" w:left="901" w:header="0" w:footer="0" w:gutter="0"/>
          <w:cols w:num="4" w:space="708" w:equalWidth="0">
            <w:col w:w="5309" w:space="2042"/>
            <w:col w:w="2716" w:space="256"/>
            <w:col w:w="3188" w:space="232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.118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119</w:t>
      </w:r>
      <w:bookmarkEnd w:id="12"/>
    </w:p>
    <w:p w:rsidR="00A03AF7" w:rsidRDefault="00A03AF7">
      <w:pPr>
        <w:spacing w:line="240" w:lineRule="exact"/>
        <w:rPr>
          <w:sz w:val="24"/>
          <w:szCs w:val="24"/>
        </w:rPr>
      </w:pPr>
      <w:bookmarkStart w:id="13" w:name="_page_65_0"/>
    </w:p>
    <w:p w:rsidR="00A03AF7" w:rsidRDefault="00A03AF7">
      <w:pPr>
        <w:spacing w:after="6" w:line="220" w:lineRule="exact"/>
      </w:pPr>
    </w:p>
    <w:p w:rsidR="00A03AF7" w:rsidRDefault="0027081F">
      <w:pPr>
        <w:widowControl w:val="0"/>
        <w:tabs>
          <w:tab w:val="left" w:pos="5209"/>
        </w:tabs>
        <w:spacing w:line="241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position w:val="-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</w:p>
    <w:p w:rsidR="00A03AF7" w:rsidRDefault="00A03AF7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9"/>
        </w:tabs>
        <w:spacing w:line="234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</w:p>
    <w:p w:rsidR="00A03AF7" w:rsidRDefault="0027081F">
      <w:pPr>
        <w:widowControl w:val="0"/>
        <w:tabs>
          <w:tab w:val="left" w:pos="5209"/>
        </w:tabs>
        <w:spacing w:before="22"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A03AF7" w:rsidRDefault="0027081F">
      <w:pPr>
        <w:widowControl w:val="0"/>
        <w:tabs>
          <w:tab w:val="left" w:pos="5209"/>
        </w:tabs>
        <w:spacing w:before="7"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</w:p>
    <w:p w:rsidR="00A03AF7" w:rsidRDefault="0027081F">
      <w:pPr>
        <w:widowControl w:val="0"/>
        <w:tabs>
          <w:tab w:val="left" w:pos="511"/>
          <w:tab w:val="left" w:pos="5209"/>
        </w:tabs>
        <w:spacing w:before="7" w:line="243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храна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after="119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left="511" w:right="5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– 7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упус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after="116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57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A03AF7" w:rsidRDefault="00A03AF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41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лупу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03AF7" w:rsidRDefault="00A03AF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9"/>
        </w:tabs>
        <w:spacing w:line="264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лупус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lastRenderedPageBreak/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йонов.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6" w:lineRule="auto"/>
        <w:ind w:right="4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07" w:line="236" w:lineRule="auto"/>
        <w:ind w:right="4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06" w:line="237" w:lineRule="auto"/>
        <w:ind w:right="4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06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27081F">
      <w:pPr>
        <w:widowControl w:val="0"/>
        <w:spacing w:before="13" w:line="24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4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3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line="244" w:lineRule="auto"/>
        <w:ind w:right="1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поч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пях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line="241" w:lineRule="auto"/>
        <w:ind w:right="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й.</w:t>
      </w:r>
    </w:p>
    <w:p w:rsidR="00A03AF7" w:rsidRDefault="0027081F">
      <w:pPr>
        <w:widowControl w:val="0"/>
        <w:spacing w:before="9" w:line="236" w:lineRule="auto"/>
        <w:ind w:right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</w:p>
    <w:p w:rsidR="00A03AF7" w:rsidRDefault="0027081F">
      <w:pPr>
        <w:widowControl w:val="0"/>
        <w:spacing w:before="107" w:line="236" w:lineRule="auto"/>
        <w:ind w:right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</w:p>
    <w:p w:rsidR="00A03AF7" w:rsidRDefault="0027081F">
      <w:pPr>
        <w:widowControl w:val="0"/>
        <w:spacing w:before="107" w:line="237" w:lineRule="auto"/>
        <w:ind w:right="3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</w:p>
    <w:p w:rsidR="00A03AF7" w:rsidRDefault="0027081F">
      <w:pPr>
        <w:widowControl w:val="0"/>
        <w:spacing w:before="105" w:line="240" w:lineRule="auto"/>
        <w:ind w:right="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очь.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4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ыня,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1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рритории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A03AF7" w:rsidRDefault="0027081F">
      <w:pPr>
        <w:widowControl w:val="0"/>
        <w:spacing w:before="3" w:line="241" w:lineRule="auto"/>
        <w:ind w:right="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2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жизни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A03AF7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.119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.121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124</w:t>
      </w:r>
    </w:p>
    <w:p w:rsidR="00A03AF7" w:rsidRDefault="00A03AF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.124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126</w:t>
      </w:r>
    </w:p>
    <w:p w:rsidR="00A03AF7" w:rsidRDefault="00A03AF7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.126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128</w:t>
      </w:r>
    </w:p>
    <w:p w:rsidR="00A03AF7" w:rsidRDefault="00A03AF7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.129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130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.131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132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.133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134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.134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.135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137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701" w:right="1134" w:bottom="0" w:left="901" w:header="0" w:footer="0" w:gutter="0"/>
          <w:cols w:num="4" w:space="708" w:equalWidth="0">
            <w:col w:w="5309" w:space="2042"/>
            <w:col w:w="2618" w:space="354"/>
            <w:col w:w="3194" w:space="226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.138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140</w:t>
      </w:r>
      <w:bookmarkEnd w:id="13"/>
    </w:p>
    <w:p w:rsidR="00A03AF7" w:rsidRDefault="0027081F">
      <w:pPr>
        <w:widowControl w:val="0"/>
        <w:tabs>
          <w:tab w:val="left" w:pos="5209"/>
        </w:tabs>
        <w:spacing w:line="241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упус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03AF7" w:rsidRDefault="0027081F">
      <w:pPr>
        <w:widowControl w:val="0"/>
        <w:tabs>
          <w:tab w:val="left" w:pos="511"/>
          <w:tab w:val="left" w:pos="5209"/>
        </w:tabs>
        <w:spacing w:before="77"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лупус</w:t>
      </w:r>
      <w:r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position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position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8"/>
          <w:position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A03AF7">
      <w:pPr>
        <w:spacing w:after="19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</w:rPr>
      </w:pPr>
    </w:p>
    <w:p w:rsidR="00A03AF7" w:rsidRDefault="0027081F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ков-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аса</w:t>
      </w:r>
    </w:p>
    <w:p w:rsidR="00A03AF7" w:rsidRDefault="00A03AF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3AF7" w:rsidRDefault="00A03AF7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after="116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A03AF7">
      <w:pPr>
        <w:spacing w:after="16" w:line="120" w:lineRule="exact"/>
        <w:rPr>
          <w:rFonts w:ascii="Times New Roman" w:eastAsia="Times New Roman" w:hAnsi="Times New Roman" w:cs="Times New Roman"/>
          <w:position w:val="3"/>
          <w:sz w:val="12"/>
          <w:szCs w:val="12"/>
        </w:rPr>
      </w:pPr>
    </w:p>
    <w:p w:rsidR="00A03AF7" w:rsidRDefault="0027081F">
      <w:pPr>
        <w:widowControl w:val="0"/>
        <w:spacing w:line="240" w:lineRule="auto"/>
        <w:ind w:left="511" w:right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spacing w:line="240" w:lineRule="auto"/>
        <w:ind w:left="511" w:right="4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отной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орах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вотный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209"/>
        </w:tabs>
        <w:spacing w:line="240" w:lineRule="auto"/>
        <w:ind w:left="51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position w:val="-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position w:val="-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8"/>
          <w:position w:val="-1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9"/>
          <w:position w:val="-1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position w:val="-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-1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position w:val="-1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3AF7" w:rsidRDefault="00A03AF7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3AF7" w:rsidRDefault="0027081F">
      <w:pPr>
        <w:widowControl w:val="0"/>
        <w:tabs>
          <w:tab w:val="left" w:pos="511"/>
          <w:tab w:val="left" w:pos="52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7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8"/>
          <w:position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position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Урала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position w:val="3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2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widowControl w:val="0"/>
        <w:spacing w:before="10" w:line="236" w:lineRule="auto"/>
        <w:ind w:right="5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9" w:lineRule="auto"/>
        <w:ind w:right="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27081F">
      <w:pPr>
        <w:widowControl w:val="0"/>
        <w:spacing w:before="13" w:line="239" w:lineRule="auto"/>
        <w:ind w:right="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</w:p>
    <w:p w:rsidR="00A03AF7" w:rsidRDefault="00A03AF7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4" w:lineRule="auto"/>
        <w:ind w:right="-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3" w:lineRule="auto"/>
        <w:ind w:right="7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2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proofErr w:type="gramEnd"/>
    </w:p>
    <w:p w:rsidR="00A03AF7" w:rsidRDefault="0027081F">
      <w:pPr>
        <w:widowControl w:val="0"/>
        <w:spacing w:before="10" w:line="238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ынь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оря.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1" w:lineRule="auto"/>
        <w:ind w:right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бт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ми.</w:t>
      </w:r>
    </w:p>
    <w:p w:rsidR="00A03AF7" w:rsidRDefault="0027081F">
      <w:pPr>
        <w:widowControl w:val="0"/>
        <w:tabs>
          <w:tab w:val="left" w:pos="758"/>
          <w:tab w:val="left" w:pos="1474"/>
          <w:tab w:val="left" w:pos="1935"/>
          <w:tab w:val="left" w:pos="2629"/>
        </w:tabs>
        <w:spacing w:before="1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4" w:lineRule="auto"/>
        <w:ind w:right="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38" w:lineRule="auto"/>
        <w:ind w:right="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</w:p>
    <w:p w:rsidR="00A03AF7" w:rsidRDefault="0027081F">
      <w:pPr>
        <w:widowControl w:val="0"/>
        <w:spacing w:before="13" w:line="241" w:lineRule="auto"/>
        <w:ind w:right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27081F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</w:p>
    <w:p w:rsidR="00A03AF7" w:rsidRDefault="0027081F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.140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142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.142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143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.144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.145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148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.148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150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.151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153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.153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.156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159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3AF7">
          <w:pgSz w:w="16833" w:h="11910" w:orient="landscape"/>
          <w:pgMar w:top="1699" w:right="1134" w:bottom="0" w:left="901" w:header="0" w:footer="0" w:gutter="0"/>
          <w:cols w:num="4" w:space="708" w:equalWidth="0">
            <w:col w:w="5309" w:space="2042"/>
            <w:col w:w="2740" w:space="232"/>
            <w:col w:w="3201" w:space="219"/>
            <w:col w:w="1051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.159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163</w:t>
      </w:r>
      <w:bookmarkEnd w:id="14"/>
    </w:p>
    <w:p w:rsidR="00A03AF7" w:rsidRDefault="00A03AF7">
      <w:pPr>
        <w:spacing w:after="19" w:line="220" w:lineRule="exact"/>
      </w:pPr>
      <w:bookmarkStart w:id="15" w:name="_page_69_0"/>
    </w:p>
    <w:p w:rsidR="00A03AF7" w:rsidRDefault="0027081F">
      <w:pPr>
        <w:widowControl w:val="0"/>
        <w:tabs>
          <w:tab w:val="left" w:pos="5259"/>
        </w:tabs>
        <w:spacing w:line="257" w:lineRule="auto"/>
        <w:ind w:left="56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</w:p>
    <w:p w:rsidR="00A03AF7" w:rsidRDefault="0027081F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</w:p>
    <w:p w:rsidR="00A03AF7" w:rsidRDefault="00A03AF7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tabs>
          <w:tab w:val="left" w:pos="5259"/>
        </w:tabs>
        <w:spacing w:line="240" w:lineRule="auto"/>
        <w:ind w:left="561" w:right="-59" w:hanging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position w:val="-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-15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position w:val="-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position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-1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position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position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-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27081F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</w:t>
      </w:r>
    </w:p>
    <w:p w:rsidR="00A03AF7" w:rsidRDefault="00A03AF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3AF7" w:rsidRDefault="0027081F">
      <w:pPr>
        <w:widowControl w:val="0"/>
        <w:tabs>
          <w:tab w:val="left" w:pos="561"/>
          <w:tab w:val="left" w:pos="5259"/>
        </w:tabs>
        <w:spacing w:line="240" w:lineRule="auto"/>
        <w:ind w:left="50" w:right="-20"/>
        <w:rPr>
          <w:rFonts w:ascii="Times New Roman" w:eastAsia="Times New Roman" w:hAnsi="Times New Roman" w:cs="Times New Roman"/>
          <w:color w:val="000000"/>
          <w:position w:val="3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овторение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рсу</w:t>
      </w:r>
      <w:r>
        <w:rPr>
          <w:rFonts w:ascii="Times New Roman" w:eastAsia="Times New Roman" w:hAnsi="Times New Roman" w:cs="Times New Roman"/>
          <w:color w:val="000000"/>
          <w:spacing w:val="2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5"/>
          <w:position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position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position w:val="-7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20"/>
          <w:szCs w:val="20"/>
        </w:rPr>
        <w:t>1</w:t>
      </w:r>
    </w:p>
    <w:p w:rsidR="00A03AF7" w:rsidRDefault="00E12FEF">
      <w:pPr>
        <w:spacing w:after="1" w:line="240" w:lineRule="exact"/>
        <w:rPr>
          <w:rFonts w:ascii="Times New Roman" w:eastAsia="Times New Roman" w:hAnsi="Times New Roman" w:cs="Times New Roman"/>
          <w:position w:val="3"/>
          <w:sz w:val="24"/>
          <w:szCs w:val="24"/>
        </w:rPr>
      </w:pPr>
      <w:r>
        <w:rPr>
          <w:sz w:val="24"/>
        </w:rPr>
        <w:t xml:space="preserve">          </w:t>
      </w:r>
      <w:r w:rsidRPr="00E12FEF">
        <w:rPr>
          <w:sz w:val="24"/>
        </w:rPr>
        <w:t>Итоговый контроль</w:t>
      </w:r>
      <w:r w:rsidR="0027081F">
        <w:br w:type="column"/>
      </w:r>
    </w:p>
    <w:p w:rsidR="00A03AF7" w:rsidRDefault="0027081F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ири.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A03AF7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A03AF7" w:rsidRDefault="0027081F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получ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</w:p>
    <w:p w:rsidR="00A03AF7" w:rsidRDefault="0027081F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.п.</w:t>
      </w:r>
    </w:p>
    <w:p w:rsidR="00A03AF7" w:rsidRDefault="0027081F">
      <w:pPr>
        <w:widowControl w:val="0"/>
        <w:spacing w:line="238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орий.</w:t>
      </w:r>
    </w:p>
    <w:p w:rsidR="00A03AF7" w:rsidRDefault="00A03AF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38" w:lineRule="auto"/>
        <w:ind w:right="4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бири.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йонов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орий.</w:t>
      </w:r>
    </w:p>
    <w:p w:rsidR="00A03AF7" w:rsidRDefault="0027081F">
      <w:pPr>
        <w:widowControl w:val="0"/>
        <w:spacing w:before="12" w:line="237" w:lineRule="auto"/>
        <w:ind w:right="3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пройд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A03AF7" w:rsidRDefault="0027081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.163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165</w:t>
      </w: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A03AF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.166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169</w:t>
      </w:r>
    </w:p>
    <w:p w:rsidR="00A03AF7" w:rsidRDefault="00A03AF7">
      <w:pPr>
        <w:sectPr w:rsidR="00A03AF7">
          <w:pgSz w:w="16833" w:h="11910" w:orient="landscape"/>
          <w:pgMar w:top="1701" w:right="1134" w:bottom="0" w:left="851" w:header="0" w:footer="0" w:gutter="0"/>
          <w:cols w:num="4" w:space="708" w:equalWidth="0">
            <w:col w:w="5359" w:space="2042"/>
            <w:col w:w="2675" w:space="297"/>
            <w:col w:w="3194" w:space="226"/>
            <w:col w:w="1051" w:space="0"/>
          </w:cols>
        </w:sectPr>
      </w:pPr>
    </w:p>
    <w:p w:rsidR="00A03AF7" w:rsidRDefault="00A03AF7">
      <w:pPr>
        <w:spacing w:after="53" w:line="240" w:lineRule="exact"/>
        <w:rPr>
          <w:sz w:val="24"/>
          <w:szCs w:val="24"/>
        </w:rPr>
      </w:pPr>
    </w:p>
    <w:p w:rsidR="00A03AF7" w:rsidRDefault="0027081F">
      <w:pPr>
        <w:widowControl w:val="0"/>
        <w:spacing w:line="234" w:lineRule="auto"/>
        <w:ind w:left="48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рса:</w:t>
      </w:r>
    </w:p>
    <w:p w:rsidR="00A03AF7" w:rsidRDefault="0027081F">
      <w:pPr>
        <w:widowControl w:val="0"/>
        <w:spacing w:line="234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A03AF7" w:rsidRDefault="00A03AF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AF7" w:rsidRDefault="00A03AF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2018г.</w:t>
      </w:r>
    </w:p>
    <w:p w:rsidR="00A03AF7" w:rsidRDefault="00A03AF7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3AF7" w:rsidRDefault="0027081F">
      <w:pPr>
        <w:widowControl w:val="0"/>
        <w:spacing w:line="240" w:lineRule="auto"/>
        <w:ind w:left="3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2018г.</w:t>
      </w:r>
      <w:bookmarkEnd w:id="15"/>
    </w:p>
    <w:sectPr w:rsidR="00A03AF7" w:rsidSect="00A03AF7">
      <w:type w:val="continuous"/>
      <w:pgSz w:w="16833" w:h="11910" w:orient="landscape"/>
      <w:pgMar w:top="1701" w:right="1134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3AF7"/>
    <w:rsid w:val="00185C1F"/>
    <w:rsid w:val="001F315B"/>
    <w:rsid w:val="0027081F"/>
    <w:rsid w:val="006E779E"/>
    <w:rsid w:val="008A47F8"/>
    <w:rsid w:val="00920755"/>
    <w:rsid w:val="00A03AF7"/>
    <w:rsid w:val="00B20469"/>
    <w:rsid w:val="00C93A8E"/>
    <w:rsid w:val="00DC1B31"/>
    <w:rsid w:val="00E12FEF"/>
    <w:rsid w:val="00E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20469"/>
    <w:pPr>
      <w:spacing w:line="240" w:lineRule="auto"/>
    </w:pPr>
    <w:rPr>
      <w:rFonts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Анастасия Пушкарева</cp:lastModifiedBy>
  <cp:revision>6</cp:revision>
  <cp:lastPrinted>2023-09-10T07:51:00Z</cp:lastPrinted>
  <dcterms:created xsi:type="dcterms:W3CDTF">2023-09-10T06:54:00Z</dcterms:created>
  <dcterms:modified xsi:type="dcterms:W3CDTF">2023-09-20T08:40:00Z</dcterms:modified>
</cp:coreProperties>
</file>