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6"/>
        <w:gridCol w:w="1272"/>
        <w:gridCol w:w="1560"/>
        <w:gridCol w:w="2554"/>
      </w:tblGrid>
      <w:tr w:rsidR="0022690F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22690F" w:rsidRDefault="00626202">
            <w:pPr>
              <w:spacing w:before="2" w:after="0" w:line="278" w:lineRule="auto"/>
              <w:ind w:left="2923" w:right="1383" w:hanging="15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КАЛЕНДАРНЫЙ ПЛАН ВОСПИТАТЕЛЬНОЙ РАБОТЫ НА 2023-2024 УЧЕБНЫЙ ГОД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52" w:lineRule="auto"/>
              <w:ind w:left="1037" w:right="10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Начального общего образования 1-2 класс</w:t>
            </w:r>
            <w:bookmarkStart w:id="0" w:name="_GoBack"/>
            <w:bookmarkEnd w:id="0"/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53" w:lineRule="auto"/>
              <w:ind w:left="1037" w:right="10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«Ключевые общешкольные дела»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14" w:after="0" w:line="240" w:lineRule="auto"/>
              <w:ind w:left="1680" w:right="166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Дела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14" w:after="0" w:line="240" w:lineRule="auto"/>
              <w:ind w:left="288" w:right="27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14" w:after="0" w:line="240" w:lineRule="auto"/>
              <w:ind w:left="128"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Дата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14" w:after="0" w:line="240" w:lineRule="auto"/>
              <w:ind w:left="57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Ответственные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tabs>
                <w:tab w:val="left" w:pos="1645"/>
                <w:tab w:val="left" w:pos="2596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Общешкольная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линейка,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посвященная</w:t>
            </w:r>
          </w:p>
          <w:p w:rsidR="0022690F" w:rsidRDefault="00626202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«Первому звонку – 2023 года»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288" w:right="2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1 сентября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8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по 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tabs>
                <w:tab w:val="left" w:pos="1564"/>
                <w:tab w:val="left" w:pos="2443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час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«Россия,</w:t>
            </w:r>
          </w:p>
          <w:p w:rsidR="0022690F" w:rsidRDefault="00626202">
            <w:pPr>
              <w:spacing w:after="0" w:line="240" w:lineRule="auto"/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устремленная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будущее»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288" w:right="2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1 сентября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85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Подъем Флага РФ и исполнение Гимна РФ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288" w:right="2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каждый</w:t>
            </w:r>
          </w:p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по 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  <w:p w:rsidR="0022690F" w:rsidRDefault="00626202">
            <w:pPr>
              <w:spacing w:after="0" w:line="240" w:lineRule="auto"/>
              <w:ind w:left="85"/>
            </w:pPr>
            <w:r>
              <w:rPr>
                <w:rFonts w:ascii="Times New Roman" w:eastAsia="Times New Roman" w:hAnsi="Times New Roman" w:cs="Times New Roman"/>
                <w:sz w:val="20"/>
              </w:rPr>
              <w:t>Педагог - организатор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288" w:right="2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каждый</w:t>
            </w:r>
          </w:p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85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Общешкольный «День здоровья»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288" w:right="2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8 сентября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85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физкультуры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Мастерская Деда Мороза: Изготовление</w:t>
            </w:r>
          </w:p>
          <w:p w:rsidR="0022690F" w:rsidRDefault="00626202">
            <w:pPr>
              <w:spacing w:before="10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новогоднего оформления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257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67"/>
            </w:pPr>
            <w:r>
              <w:rPr>
                <w:rFonts w:ascii="Times New Roman" w:eastAsia="Times New Roman" w:hAnsi="Times New Roman" w:cs="Times New Roman"/>
                <w:sz w:val="20"/>
              </w:rPr>
              <w:t>декабрь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  <w:p w:rsidR="0022690F" w:rsidRDefault="00626202">
            <w:pPr>
              <w:spacing w:before="10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Актив РДДМ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Новогодние Ёлки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257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right="18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23-29 декабря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по 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  <w:p w:rsidR="0022690F" w:rsidRDefault="00626202">
            <w:pPr>
              <w:spacing w:before="34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ук. 9-11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Мероприятия к 23 февраля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257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19-21 февраля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Мероприятия к 8 марта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before="4" w:after="0" w:line="240" w:lineRule="auto"/>
              <w:ind w:left="257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4" w:after="0" w:line="240" w:lineRule="auto"/>
              <w:ind w:left="167"/>
            </w:pPr>
            <w:r>
              <w:rPr>
                <w:rFonts w:ascii="Times New Roman" w:eastAsia="Times New Roman" w:hAnsi="Times New Roman" w:cs="Times New Roman"/>
                <w:sz w:val="20"/>
              </w:rPr>
              <w:t>4-6 марта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4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tabs>
                <w:tab w:val="left" w:pos="1050"/>
                <w:tab w:val="left" w:pos="1382"/>
                <w:tab w:val="left" w:pos="2126"/>
                <w:tab w:val="left" w:pos="2898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акции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«Окна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Победы»,</w:t>
            </w:r>
          </w:p>
          <w:p w:rsidR="0022690F" w:rsidRDefault="009132FD" w:rsidP="009132FD">
            <w:pPr>
              <w:spacing w:before="19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«Георгиевская ленточка»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257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67"/>
            </w:pPr>
            <w:r>
              <w:rPr>
                <w:rFonts w:ascii="Times New Roman" w:eastAsia="Times New Roman" w:hAnsi="Times New Roman" w:cs="Times New Roman"/>
                <w:sz w:val="20"/>
              </w:rPr>
              <w:t>1-9 мая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Актив 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школы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Линейка «Последний звонок -2024»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257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67"/>
            </w:pPr>
            <w:r>
              <w:rPr>
                <w:rFonts w:ascii="Times New Roman" w:eastAsia="Times New Roman" w:hAnsi="Times New Roman" w:cs="Times New Roman"/>
                <w:sz w:val="20"/>
              </w:rPr>
              <w:t>23-25 мая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по 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75" w:lineRule="auto"/>
              <w:ind w:left="1037" w:right="102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«Классное руководство»</w:t>
            </w:r>
          </w:p>
          <w:p w:rsidR="0022690F" w:rsidRDefault="00626202">
            <w:pPr>
              <w:spacing w:after="0" w:line="256" w:lineRule="auto"/>
              <w:ind w:left="1037" w:right="102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(согласно индивидуальным планам классных руководителей)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Заседание МО классных руководителей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228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311"/>
            </w:pPr>
            <w:r>
              <w:rPr>
                <w:rFonts w:ascii="Times New Roman" w:eastAsia="Times New Roman" w:hAnsi="Times New Roman" w:cs="Times New Roman"/>
                <w:sz w:val="20"/>
              </w:rPr>
              <w:t>30 августа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Зам. директора по ВР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tabs>
                <w:tab w:val="left" w:pos="1550"/>
                <w:tab w:val="left" w:pos="3110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воспитательной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работы</w:t>
            </w:r>
          </w:p>
          <w:p w:rsidR="0022690F" w:rsidRDefault="00626202">
            <w:pPr>
              <w:spacing w:before="3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классов на 2023-2024 учебный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228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61"/>
            </w:pPr>
            <w:r>
              <w:rPr>
                <w:rFonts w:ascii="Times New Roman" w:eastAsia="Times New Roman" w:hAnsi="Times New Roman" w:cs="Times New Roman"/>
                <w:sz w:val="20"/>
              </w:rPr>
              <w:t>до 15 сентября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Проведение классных часов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228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81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 в неделю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tabs>
                <w:tab w:val="left" w:pos="1430"/>
                <w:tab w:val="left" w:pos="2481"/>
                <w:tab w:val="left" w:pos="3527"/>
              </w:tabs>
              <w:spacing w:after="0" w:line="249" w:lineRule="auto"/>
              <w:ind w:left="110" w:right="9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занятости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учащихся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</w:rPr>
              <w:t>внеурочное время в кружках,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секциях,</w:t>
            </w:r>
          </w:p>
          <w:p w:rsidR="0022690F" w:rsidRDefault="00626202">
            <w:pPr>
              <w:spacing w:before="1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клубах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(Навигатор)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before="4" w:after="0" w:line="240" w:lineRule="auto"/>
              <w:ind w:left="228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4" w:after="0" w:line="240" w:lineRule="auto"/>
              <w:ind w:left="61"/>
            </w:pPr>
            <w:r>
              <w:rPr>
                <w:rFonts w:ascii="Times New Roman" w:eastAsia="Times New Roman" w:hAnsi="Times New Roman" w:cs="Times New Roman"/>
                <w:sz w:val="20"/>
              </w:rPr>
              <w:t>до 15 сентября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4" w:after="0" w:line="249" w:lineRule="auto"/>
              <w:ind w:left="109" w:right="351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Зам. директора по ВР Классные руководители</w:t>
            </w:r>
          </w:p>
        </w:tc>
      </w:tr>
    </w:tbl>
    <w:p w:rsidR="0022690F" w:rsidRDefault="0022690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2310"/>
        <w:gridCol w:w="460"/>
        <w:gridCol w:w="816"/>
        <w:gridCol w:w="334"/>
        <w:gridCol w:w="1225"/>
        <w:gridCol w:w="239"/>
        <w:gridCol w:w="1690"/>
        <w:gridCol w:w="627"/>
      </w:tblGrid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Оформление классных уголков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228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5 сентября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Проверка планов воспитательной работы</w:t>
            </w:r>
          </w:p>
          <w:p w:rsidR="0022690F" w:rsidRDefault="00626202">
            <w:pPr>
              <w:spacing w:before="3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с классами на учебный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228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1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 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5 сентября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Руководитель МО</w:t>
            </w:r>
          </w:p>
        </w:tc>
      </w:tr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Заседание МО классных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рук-ей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228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38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ноябрь</w:t>
            </w:r>
          </w:p>
          <w:p w:rsidR="0022690F" w:rsidRDefault="00626202">
            <w:pPr>
              <w:spacing w:before="29" w:after="0" w:line="240" w:lineRule="auto"/>
              <w:ind w:left="388"/>
            </w:pPr>
            <w:r>
              <w:rPr>
                <w:rFonts w:ascii="Times New Roman" w:eastAsia="Times New Roman" w:hAnsi="Times New Roman" w:cs="Times New Roman"/>
                <w:sz w:val="20"/>
              </w:rPr>
              <w:t>март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по 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</w:tc>
      </w:tr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Педсовет по воспитательной работе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228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392"/>
            </w:pPr>
            <w:r>
              <w:rPr>
                <w:rFonts w:ascii="Times New Roman" w:eastAsia="Times New Roman" w:hAnsi="Times New Roman" w:cs="Times New Roman"/>
                <w:sz w:val="20"/>
              </w:rPr>
              <w:t>март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по 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</w:tc>
      </w:tr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Прогноз летней занятости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228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484"/>
            </w:pPr>
            <w:r>
              <w:rPr>
                <w:rFonts w:ascii="Times New Roman" w:eastAsia="Times New Roman" w:hAnsi="Times New Roman" w:cs="Times New Roman"/>
                <w:sz w:val="20"/>
              </w:rPr>
              <w:t>март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летней занятости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228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85"/>
            </w:pPr>
            <w:r>
              <w:rPr>
                <w:rFonts w:ascii="Times New Roman" w:eastAsia="Times New Roman" w:hAnsi="Times New Roman" w:cs="Times New Roman"/>
                <w:sz w:val="20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июнь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9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37" w:right="79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«Внеурочная деятельность»</w:t>
            </w:r>
          </w:p>
          <w:p w:rsidR="0022690F" w:rsidRDefault="00626202">
            <w:pPr>
              <w:spacing w:before="3" w:after="0" w:line="253" w:lineRule="auto"/>
              <w:ind w:left="1037" w:right="102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(согласно утвержденному расписанию внеурочной деятельности)</w:t>
            </w:r>
          </w:p>
        </w:tc>
      </w:tr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Название курса внеурочной деятельности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4" w:after="0" w:line="240" w:lineRule="auto"/>
              <w:ind w:left="10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Классы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4" w:after="0" w:line="240" w:lineRule="auto"/>
              <w:ind w:left="128" w:right="115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Количество</w:t>
            </w:r>
          </w:p>
          <w:p w:rsidR="0022690F" w:rsidRDefault="00626202">
            <w:pPr>
              <w:spacing w:before="10" w:after="0" w:line="240" w:lineRule="auto"/>
              <w:ind w:left="128" w:right="11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часов в неделю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4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Ответственные</w:t>
            </w:r>
          </w:p>
        </w:tc>
      </w:tr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before="4" w:after="0" w:line="240" w:lineRule="auto"/>
              <w:ind w:left="283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4"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4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9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57" w:lineRule="auto"/>
              <w:ind w:left="66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«Взаимодействие с родителями (законными представителями)»</w:t>
            </w:r>
          </w:p>
        </w:tc>
      </w:tr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9" w:after="0" w:line="240" w:lineRule="auto"/>
              <w:ind w:left="1680" w:right="166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Дела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9" w:after="0" w:line="240" w:lineRule="auto"/>
              <w:ind w:left="306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Классы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9" w:after="0" w:line="240" w:lineRule="auto"/>
              <w:ind w:left="128"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Дата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9" w:after="0" w:line="240" w:lineRule="auto"/>
              <w:ind w:left="57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Ответственные</w:t>
            </w:r>
          </w:p>
        </w:tc>
      </w:tr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tabs>
                <w:tab w:val="left" w:pos="1329"/>
                <w:tab w:val="left" w:pos="2836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Заседания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Родительских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комитетов</w:t>
            </w:r>
          </w:p>
          <w:p w:rsidR="0022690F" w:rsidRDefault="00626202">
            <w:pPr>
              <w:spacing w:before="15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классов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9132FD">
            <w:pPr>
              <w:spacing w:after="0" w:line="240" w:lineRule="auto"/>
              <w:ind w:left="161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</w:t>
            </w:r>
            <w:r w:rsidR="009132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28" w:right="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</w:t>
            </w:r>
          </w:p>
          <w:p w:rsidR="0022690F" w:rsidRDefault="00626202">
            <w:pPr>
              <w:spacing w:before="15" w:after="0" w:line="240" w:lineRule="auto"/>
              <w:ind w:left="128" w:righ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учебного года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Председатели</w:t>
            </w:r>
          </w:p>
          <w:p w:rsidR="0022690F" w:rsidRDefault="00626202">
            <w:pPr>
              <w:spacing w:before="15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родительских комитетов</w:t>
            </w:r>
          </w:p>
        </w:tc>
      </w:tr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4" w:after="0"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Родительские собрания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626202">
            <w:pPr>
              <w:spacing w:after="0" w:line="240" w:lineRule="auto"/>
              <w:ind w:left="161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1-2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51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</w:p>
          <w:p w:rsidR="0022690F" w:rsidRDefault="00626202">
            <w:pPr>
              <w:spacing w:before="34" w:after="0" w:line="240" w:lineRule="auto"/>
              <w:ind w:left="412"/>
            </w:pPr>
            <w:r>
              <w:rPr>
                <w:rFonts w:ascii="Times New Roman" w:eastAsia="Times New Roman" w:hAnsi="Times New Roman" w:cs="Times New Roman"/>
                <w:sz w:val="20"/>
              </w:rPr>
              <w:t>четверть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4" w:after="0" w:line="249" w:lineRule="auto"/>
              <w:ind w:left="110" w:firstLine="2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 работа с семьями: в трудной жизненной ситуации, малообеспеченными и многодетными,</w:t>
            </w:r>
          </w:p>
          <w:p w:rsidR="0022690F" w:rsidRDefault="00626202">
            <w:pPr>
              <w:spacing w:after="0"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20"/>
              </w:rPr>
              <w:t>«Группы риска»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626202">
            <w:pPr>
              <w:spacing w:before="4" w:after="0" w:line="240" w:lineRule="auto"/>
              <w:ind w:left="161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1-2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4" w:after="0" w:line="240" w:lineRule="auto"/>
              <w:ind w:left="152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4" w:after="0" w:line="249" w:lineRule="auto"/>
              <w:ind w:left="109" w:right="351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 Социальный педагог</w:t>
            </w:r>
          </w:p>
        </w:tc>
      </w:tr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34" w:right="-1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Работа с родителями по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организации</w:t>
            </w:r>
          </w:p>
          <w:p w:rsidR="0022690F" w:rsidRDefault="00626202">
            <w:pPr>
              <w:spacing w:before="3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горячего питания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626202">
            <w:pPr>
              <w:spacing w:after="0" w:line="240" w:lineRule="auto"/>
              <w:ind w:left="608"/>
            </w:pPr>
            <w:r>
              <w:rPr>
                <w:rFonts w:ascii="Times New Roman" w:eastAsia="Times New Roman" w:hAnsi="Times New Roman" w:cs="Times New Roman"/>
                <w:sz w:val="20"/>
              </w:rPr>
              <w:t>1-2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сентябрь - май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9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37" w:right="10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«Детские общественные организации»</w:t>
            </w:r>
          </w:p>
        </w:tc>
      </w:tr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Дни единых действий РДДМ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626202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1-2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67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Старшая вожатая</w:t>
            </w:r>
          </w:p>
          <w:p w:rsidR="0022690F" w:rsidRDefault="00626202">
            <w:pPr>
              <w:spacing w:before="39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26202" w:rsidRDefault="00626202" w:rsidP="00626202">
            <w:pPr>
              <w:tabs>
                <w:tab w:val="left" w:pos="1530"/>
                <w:tab w:val="left" w:pos="2428"/>
                <w:tab w:val="left" w:pos="2831"/>
              </w:tabs>
              <w:spacing w:after="0" w:line="249" w:lineRule="auto"/>
              <w:ind w:left="110" w:right="94"/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Участие во Всероссийских проектах по активностям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РДДМ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22690F" w:rsidRDefault="0022690F">
            <w:pPr>
              <w:spacing w:before="1" w:after="0" w:line="240" w:lineRule="auto"/>
              <w:ind w:left="110"/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626202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1-2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/>
              <w:ind w:left="109" w:right="255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Классные руководители</w:t>
            </w:r>
          </w:p>
        </w:tc>
      </w:tr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Участие в благотворительных акциях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626202">
            <w:pPr>
              <w:spacing w:before="4"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1-2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4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22690F" w:rsidRDefault="002269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72" w:lineRule="auto"/>
              <w:ind w:left="2447" w:right="243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«Профориентация»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22690F" w:rsidRDefault="002269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690F" w:rsidTr="009132FD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tabs>
                <w:tab w:val="left" w:pos="1771"/>
                <w:tab w:val="left" w:pos="3009"/>
              </w:tabs>
              <w:spacing w:after="0" w:line="249" w:lineRule="auto"/>
              <w:ind w:left="110" w:right="9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часы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«Азбука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профессий»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согласно тематике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каждого</w:t>
            </w:r>
          </w:p>
          <w:p w:rsidR="0022690F" w:rsidRDefault="00626202">
            <w:pPr>
              <w:spacing w:before="1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класса)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626202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1-2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>1 раз в месяц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</w:tbl>
    <w:p w:rsidR="0022690F" w:rsidRDefault="0022690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2609"/>
        <w:gridCol w:w="1272"/>
        <w:gridCol w:w="1560"/>
        <w:gridCol w:w="1874"/>
        <w:gridCol w:w="966"/>
      </w:tblGrid>
      <w:tr w:rsidR="0022690F" w:rsidTr="00626202">
        <w:tblPrEx>
          <w:tblCellMar>
            <w:top w:w="0" w:type="dxa"/>
            <w:bottom w:w="0" w:type="dxa"/>
          </w:tblCellMar>
        </w:tblPrEx>
        <w:tc>
          <w:tcPr>
            <w:tcW w:w="9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72" w:lineRule="auto"/>
              <w:ind w:left="1037" w:right="10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«Профилактика и безопасность»</w:t>
            </w:r>
          </w:p>
        </w:tc>
      </w:tr>
      <w:tr w:rsidR="0022690F" w:rsidTr="00626202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before="4" w:after="0" w:line="249" w:lineRule="auto"/>
              <w:ind w:left="109" w:right="9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Неделя безопасности. Беседы о правилах ПДД, ППБ, правила поведения учащихся в школе, общественных местах. Вводные</w:t>
            </w:r>
          </w:p>
          <w:p w:rsidR="0022690F" w:rsidRDefault="00626202">
            <w:pPr>
              <w:spacing w:before="2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инструктажи.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626202">
            <w:pPr>
              <w:spacing w:before="4"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626202">
            <w:pPr>
              <w:spacing w:before="4" w:after="0" w:line="240" w:lineRule="auto"/>
              <w:ind w:left="167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</w:rPr>
              <w:t>-22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сентября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 w:rsidTr="00626202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tabs>
                <w:tab w:val="left" w:pos="1507"/>
                <w:tab w:val="left" w:pos="1905"/>
                <w:tab w:val="left" w:pos="3182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учащимися </w:t>
            </w:r>
            <w:r>
              <w:rPr>
                <w:rFonts w:ascii="Times New Roman" w:eastAsia="Times New Roman" w:hAnsi="Times New Roman" w:cs="Times New Roman"/>
                <w:sz w:val="20"/>
              </w:rPr>
              <w:t>схемы</w:t>
            </w:r>
          </w:p>
          <w:p w:rsidR="0022690F" w:rsidRDefault="00626202">
            <w:pPr>
              <w:spacing w:before="10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безопасного пути «Дом-школа-дом»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626202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626202">
            <w:pPr>
              <w:spacing w:after="0" w:line="240" w:lineRule="auto"/>
              <w:ind w:left="167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</w:rPr>
              <w:t>-22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сентября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 w:rsidTr="00626202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Беседы по безопасности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</w:p>
          <w:p w:rsidR="0022690F" w:rsidRDefault="00626202">
            <w:pPr>
              <w:spacing w:before="10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период осенних каникул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626202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52"/>
            </w:pPr>
            <w:r>
              <w:rPr>
                <w:rFonts w:ascii="Times New Roman" w:eastAsia="Times New Roman" w:hAnsi="Times New Roman" w:cs="Times New Roman"/>
                <w:sz w:val="20"/>
              </w:rPr>
              <w:t>октябрь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 w:rsidTr="00626202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9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Беседы по пожарной безопасности, правилах безопасности на водоемах в зимний период, поведение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школьных</w:t>
            </w:r>
          </w:p>
          <w:p w:rsidR="0022690F" w:rsidRDefault="00626202">
            <w:pPr>
              <w:spacing w:before="2" w:after="0" w:line="240" w:lineRule="auto"/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елках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626202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декабрь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 w:rsidTr="00626202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tabs>
                <w:tab w:val="left" w:pos="959"/>
                <w:tab w:val="left" w:pos="1276"/>
                <w:tab w:val="left" w:pos="2471"/>
                <w:tab w:val="left" w:pos="2903"/>
              </w:tabs>
              <w:spacing w:after="0"/>
              <w:ind w:left="110" w:right="9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учащимися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правилам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безопасности в период весенних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каникул</w:t>
            </w:r>
          </w:p>
          <w:p w:rsidR="0022690F" w:rsidRDefault="00626202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и «Осторожно, гололед».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626202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март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 w:rsidTr="00626202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Pr="00626202" w:rsidRDefault="00626202" w:rsidP="00626202">
            <w:pPr>
              <w:spacing w:after="0"/>
              <w:ind w:left="110" w:right="9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Профилактика безопасного поведения на каникулах. Инструктажи по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ПДД, ППБ,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/д транспорте, на</w:t>
            </w:r>
            <w:r>
              <w:rPr>
                <w:rFonts w:ascii="Times New Roman" w:eastAsia="Times New Roman" w:hAnsi="Times New Roman" w:cs="Times New Roman"/>
                <w:spacing w:val="-3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водоемах </w:t>
            </w:r>
            <w:r>
              <w:rPr>
                <w:rFonts w:ascii="Times New Roman" w:eastAsia="Times New Roman" w:hAnsi="Times New Roman" w:cs="Times New Roman"/>
                <w:sz w:val="20"/>
              </w:rPr>
              <w:t>в летний период и т.п.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май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/>
              <w:ind w:left="109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работе профилактика ДТП Классные руководители</w:t>
            </w:r>
          </w:p>
        </w:tc>
      </w:tr>
      <w:tr w:rsidR="0022690F" w:rsidTr="00626202">
        <w:tblPrEx>
          <w:tblCellMar>
            <w:top w:w="0" w:type="dxa"/>
            <w:bottom w:w="0" w:type="dxa"/>
          </w:tblCellMar>
        </w:tblPrEx>
        <w:tc>
          <w:tcPr>
            <w:tcW w:w="9236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72" w:lineRule="auto"/>
              <w:ind w:left="1037" w:right="101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«Организация предметно-пространственной среды»</w:t>
            </w:r>
          </w:p>
        </w:tc>
      </w:tr>
      <w:tr w:rsidR="0022690F" w:rsidTr="00626202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Оформление классных уголков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626202">
            <w:pPr>
              <w:spacing w:after="0" w:line="240" w:lineRule="auto"/>
              <w:ind w:left="288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0"/>
              </w:rPr>
              <w:t>5 сентября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 w:rsidTr="00626202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10" w:right="-2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Выставка Новогодних плакатов, 1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gramEnd"/>
          </w:p>
          <w:p w:rsidR="0022690F" w:rsidRDefault="00626202" w:rsidP="00626202">
            <w:pPr>
              <w:spacing w:before="3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класса,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626202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 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декабря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 w:rsidTr="00626202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Новогоднее оформление кабинетов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626202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 10 декабря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22690F" w:rsidTr="00626202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22690F" w:rsidRDefault="002269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72" w:lineRule="auto"/>
              <w:ind w:left="2447" w:right="24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"Внешкольные мероприятия"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22690F" w:rsidRDefault="002269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690F" w:rsidTr="00626202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626202">
            <w:pPr>
              <w:tabs>
                <w:tab w:val="left" w:pos="2294"/>
              </w:tabs>
              <w:spacing w:after="0"/>
              <w:ind w:left="110" w:right="9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Внешкольные тематические мероприятия воспитательной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направленности,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организуемые педагогами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изучаемым</w:t>
            </w:r>
            <w:proofErr w:type="gramEnd"/>
            <w:r>
              <w:rPr>
                <w:rFonts w:ascii="Times New Roman" w:eastAsia="Times New Roman" w:hAnsi="Times New Roman" w:cs="Times New Roman"/>
                <w:spacing w:val="-3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образовательной организации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учебным</w:t>
            </w:r>
          </w:p>
          <w:p w:rsidR="0022690F" w:rsidRDefault="00626202" w:rsidP="00626202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предметам, курсам, модулям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 w:rsidP="00626202">
            <w:pPr>
              <w:spacing w:after="0" w:line="240" w:lineRule="auto"/>
              <w:ind w:left="288" w:right="2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240" w:lineRule="auto"/>
              <w:ind w:right="9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/>
              <w:ind w:left="109" w:right="365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 Учителя-предметники</w:t>
            </w:r>
          </w:p>
        </w:tc>
      </w:tr>
    </w:tbl>
    <w:p w:rsidR="0022690F" w:rsidRDefault="0022690F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22690F" w:rsidRDefault="00626202">
      <w:pPr>
        <w:spacing w:before="72" w:after="0"/>
        <w:ind w:left="1400" w:right="139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Список тем классных часов согласно утвержденному Федеральному календарному плану</w:t>
      </w:r>
    </w:p>
    <w:p w:rsidR="0022690F" w:rsidRDefault="00626202">
      <w:pPr>
        <w:spacing w:before="4" w:after="0" w:line="240" w:lineRule="auto"/>
        <w:ind w:left="1400" w:right="1394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воспитательной работы</w:t>
      </w:r>
    </w:p>
    <w:p w:rsidR="0022690F" w:rsidRDefault="00626202">
      <w:pPr>
        <w:spacing w:before="47" w:after="50" w:line="240" w:lineRule="auto"/>
        <w:ind w:left="1400" w:right="1399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(является единым для образовательных организаций)</w:t>
      </w: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  <w:gridCol w:w="4596"/>
      </w:tblGrid>
      <w:tr w:rsidR="0022690F">
        <w:tblPrEx>
          <w:tblCellMar>
            <w:top w:w="0" w:type="dxa"/>
            <w:bottom w:w="0" w:type="dxa"/>
          </w:tblCellMar>
        </w:tblPrEx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32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00FF00"/>
              </w:rPr>
              <w:t>I полугодие 2023-2024 учебного года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00FF00"/>
              </w:rPr>
              <w:t xml:space="preserve">II полугодие 2023-2024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00FF00"/>
              </w:rPr>
              <w:t>учебного</w:t>
            </w:r>
            <w:proofErr w:type="gramEnd"/>
          </w:p>
          <w:p w:rsidR="0022690F" w:rsidRDefault="00626202">
            <w:pPr>
              <w:spacing w:before="47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00FF00"/>
              </w:rPr>
              <w:t>года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Сентябрь:</w:t>
            </w:r>
          </w:p>
          <w:p w:rsidR="0022690F" w:rsidRDefault="00626202">
            <w:pPr>
              <w:spacing w:before="47" w:after="0" w:line="240" w:lineRule="auto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сентября: День знаний;</w:t>
            </w:r>
          </w:p>
          <w:p w:rsidR="0022690F" w:rsidRDefault="00626202">
            <w:pPr>
              <w:spacing w:before="53"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22690F" w:rsidRDefault="00626202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8 сентября: Международный день распространения грамотности.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Январь:</w:t>
            </w:r>
          </w:p>
          <w:p w:rsidR="0022690F" w:rsidRDefault="00626202">
            <w:pPr>
              <w:spacing w:before="47" w:after="0" w:line="278" w:lineRule="auto"/>
              <w:ind w:left="110" w:right="1105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25 января: День российского студенчества;</w:t>
            </w:r>
          </w:p>
          <w:p w:rsidR="0022690F" w:rsidRDefault="00626202">
            <w:pPr>
              <w:spacing w:after="0"/>
              <w:ind w:left="110" w:right="293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января: День снятия блокады Ленинграда, День освобождения Красной армией крупнейшего "лагеря смерти"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(Освенцима) - День памяти жертв Холокоста.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Октябрь:</w:t>
            </w:r>
          </w:p>
          <w:p w:rsidR="0022690F" w:rsidRDefault="00626202">
            <w:pPr>
              <w:spacing w:before="47"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 октября: Международный день пожилых людей; Международный день музыки;</w:t>
            </w:r>
          </w:p>
          <w:p w:rsidR="0022690F" w:rsidRDefault="00626202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78" w:lineRule="auto"/>
              <w:ind w:left="110" w:right="1556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октября: День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</w:rPr>
              <w:t xml:space="preserve">защиты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животных;</w:t>
            </w:r>
          </w:p>
          <w:p w:rsidR="0022690F" w:rsidRDefault="00626202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319" w:lineRule="auto"/>
              <w:ind w:left="321" w:hanging="212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октября: День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учителя;</w:t>
            </w:r>
          </w:p>
          <w:p w:rsidR="0022690F" w:rsidRDefault="00626202">
            <w:pPr>
              <w:spacing w:before="46"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25 октября: Международный день школьных библиотек;</w:t>
            </w:r>
          </w:p>
          <w:p w:rsidR="0022690F" w:rsidRDefault="00626202">
            <w:pPr>
              <w:spacing w:after="0"/>
              <w:ind w:left="110" w:right="373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Третье воскресенье октября: День отца.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Февраль:</w:t>
            </w:r>
          </w:p>
          <w:p w:rsidR="0022690F" w:rsidRDefault="00626202">
            <w:pPr>
              <w:spacing w:before="47" w:after="0"/>
              <w:ind w:left="110" w:right="758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 февраля: День разгрома советскими войсками немецк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фашистских войск в Сталинградской битве;</w:t>
            </w:r>
          </w:p>
          <w:p w:rsidR="0022690F" w:rsidRDefault="00626202">
            <w:pPr>
              <w:spacing w:before="3" w:after="0"/>
              <w:ind w:left="110" w:right="18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февраля: День российской науки; 15 февраля: День памяти о россиянах, исполнявших служебный долг за пределами Отечества;</w:t>
            </w:r>
          </w:p>
          <w:p w:rsidR="0022690F" w:rsidRDefault="00626202">
            <w:pPr>
              <w:spacing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21 февраля: Международный день родного языка;</w:t>
            </w:r>
          </w:p>
          <w:p w:rsidR="0022690F" w:rsidRDefault="00626202">
            <w:pPr>
              <w:spacing w:after="0" w:line="278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23 февраля: День защитника Отечества.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Ноябрь:</w:t>
            </w:r>
          </w:p>
          <w:p w:rsidR="0022690F" w:rsidRDefault="00626202">
            <w:pPr>
              <w:spacing w:before="47" w:after="0"/>
              <w:ind w:left="110" w:right="107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ноября: День народного единства; 8 ноября: День памяти погибших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8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исполнении служебных обязанностей сотрудников органов внутренних дел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России;</w:t>
            </w:r>
          </w:p>
          <w:p w:rsidR="0022690F" w:rsidRDefault="00626202">
            <w:pPr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Последнее воскресенье ноября: День</w:t>
            </w:r>
          </w:p>
          <w:p w:rsidR="0022690F" w:rsidRDefault="00626202">
            <w:pPr>
              <w:spacing w:before="48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Матери;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Март:</w:t>
            </w:r>
          </w:p>
          <w:p w:rsidR="0022690F" w:rsidRDefault="00626202">
            <w:pPr>
              <w:spacing w:before="47"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8 марта: Международный женский день;</w:t>
            </w:r>
          </w:p>
          <w:p w:rsidR="0022690F" w:rsidRDefault="00626202">
            <w:pPr>
              <w:spacing w:after="0"/>
              <w:ind w:left="110" w:right="293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марта: День воссоединения Крыма с Россией;</w:t>
            </w:r>
          </w:p>
          <w:p w:rsidR="0022690F" w:rsidRDefault="00626202">
            <w:pPr>
              <w:spacing w:before="3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27 марта: Всемирный день театра.</w:t>
            </w:r>
          </w:p>
        </w:tc>
      </w:tr>
    </w:tbl>
    <w:p w:rsidR="0022690F" w:rsidRDefault="002269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587"/>
      </w:tblGrid>
      <w:tr w:rsidR="0022690F">
        <w:tblPrEx>
          <w:tblCellMar>
            <w:top w:w="0" w:type="dxa"/>
            <w:bottom w:w="0" w:type="dxa"/>
          </w:tblCellMar>
        </w:tblPrEx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314" w:lineRule="auto"/>
              <w:ind w:left="236" w:right="227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30 ноября: День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Государственного</w:t>
            </w:r>
            <w:proofErr w:type="gramEnd"/>
          </w:p>
          <w:p w:rsidR="0022690F" w:rsidRDefault="00626202">
            <w:pPr>
              <w:spacing w:before="47" w:after="0" w:line="240" w:lineRule="auto"/>
              <w:ind w:left="234" w:right="22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герба Российской Федерации.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2269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314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Декабрь:</w:t>
            </w:r>
          </w:p>
          <w:p w:rsidR="0022690F" w:rsidRDefault="00626202">
            <w:pPr>
              <w:spacing w:before="47" w:after="0"/>
              <w:ind w:left="110" w:right="725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 декабря: День неизвестного солдата; Международный день инвалидов;</w:t>
            </w:r>
          </w:p>
          <w:p w:rsidR="0022690F" w:rsidRDefault="00626202">
            <w:pPr>
              <w:spacing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декабря: День добровольца (волонтера) в России;</w:t>
            </w:r>
          </w:p>
          <w:p w:rsidR="0022690F" w:rsidRDefault="00626202">
            <w:pPr>
              <w:spacing w:before="2" w:after="0"/>
              <w:ind w:left="110" w:right="6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9 декабря: День Героев Отечества; 12 декабря: День Конституции Российской Федерации.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314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Апрель:</w:t>
            </w:r>
          </w:p>
          <w:p w:rsidR="0022690F" w:rsidRDefault="00626202">
            <w:pPr>
              <w:spacing w:before="47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12 апреля: День космонавтики.</w:t>
            </w:r>
          </w:p>
        </w:tc>
      </w:tr>
      <w:tr w:rsidR="0022690F">
        <w:tblPrEx>
          <w:tblCellMar>
            <w:top w:w="0" w:type="dxa"/>
            <w:bottom w:w="0" w:type="dxa"/>
          </w:tblCellMar>
        </w:tblPrEx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2269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2690F" w:rsidRDefault="00626202">
            <w:pPr>
              <w:spacing w:after="0" w:line="314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Май:</w:t>
            </w:r>
          </w:p>
          <w:p w:rsidR="0022690F" w:rsidRDefault="00626202">
            <w:pPr>
              <w:spacing w:before="47" w:after="0"/>
              <w:ind w:left="110" w:right="652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 мая: Праздник Весны и Труда; 9 мая: День Победы;</w:t>
            </w:r>
          </w:p>
          <w:p w:rsidR="0022690F" w:rsidRDefault="00626202">
            <w:pPr>
              <w:spacing w:before="4" w:after="0"/>
              <w:ind w:left="110" w:right="18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мая: День детских общественных организаций России; 24 мая: День славянской письменности и культуры.</w:t>
            </w:r>
          </w:p>
        </w:tc>
      </w:tr>
    </w:tbl>
    <w:p w:rsidR="0022690F" w:rsidRDefault="0022690F">
      <w:pPr>
        <w:spacing w:after="0" w:line="240" w:lineRule="auto"/>
        <w:rPr>
          <w:rFonts w:ascii="Calibri" w:eastAsia="Calibri" w:hAnsi="Calibri" w:cs="Calibri"/>
        </w:rPr>
      </w:pPr>
    </w:p>
    <w:sectPr w:rsidR="0022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F5F"/>
    <w:multiLevelType w:val="multilevel"/>
    <w:tmpl w:val="AAFC3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90F"/>
    <w:rsid w:val="0022690F"/>
    <w:rsid w:val="00626202"/>
    <w:rsid w:val="0091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2023-09-24T17:34:00Z</dcterms:created>
  <dcterms:modified xsi:type="dcterms:W3CDTF">2023-09-24T17:53:00Z</dcterms:modified>
</cp:coreProperties>
</file>