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90" w:rsidRDefault="00B746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Всероссийское добровольное пожарное общество совместно с МЧС России объявляет всероссийский КОНКУРС «Знатоки истории пожарной охраны. Брянская область»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C6139D" w:rsidRDefault="00B74690">
      <w:pP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Принять участие в онлайн-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может любой желающий в индивидуальном формате в любое время с 12:00 (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мск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1 февраля 2023 по 16:00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5 февраля 2023.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Онлайн-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состоит из: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тестовой части (1 попытка, ограничение по времени – 30 минут, в рамках сроков проведения онлайн-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открытых вопросов (без ограничения по времени в рамках сроков проведения онлайн-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Результаты онлайн-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будут опубликованы на портале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"https://vk.com/away.php?to=http%3A%2F%2F%E2%E4%EF%EE.%F0%F4&amp;post=-46210289_18778&amp;cc_key=" \t "_blank" </w:instrTex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вдпо</w:t>
      </w:r>
      <w:proofErr w:type="gramStart"/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.р</w:t>
      </w:r>
      <w:proofErr w:type="gramEnd"/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8 февраля 2023, победителям и призёрам онлайн-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будут направлены дипломы в электронной форме на адреса электронной почты, указанные в анкете.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Более подробно с положением конкурса вы можете ознакомиться по ссылке ниже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: </w:t>
      </w:r>
    </w:p>
    <w:p w:rsidR="00B74690" w:rsidRDefault="00B74690">
      <w:pPr>
        <w:rPr>
          <w:b/>
        </w:rPr>
      </w:pPr>
      <w:hyperlink r:id="rId5" w:history="1">
        <w:r w:rsidRPr="00095C46">
          <w:rPr>
            <w:rStyle w:val="a3"/>
            <w:b/>
          </w:rPr>
          <w:t>http://вдпо.рф/activity/onlayn-kvest-znatoki-istorii-pozharnoy-okhrany-bryanskaya-oblast</w:t>
        </w:r>
      </w:hyperlink>
      <w:r>
        <w:rPr>
          <w:b/>
        </w:rPr>
        <w:t xml:space="preserve"> </w:t>
      </w:r>
    </w:p>
    <w:p w:rsidR="00B74690" w:rsidRDefault="00B74690">
      <w:pPr>
        <w:rPr>
          <w:b/>
        </w:rPr>
      </w:pPr>
    </w:p>
    <w:p w:rsidR="00B74690" w:rsidRPr="00B74690" w:rsidRDefault="00B74690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938035"/>
            <wp:effectExtent l="0" t="0" r="3175" b="5715"/>
            <wp:docPr id="7" name="Рисунок 7" descr="C:\Users\МЧС\Downloads\48966705-bbc3-4d79-86ab-89a5232ab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ЧС\Downloads\48966705-bbc3-4d79-86ab-89a5232ab9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690" w:rsidRPr="00B7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0"/>
    <w:rsid w:val="00B74690"/>
    <w:rsid w:val="00C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74;&#1076;&#1087;&#1086;.&#1088;&#1092;/activity/onlayn-kvest-znatoki-istorii-pozharnoy-okhrany-bryanskaya-obl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МЧС</cp:lastModifiedBy>
  <cp:revision>1</cp:revision>
  <dcterms:created xsi:type="dcterms:W3CDTF">2023-01-30T12:09:00Z</dcterms:created>
  <dcterms:modified xsi:type="dcterms:W3CDTF">2023-01-30T12:11:00Z</dcterms:modified>
</cp:coreProperties>
</file>