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70706" w14:textId="77777777" w:rsidR="00342DFE" w:rsidRPr="001714EA" w:rsidRDefault="00342DFE" w:rsidP="00342DFE">
      <w:pPr>
        <w:spacing w:after="0" w:line="408" w:lineRule="auto"/>
        <w:rPr>
          <w:rFonts w:ascii="Calibri" w:eastAsia="Calibri" w:hAnsi="Calibri" w:cs="Times New Roman"/>
        </w:rPr>
      </w:pPr>
      <w:bookmarkStart w:id="0" w:name="block-660581"/>
      <w:r w:rsidRPr="001714EA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14:paraId="16556373" w14:textId="77777777" w:rsidR="00342DFE" w:rsidRPr="001714EA" w:rsidRDefault="00342DFE" w:rsidP="00342DF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751BFF">
        <w:rPr>
          <w:rFonts w:ascii="Times New Roman" w:eastAsia="Calibri" w:hAnsi="Times New Roman" w:cs="Times New Roman"/>
          <w:b/>
          <w:color w:val="000000"/>
          <w:sz w:val="28"/>
        </w:rPr>
        <w:t xml:space="preserve">‌Департамент </w:t>
      </w:r>
      <w:r w:rsidRPr="00DC07EE">
        <w:rPr>
          <w:rFonts w:ascii="Times New Roman" w:eastAsia="Calibri" w:hAnsi="Times New Roman" w:cs="Times New Roman"/>
          <w:b/>
          <w:sz w:val="28"/>
          <w:szCs w:val="28"/>
        </w:rPr>
        <w:t>Брянской</w:t>
      </w:r>
      <w:r w:rsidRPr="00751BFF">
        <w:rPr>
          <w:rFonts w:ascii="Times New Roman" w:eastAsia="Calibri" w:hAnsi="Times New Roman" w:cs="Times New Roman"/>
          <w:b/>
          <w:color w:val="000000"/>
          <w:sz w:val="28"/>
        </w:rPr>
        <w:t xml:space="preserve"> области по образованию и науке</w:t>
      </w:r>
    </w:p>
    <w:p w14:paraId="64D4E653" w14:textId="77777777" w:rsidR="00342DFE" w:rsidRPr="006816C5" w:rsidRDefault="00342DFE" w:rsidP="00342DF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816C5"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14:paraId="5694FD28" w14:textId="77777777" w:rsidR="00342DFE" w:rsidRPr="006816C5" w:rsidRDefault="00342DFE" w:rsidP="00342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816C5">
        <w:rPr>
          <w:rFonts w:ascii="Times New Roman" w:eastAsia="Times New Roman" w:hAnsi="Times New Roman" w:cs="Times New Roman"/>
          <w:sz w:val="28"/>
          <w:szCs w:val="24"/>
        </w:rPr>
        <w:t xml:space="preserve">«Вороновская средняя общеобразовательная школа» </w:t>
      </w:r>
    </w:p>
    <w:p w14:paraId="2CC0BCCD" w14:textId="77777777" w:rsidR="00342DFE" w:rsidRPr="006816C5" w:rsidRDefault="00342DFE" w:rsidP="0034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EE7F0B" w14:textId="77777777" w:rsidR="0061490F" w:rsidRDefault="0061490F" w:rsidP="0061490F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8CA2FD" w14:textId="1FEB4E11" w:rsidR="0061490F" w:rsidRDefault="0061490F" w:rsidP="0061490F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53EEDBD6" wp14:editId="771FF447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57D27" w14:textId="77777777" w:rsidR="0061490F" w:rsidRDefault="0061490F" w:rsidP="0061490F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F38AE" w14:textId="284E4BFE" w:rsidR="0061490F" w:rsidRDefault="0061490F" w:rsidP="0061490F">
      <w:pPr>
        <w:spacing w:after="0" w:line="252" w:lineRule="auto"/>
        <w:ind w:lef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0D747663" wp14:editId="02DB0B54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952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2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61490F" w14:paraId="38B5BA97" w14:textId="77777777" w:rsidTr="0061490F">
        <w:tc>
          <w:tcPr>
            <w:tcW w:w="3042" w:type="dxa"/>
            <w:hideMark/>
          </w:tcPr>
          <w:p w14:paraId="2C1E3A30" w14:textId="77777777" w:rsidR="0061490F" w:rsidRDefault="0061490F">
            <w:pPr>
              <w:spacing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1EAB0826" w14:textId="77777777" w:rsidR="0061490F" w:rsidRDefault="0061490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на заседании методического объединения учителей</w:t>
            </w:r>
          </w:p>
          <w:p w14:paraId="226462F0" w14:textId="77777777" w:rsidR="0061490F" w:rsidRDefault="0061490F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Руководитель МО</w:t>
            </w:r>
          </w:p>
          <w:p w14:paraId="00344F75" w14:textId="77777777" w:rsidR="0061490F" w:rsidRDefault="0061490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__________Проничева Е.И.</w:t>
            </w:r>
          </w:p>
          <w:p w14:paraId="71D8ECCE" w14:textId="77777777" w:rsidR="0061490F" w:rsidRDefault="0061490F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 от 27.08.2023г.</w:t>
            </w:r>
          </w:p>
        </w:tc>
        <w:tc>
          <w:tcPr>
            <w:tcW w:w="3118" w:type="dxa"/>
            <w:hideMark/>
          </w:tcPr>
          <w:p w14:paraId="2A01889C" w14:textId="77777777" w:rsidR="0061490F" w:rsidRDefault="0061490F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17E28E95" w14:textId="77777777" w:rsidR="0061490F" w:rsidRDefault="0061490F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Зам. директора по УВР</w:t>
            </w:r>
          </w:p>
          <w:p w14:paraId="6984AFA9" w14:textId="77777777" w:rsidR="0061490F" w:rsidRDefault="0061490F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_______________Пушкарева Г.А. </w:t>
            </w:r>
          </w:p>
          <w:p w14:paraId="2253D5D1" w14:textId="77777777" w:rsidR="0061490F" w:rsidRDefault="0061490F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Протокол № 11 от28.08.2023г</w:t>
            </w:r>
          </w:p>
        </w:tc>
        <w:tc>
          <w:tcPr>
            <w:tcW w:w="3226" w:type="dxa"/>
          </w:tcPr>
          <w:p w14:paraId="053E6A3A" w14:textId="77777777" w:rsidR="0061490F" w:rsidRDefault="0061490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467DE87E" w14:textId="77777777" w:rsidR="0061490F" w:rsidRDefault="0061490F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Директор школы</w:t>
            </w:r>
          </w:p>
          <w:p w14:paraId="674D172B" w14:textId="77777777" w:rsidR="0061490F" w:rsidRDefault="0061490F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____________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Пижурин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С.В.</w:t>
            </w:r>
          </w:p>
          <w:p w14:paraId="137EADF5" w14:textId="77777777" w:rsidR="0061490F" w:rsidRDefault="0061490F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№ 81 от «31»августа2023 г.</w:t>
            </w:r>
          </w:p>
          <w:p w14:paraId="7DE4419A" w14:textId="77777777" w:rsidR="0061490F" w:rsidRDefault="0061490F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C40042" w14:textId="77777777" w:rsidR="0061490F" w:rsidRDefault="0061490F" w:rsidP="0061490F">
      <w:pPr>
        <w:spacing w:after="0"/>
        <w:ind w:left="120"/>
        <w:rPr>
          <w:rFonts w:eastAsiaTheme="minorHAnsi"/>
          <w:lang w:val="en-US" w:eastAsia="en-US"/>
        </w:rPr>
      </w:pPr>
    </w:p>
    <w:p w14:paraId="304AAFCE" w14:textId="77777777" w:rsidR="0061490F" w:rsidRDefault="0061490F" w:rsidP="0061490F">
      <w:pPr>
        <w:spacing w:after="0"/>
        <w:ind w:left="120"/>
      </w:pPr>
    </w:p>
    <w:p w14:paraId="22094823" w14:textId="77777777" w:rsidR="00342DFE" w:rsidRPr="006816C5" w:rsidRDefault="00342DFE" w:rsidP="0034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469478" w14:textId="77777777" w:rsidR="00342DFE" w:rsidRPr="006816C5" w:rsidRDefault="00342DFE" w:rsidP="0034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</w:p>
    <w:p w14:paraId="38BA7C83" w14:textId="77777777" w:rsidR="00342DFE" w:rsidRDefault="00342DFE" w:rsidP="0034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</w:p>
    <w:p w14:paraId="65477AEA" w14:textId="77777777" w:rsidR="00342DFE" w:rsidRDefault="00342DFE" w:rsidP="0034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</w:p>
    <w:p w14:paraId="02434E3C" w14:textId="77777777" w:rsidR="00342DFE" w:rsidRDefault="00342DFE" w:rsidP="0034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</w:p>
    <w:p w14:paraId="6B1D047F" w14:textId="77777777" w:rsidR="00342DFE" w:rsidRDefault="00342DFE" w:rsidP="0034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</w:p>
    <w:p w14:paraId="53427EE3" w14:textId="77777777" w:rsidR="00342DFE" w:rsidRDefault="00342DFE" w:rsidP="0034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</w:rPr>
      </w:pPr>
    </w:p>
    <w:p w14:paraId="390AB9E2" w14:textId="77777777" w:rsidR="00342DFE" w:rsidRPr="00342DFE" w:rsidRDefault="00342DFE" w:rsidP="0034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E4449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14:paraId="6B89F0C2" w14:textId="77777777" w:rsidR="00342DFE" w:rsidRPr="00E61F32" w:rsidRDefault="00342DFE" w:rsidP="00342DFE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(ID 11452)</w:t>
      </w:r>
    </w:p>
    <w:p w14:paraId="25E644A1" w14:textId="77777777" w:rsidR="00342DFE" w:rsidRPr="00E61F32" w:rsidRDefault="00342DFE" w:rsidP="00342DFE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«Русский язык»</w:t>
      </w:r>
    </w:p>
    <w:p w14:paraId="0DE39B99" w14:textId="77777777" w:rsidR="00342DFE" w:rsidRPr="00AE4449" w:rsidRDefault="00342DFE" w:rsidP="0034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обучающихся 1-4 классов</w:t>
      </w:r>
    </w:p>
    <w:p w14:paraId="6FD4FE84" w14:textId="77777777" w:rsidR="00342DFE" w:rsidRDefault="00342DFE" w:rsidP="00342DFE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9350829" w14:textId="77777777" w:rsidR="00342DFE" w:rsidRDefault="00342DFE" w:rsidP="00342DFE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286F09F" w14:textId="77777777" w:rsidR="00342DFE" w:rsidRDefault="00342DFE" w:rsidP="00342DFE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C9FAE5" w14:textId="77777777" w:rsidR="00342DFE" w:rsidRDefault="00342DFE" w:rsidP="00342DFE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8AB1C0C" w14:textId="77777777" w:rsidR="00342DFE" w:rsidRDefault="00342DFE" w:rsidP="00342DFE">
      <w:pPr>
        <w:spacing w:after="0" w:line="240" w:lineRule="auto"/>
        <w:ind w:firstLine="425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75FF81C" w14:textId="77777777" w:rsidR="00342DFE" w:rsidRDefault="00342DFE" w:rsidP="00342DF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7BE3ED7" w14:textId="77777777" w:rsidR="00342DFE" w:rsidRDefault="00342DFE" w:rsidP="00342DF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11DCF832" w14:textId="77777777" w:rsidR="00342DFE" w:rsidRDefault="00342DFE" w:rsidP="00342DF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652A5A0C" w14:textId="77777777" w:rsidR="00342DFE" w:rsidRDefault="00342DFE" w:rsidP="00342DF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14:paraId="24CD6DEE" w14:textId="77777777" w:rsidR="00342DFE" w:rsidRDefault="00342DFE" w:rsidP="00342DF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7FF08B1" w14:textId="77777777" w:rsidR="00342DFE" w:rsidRDefault="00342DFE" w:rsidP="00342DF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Вороново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2023 г.</w:t>
      </w:r>
    </w:p>
    <w:p w14:paraId="7A0CBA2F" w14:textId="77777777" w:rsidR="00342DFE" w:rsidRDefault="00342DFE" w:rsidP="0021279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1EA8D6" w14:textId="77777777" w:rsidR="0061490F" w:rsidRDefault="0061490F" w:rsidP="0021279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3FD83C" w14:textId="77777777" w:rsidR="0061490F" w:rsidRDefault="0061490F" w:rsidP="0021279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43FEB8" w14:textId="1EE5F891" w:rsidR="00EC63BE" w:rsidRPr="00212792" w:rsidRDefault="00725809" w:rsidP="00212792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328F9ADB" w14:textId="77777777" w:rsidR="00EC63BE" w:rsidRPr="00212792" w:rsidRDefault="00EC63BE" w:rsidP="001714EA">
      <w:pPr>
        <w:spacing w:after="0" w:line="264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4A349E5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»), а также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ориентирована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на целевые приоритеты, сформулированные в федеральной рабочей программе воспитания. </w:t>
      </w:r>
    </w:p>
    <w:p w14:paraId="5FAC820B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805D089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14:paraId="121E113B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687C8D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4230DA1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по другим учебным предметам.</w:t>
      </w:r>
    </w:p>
    <w:p w14:paraId="672B731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08EBA8F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53BE5450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47B56491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4DFF0E9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</w:t>
      </w:r>
      <w:r w:rsidRPr="002127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</w:t>
      </w:r>
    </w:p>
    <w:p w14:paraId="6E29D323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595E44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14:paraId="7262FCF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14:paraId="5A8F57A9" w14:textId="77777777" w:rsidR="00EC63BE" w:rsidRPr="00212792" w:rsidRDefault="0072580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говорение, чтение, письмо;</w:t>
      </w:r>
    </w:p>
    <w:p w14:paraId="4822D69F" w14:textId="77777777" w:rsidR="00EC63BE" w:rsidRPr="00212792" w:rsidRDefault="0072580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7B905EA3" w14:textId="77777777" w:rsidR="00EC63BE" w:rsidRPr="00212792" w:rsidRDefault="0072580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C8B7AFD" w14:textId="77777777" w:rsidR="00EC63BE" w:rsidRPr="00212792" w:rsidRDefault="0072580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DFA2BC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416E527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05EDC5A" w14:textId="77777777" w:rsidR="00EC63BE" w:rsidRPr="00212792" w:rsidRDefault="00725809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12382DDB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043F723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</w:t>
      </w:r>
      <w:r w:rsidRPr="0021279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 В УЧЕБНОМ ПЛАНЕ</w:t>
      </w:r>
    </w:p>
    <w:p w14:paraId="1A6CC59F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9E61850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6B3F8DB3" w14:textId="77777777" w:rsidR="00EC63BE" w:rsidRPr="00212792" w:rsidRDefault="00EC63BE">
      <w:pPr>
        <w:rPr>
          <w:rFonts w:ascii="Times New Roman" w:hAnsi="Times New Roman" w:cs="Times New Roman"/>
          <w:sz w:val="24"/>
          <w:szCs w:val="24"/>
        </w:rPr>
        <w:sectPr w:rsidR="00EC63BE" w:rsidRPr="00212792">
          <w:pgSz w:w="11906" w:h="16383"/>
          <w:pgMar w:top="1134" w:right="850" w:bottom="1134" w:left="1701" w:header="720" w:footer="720" w:gutter="0"/>
          <w:cols w:space="720"/>
        </w:sectPr>
      </w:pPr>
    </w:p>
    <w:p w14:paraId="002C07AA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660582"/>
      <w:bookmarkEnd w:id="0"/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14:paraId="342EAD25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DB53A9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14:paraId="2C96568E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E833E02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2BEEA3F3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D14773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предмета «Русский язык» в начальной школе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14:paraId="152E864C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4E2DB44" w14:textId="77777777" w:rsidR="00EC63BE" w:rsidRPr="00212792" w:rsidRDefault="0072580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E028861" w14:textId="77777777" w:rsidR="00EC63BE" w:rsidRPr="00212792" w:rsidRDefault="0072580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236F8C9" w14:textId="77777777" w:rsidR="00EC63BE" w:rsidRPr="00212792" w:rsidRDefault="0072580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51F3011F" w14:textId="77777777" w:rsidR="00EC63BE" w:rsidRPr="00212792" w:rsidRDefault="0072580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14:paraId="727EF4C0" w14:textId="77777777" w:rsidR="00EC63BE" w:rsidRPr="00212792" w:rsidRDefault="0072580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нравственно­этических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B805893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5D2A564" w14:textId="77777777" w:rsidR="00EC63BE" w:rsidRPr="00212792" w:rsidRDefault="007258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14:paraId="0D1FCAB1" w14:textId="77777777" w:rsidR="00EC63BE" w:rsidRPr="00212792" w:rsidRDefault="007258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14:paraId="17AFA838" w14:textId="77777777" w:rsidR="00EC63BE" w:rsidRPr="00212792" w:rsidRDefault="007258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>я выражения своего состояния и чувств;</w:t>
      </w:r>
    </w:p>
    <w:p w14:paraId="48D51D7F" w14:textId="77777777" w:rsidR="00EC63BE" w:rsidRPr="00212792" w:rsidRDefault="0072580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2D970F9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CFC025" w14:textId="77777777" w:rsidR="00EC63BE" w:rsidRPr="00212792" w:rsidRDefault="0072580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F0B346A" w14:textId="77777777" w:rsidR="00EC63BE" w:rsidRPr="00212792" w:rsidRDefault="0072580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1BE6B2B5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C628851" w14:textId="77777777" w:rsidR="00EC63BE" w:rsidRPr="00212792" w:rsidRDefault="0072580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6B147EF7" w14:textId="77777777" w:rsidR="00EC63BE" w:rsidRPr="00212792" w:rsidRDefault="0072580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0C57A72B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9B4E395" w14:textId="77777777" w:rsidR="00EC63BE" w:rsidRPr="00212792" w:rsidRDefault="0072580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B8B7F21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198F113" w14:textId="77777777" w:rsidR="00EC63BE" w:rsidRPr="00212792" w:rsidRDefault="0072580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14:paraId="236548CF" w14:textId="77777777" w:rsidR="00EC63BE" w:rsidRPr="00212792" w:rsidRDefault="0072580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14:paraId="7FA6FE0B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46CEBD3" w14:textId="77777777" w:rsidR="00EC63BE" w:rsidRPr="00212792" w:rsidRDefault="0072580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219FD2FF" w14:textId="77777777" w:rsidR="00EC63BE" w:rsidRPr="00212792" w:rsidRDefault="0072580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0B6E5635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2EDF35E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1D9E14E6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494746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E434E44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1E6A48" w14:textId="77777777" w:rsidR="00EC63BE" w:rsidRPr="00212792" w:rsidRDefault="0072580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частеречная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14:paraId="44E0355B" w14:textId="77777777" w:rsidR="00EC63BE" w:rsidRPr="00212792" w:rsidRDefault="0072580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14:paraId="686BBECB" w14:textId="77777777" w:rsidR="00EC63BE" w:rsidRPr="00212792" w:rsidRDefault="0072580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088370AE" w14:textId="77777777" w:rsidR="00EC63BE" w:rsidRPr="00212792" w:rsidRDefault="0072580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35866B26" w14:textId="77777777" w:rsidR="00EC63BE" w:rsidRPr="00212792" w:rsidRDefault="0072580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00C96388" w14:textId="77777777" w:rsidR="00EC63BE" w:rsidRPr="00212792" w:rsidRDefault="0072580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причинно­следственные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14:paraId="48FBF9E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5AECDD1" w14:textId="77777777" w:rsidR="00EC63BE" w:rsidRPr="00212792" w:rsidRDefault="0072580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14:paraId="1E1A8107" w14:textId="77777777" w:rsidR="00EC63BE" w:rsidRPr="00212792" w:rsidRDefault="0072580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целесообразный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14:paraId="79D4A28F" w14:textId="77777777" w:rsidR="00EC63BE" w:rsidRPr="00212792" w:rsidRDefault="0072580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мини­исследование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выполнять по предложенному плану проектное задание;</w:t>
      </w:r>
    </w:p>
    <w:p w14:paraId="6D6D50EA" w14:textId="77777777" w:rsidR="00EC63BE" w:rsidRPr="00212792" w:rsidRDefault="0072580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15C622B6" w14:textId="77777777" w:rsidR="00EC63BE" w:rsidRPr="00212792" w:rsidRDefault="0072580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D2E63C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B6A3F5" w14:textId="77777777" w:rsidR="00EC63BE" w:rsidRPr="00212792" w:rsidRDefault="0072580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24BCBFC1" w14:textId="77777777" w:rsidR="00EC63BE" w:rsidRPr="00212792" w:rsidRDefault="0072580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7815091B" w14:textId="77777777" w:rsidR="00EC63BE" w:rsidRPr="00212792" w:rsidRDefault="0072580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A0B4146" w14:textId="77777777" w:rsidR="00EC63BE" w:rsidRPr="00212792" w:rsidRDefault="0072580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7CD40CFE" w14:textId="77777777" w:rsidR="00EC63BE" w:rsidRPr="00212792" w:rsidRDefault="0072580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6E03620F" w14:textId="77777777" w:rsidR="00EC63BE" w:rsidRPr="00212792" w:rsidRDefault="0072580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2D5C7F9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E654BF0" w14:textId="77777777" w:rsidR="00EC63BE" w:rsidRPr="00212792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F1EFDAA" w14:textId="77777777" w:rsidR="00EC63BE" w:rsidRPr="00212792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14:paraId="62F66DE6" w14:textId="77777777" w:rsidR="00EC63BE" w:rsidRPr="00212792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14:paraId="22E2F63C" w14:textId="77777777" w:rsidR="00EC63BE" w:rsidRPr="00212792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14:paraId="780D21ED" w14:textId="77777777" w:rsidR="00EC63BE" w:rsidRPr="00212792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14:paraId="2ADB81E7" w14:textId="77777777" w:rsidR="00EC63BE" w:rsidRPr="00212792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421337AF" w14:textId="77777777" w:rsidR="00EC63BE" w:rsidRPr="00212792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мини­исследования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проектного задания;</w:t>
      </w:r>
    </w:p>
    <w:p w14:paraId="764C1A53" w14:textId="77777777" w:rsidR="00EC63BE" w:rsidRPr="00212792" w:rsidRDefault="0072580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подбирать иллюстративный материал (рисунки, фото, плакаты) к тексту выступления.</w:t>
      </w:r>
    </w:p>
    <w:p w14:paraId="609AD59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01E4CB" w14:textId="77777777" w:rsidR="00EC63BE" w:rsidRPr="00212792" w:rsidRDefault="0072580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14:paraId="76B303C7" w14:textId="77777777" w:rsidR="00EC63BE" w:rsidRPr="00212792" w:rsidRDefault="0072580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14:paraId="4CA4E6C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D370389" w14:textId="77777777" w:rsidR="00EC63BE" w:rsidRPr="00212792" w:rsidRDefault="0072580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14:paraId="728FA065" w14:textId="77777777" w:rsidR="00EC63BE" w:rsidRPr="00212792" w:rsidRDefault="0072580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14:paraId="0B0925D3" w14:textId="77777777" w:rsidR="00EC63BE" w:rsidRPr="00212792" w:rsidRDefault="0072580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78FCCF1D" w14:textId="77777777" w:rsidR="00EC63BE" w:rsidRPr="00212792" w:rsidRDefault="0072580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15A285F9" w14:textId="77777777" w:rsidR="00EC63BE" w:rsidRPr="00212792" w:rsidRDefault="0072580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16FA4D7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14:paraId="1B79B36E" w14:textId="77777777" w:rsidR="00EC63BE" w:rsidRPr="00212792" w:rsidRDefault="0072580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6E55276" w14:textId="77777777" w:rsidR="00EC63BE" w:rsidRPr="00212792" w:rsidRDefault="0072580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69947FE" w14:textId="77777777" w:rsidR="00EC63BE" w:rsidRPr="00212792" w:rsidRDefault="0072580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14:paraId="016BADEC" w14:textId="77777777" w:rsidR="00EC63BE" w:rsidRPr="00212792" w:rsidRDefault="0072580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14:paraId="1AFBF7A0" w14:textId="77777777" w:rsidR="00EC63BE" w:rsidRPr="00212792" w:rsidRDefault="0072580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14:paraId="4F577424" w14:textId="77777777" w:rsidR="00EC63BE" w:rsidRPr="00212792" w:rsidRDefault="0072580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14:paraId="690F6533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EAA4F10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36A7E41E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1E71B6D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14:paraId="7A141E34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первом классе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14:paraId="70D7A986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различать слово и предложение; вычленять слова из предложений;</w:t>
      </w:r>
    </w:p>
    <w:p w14:paraId="1C8F649B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14:paraId="44134994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 w14:paraId="32FA803E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различать ударные и безударные гласные звуки;</w:t>
      </w:r>
    </w:p>
    <w:p w14:paraId="4F169D52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14:paraId="319E219D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различать понятия «звук» и «буква»;</w:t>
      </w:r>
    </w:p>
    <w:p w14:paraId="1A7C612C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30A8A65C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буквами е, ё, ю, я и буквой ь в конце слова;</w:t>
      </w:r>
    </w:p>
    <w:p w14:paraId="5102D4F0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74AFD9E5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14:paraId="194716D0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ща,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чу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; непроверяемые гласные и согласные (перечень слов в орфографическом словаре учебника);</w:t>
      </w:r>
    </w:p>
    <w:p w14:paraId="5742DD56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14:paraId="3B3219CA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0C14234B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14:paraId="7B9A9D9A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14:paraId="759D2756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28FAFAF7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находить в тексте слова, значение которых требует уточнения;</w:t>
      </w:r>
    </w:p>
    <w:p w14:paraId="3F7A9EC9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предложение из набора форм слов;</w:t>
      </w:r>
    </w:p>
    <w:p w14:paraId="5E2A62AE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устно составлять текст из 3-5 предложений по сюжетным картинкам и на основе наблюдений;</w:t>
      </w:r>
    </w:p>
    <w:p w14:paraId="1B188900" w14:textId="77777777" w:rsidR="00EC63BE" w:rsidRPr="00212792" w:rsidRDefault="0072580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использовать изученные понятия в процессе решения учебных задач.</w:t>
      </w:r>
    </w:p>
    <w:p w14:paraId="174C8C09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EA4F03C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14:paraId="48A12C20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втором классе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14:paraId="6A26AB0D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осознавать язык как основное средство общения;</w:t>
      </w:r>
    </w:p>
    <w:p w14:paraId="687D1359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215C2051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14:paraId="665074E0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37A0B115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14:paraId="2AB64833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14:paraId="2DFC90A3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выделять в слове корень (простые случаи);</w:t>
      </w:r>
    </w:p>
    <w:p w14:paraId="4D459B53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14:paraId="02649E64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691D10A2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«кто?», «что?»;</w:t>
      </w:r>
    </w:p>
    <w:p w14:paraId="1B13FA70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 w14:paraId="687B4E29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14:paraId="5D7272EE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14:paraId="0AAFEDDB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14:paraId="1A44926C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изученные правила правописания, в том числе: сочетания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нч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14:paraId="53B204FC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14:paraId="6F7629E3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2331CA59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14:paraId="482C8CED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пользоваться толковым, орфографическим, орфоэпическим словарями учебника;</w:t>
      </w:r>
    </w:p>
    <w:p w14:paraId="70273CB5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2C50D913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формулировать простые выводы на основе прочитанного (услышанного) устно и письменно (1-2 предложения);</w:t>
      </w:r>
    </w:p>
    <w:p w14:paraId="34A48858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14:paraId="270F54AA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озаглавливать текст, отражая его тему;</w:t>
      </w:r>
    </w:p>
    <w:p w14:paraId="122FB62F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составлять текст из разрозненных предложений, частей текста;</w:t>
      </w:r>
    </w:p>
    <w:p w14:paraId="4B6CD3EF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 w14:paraId="290B4DC5" w14:textId="77777777" w:rsidR="00EC63BE" w:rsidRPr="00212792" w:rsidRDefault="0072580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31B33F28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48AAB09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14:paraId="16D05961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третьем классе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14:paraId="5201A14C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14:paraId="2395D041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14:paraId="456319D1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слова (в словах с орфограммами; без транскрибирования);</w:t>
      </w:r>
    </w:p>
    <w:p w14:paraId="05E2365B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14:paraId="524BE2DA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444A9BF6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14:paraId="7D4E133E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37451A6D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14:paraId="71138676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значение слова в тексте;</w:t>
      </w:r>
    </w:p>
    <w:p w14:paraId="151A45EB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2BF91553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0DB3D989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47AD2214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21279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по родам;</w:t>
      </w:r>
      <w:proofErr w:type="gramEnd"/>
    </w:p>
    <w:p w14:paraId="580133C7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распознавать личные местоимения (в начальной форме);</w:t>
      </w:r>
    </w:p>
    <w:p w14:paraId="412C4351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14:paraId="5A1F5516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14:paraId="7F1024F3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14:paraId="29667710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14:paraId="5AF27328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 w14:paraId="2238B746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14:paraId="74DBC7ED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слова, предложения, тексты объёмом не более 70 слов;</w:t>
      </w:r>
    </w:p>
    <w:p w14:paraId="2E91C496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писать под диктовку тексты объёмом не более 65 слов с учётом изученных правил правописания;</w:t>
      </w:r>
    </w:p>
    <w:p w14:paraId="292F8124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14:paraId="1E7A02F8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понимать тексты разных типов, находить в тексте заданную информацию;</w:t>
      </w:r>
    </w:p>
    <w:p w14:paraId="49D0A31C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640E39CB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10CC0BAC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14:paraId="7EE880AD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ключевые слова в тексте;</w:t>
      </w:r>
    </w:p>
    <w:p w14:paraId="389D59B8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основную мысль текста;</w:t>
      </w:r>
    </w:p>
    <w:p w14:paraId="0787BED7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7DB0ED28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 w14:paraId="07871A6F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14:paraId="650DD463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5E99BF6B" w14:textId="77777777" w:rsidR="00EC63BE" w:rsidRPr="00212792" w:rsidRDefault="0072580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уточнять значение слова с помощью толкового словаря.</w:t>
      </w:r>
    </w:p>
    <w:p w14:paraId="4B514376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795ECAC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14:paraId="1DA53E0E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в четвёртом классе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14:paraId="674A6212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BA13537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</w:t>
      </w:r>
    </w:p>
    <w:p w14:paraId="62834F4D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объяснять роль языка как основного средства общения;</w:t>
      </w:r>
    </w:p>
    <w:p w14:paraId="62863262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5147CBA4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14:paraId="4A5C3DF3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разбор слов (в соответствии с предложенным в учебнике алгоритмом);</w:t>
      </w:r>
    </w:p>
    <w:p w14:paraId="4FC17848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14:paraId="4C30364D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14:paraId="70A00122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45587B66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6E82D03E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2B7BD2B6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484F5114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25E6589D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10E24B8A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14:paraId="5478B211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14:paraId="35541436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различать распространённые и нераспространённые предложения;</w:t>
      </w:r>
    </w:p>
    <w:p w14:paraId="759833E1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6B0B3DE4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14:paraId="2952371C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производить синтаксический разбор простого предложения;</w:t>
      </w:r>
    </w:p>
    <w:p w14:paraId="5218FA92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14:paraId="2351A53B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на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-ин,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>ься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0E3C9B62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тексты объёмом не более 85 слов;</w:t>
      </w:r>
    </w:p>
    <w:p w14:paraId="4621B500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14:paraId="162995E6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14:paraId="54684450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F118DE6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1F7D8C6B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2E80B2DF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1A5AF23A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корректировать порядок предложений и частей текста;</w:t>
      </w:r>
    </w:p>
    <w:p w14:paraId="2E0B4D0D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составлять план к заданным текстам;</w:t>
      </w:r>
    </w:p>
    <w:p w14:paraId="0297A51F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осуществлять подробный пересказ текста (устно и письменно);</w:t>
      </w:r>
    </w:p>
    <w:p w14:paraId="0EA64EFC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осуществлять выборочный пересказ текста (устно);</w:t>
      </w:r>
    </w:p>
    <w:p w14:paraId="1D30E049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</w:p>
    <w:p w14:paraId="7719069D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161FBAC9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14:paraId="5A4D6D56" w14:textId="77777777" w:rsidR="00EC63BE" w:rsidRPr="00212792" w:rsidRDefault="0072580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67685E8C" w14:textId="77777777" w:rsidR="00EC63BE" w:rsidRPr="00212792" w:rsidRDefault="00EC63BE">
      <w:pPr>
        <w:rPr>
          <w:rFonts w:ascii="Times New Roman" w:hAnsi="Times New Roman" w:cs="Times New Roman"/>
          <w:sz w:val="24"/>
          <w:szCs w:val="24"/>
        </w:rPr>
        <w:sectPr w:rsidR="00EC63BE" w:rsidRPr="00212792">
          <w:pgSz w:w="11906" w:h="16383"/>
          <w:pgMar w:top="1134" w:right="850" w:bottom="1134" w:left="1701" w:header="720" w:footer="720" w:gutter="0"/>
          <w:cols w:space="720"/>
        </w:sectPr>
      </w:pPr>
    </w:p>
    <w:p w14:paraId="2A0006B0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lock-660580"/>
      <w:bookmarkEnd w:id="2"/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14:paraId="5E0D6201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275B8EC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14:paraId="3944198A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4949AE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Обучение грамоте</w:t>
      </w:r>
      <w:hyperlink w:anchor="_ftn1">
        <w:r w:rsidRPr="00212792">
          <w:rPr>
            <w:rFonts w:ascii="Times New Roman" w:hAnsi="Times New Roman" w:cs="Times New Roman"/>
            <w:b/>
            <w:color w:val="0000FF"/>
            <w:sz w:val="24"/>
            <w:szCs w:val="24"/>
          </w:rPr>
          <w:t>[1]</w:t>
        </w:r>
      </w:hyperlink>
    </w:p>
    <w:p w14:paraId="540651C0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14:paraId="117B0C7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собственных игр, занятий.</w:t>
      </w:r>
    </w:p>
    <w:p w14:paraId="38990EC9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Слово и предложение</w:t>
      </w:r>
    </w:p>
    <w:p w14:paraId="62D916A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14:paraId="3D46D22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60F8A83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14:paraId="3E5AFAF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435B72A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Графика</w:t>
      </w:r>
      <w:hyperlink r:id="rId8" w:anchor="_ftn1">
        <w:r w:rsidRPr="00212792">
          <w:rPr>
            <w:rFonts w:ascii="Times New Roman" w:hAnsi="Times New Roman" w:cs="Times New Roman"/>
            <w:b/>
            <w:color w:val="0093FF"/>
            <w:sz w:val="24"/>
            <w:szCs w:val="24"/>
          </w:rPr>
          <w:t>[2]</w:t>
        </w:r>
      </w:hyperlink>
    </w:p>
    <w:p w14:paraId="264B74F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37D24BC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</w:p>
    <w:p w14:paraId="19B2897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715017C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28AC478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  <w:hyperlink r:id="rId9" w:anchor="_ftn1">
        <w:r w:rsidRPr="00212792">
          <w:rPr>
            <w:rFonts w:ascii="Times New Roman" w:hAnsi="Times New Roman" w:cs="Times New Roman"/>
            <w:b/>
            <w:color w:val="0093FF"/>
            <w:sz w:val="24"/>
            <w:szCs w:val="24"/>
          </w:rPr>
          <w:t>[3]</w:t>
        </w:r>
      </w:hyperlink>
    </w:p>
    <w:p w14:paraId="74415FD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ща,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чу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0B0755E3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376ACB9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СИСТЕМАТИЧЕСКИЙ КУРС</w:t>
      </w:r>
    </w:p>
    <w:p w14:paraId="6ACD0514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648C23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Общие сведения о языке</w:t>
      </w:r>
    </w:p>
    <w:p w14:paraId="405035E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Язык как основное средство человеческого общения. Цели и ситуации общения.</w:t>
      </w:r>
    </w:p>
    <w:p w14:paraId="60311BB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14:paraId="5701F14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009340C4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2C28433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Графика</w:t>
      </w:r>
    </w:p>
    <w:p w14:paraId="1FA8898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1FB0C38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 w14:paraId="5B497B60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переноса.</w:t>
      </w:r>
    </w:p>
    <w:p w14:paraId="2D0F00F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33A4888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hyperlink r:id="rId10" w:anchor="_ftn1">
        <w:r w:rsidRPr="00212792">
          <w:rPr>
            <w:rFonts w:ascii="Times New Roman" w:hAnsi="Times New Roman" w:cs="Times New Roman"/>
            <w:b/>
            <w:color w:val="0093FF"/>
            <w:sz w:val="24"/>
            <w:szCs w:val="24"/>
          </w:rPr>
          <w:t>[4]</w:t>
        </w:r>
      </w:hyperlink>
    </w:p>
    <w:p w14:paraId="4A166E7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999D49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14:paraId="7D7E094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Слово как единица языка (ознакомление).</w:t>
      </w:r>
    </w:p>
    <w:p w14:paraId="6738151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14:paraId="6D8DAA5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Выявление слов, значение которых требует уточнения.</w:t>
      </w:r>
    </w:p>
    <w:p w14:paraId="6ECD5C3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14:paraId="5756BCC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языка (ознакомление).</w:t>
      </w:r>
    </w:p>
    <w:p w14:paraId="3596388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5F03590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14:paraId="1E7B2E0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14:paraId="76A2474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14:paraId="4A95E64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14:paraId="73B0307E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14:paraId="494157E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перенос слов (без учёта морфемного членения слова);</w:t>
      </w:r>
    </w:p>
    <w:p w14:paraId="6AD5CB6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гласные после шипящих в сочетаниях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ща,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чу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6E9E94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6A6B96E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слова с непроверяемыми гласными и согласными (перечень слов в орфографическом словаре учебника);</w:t>
      </w:r>
    </w:p>
    <w:p w14:paraId="7524A81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14:paraId="1A5199B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Алгоритм списывания текста.</w:t>
      </w:r>
    </w:p>
    <w:p w14:paraId="47835BE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14:paraId="15694C8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14:paraId="03AA16A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2F33302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59CAFFD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наблюдений.</w:t>
      </w:r>
    </w:p>
    <w:p w14:paraId="5BC5B35F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A7F1C4D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14:paraId="096D992E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C9A401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14:paraId="5498BB8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025EB40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14:paraId="062C90A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14:paraId="76B583D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Парные и непарные по твёрдости </w:t>
      </w:r>
      <w:r w:rsidRPr="0021279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мягкости согласные звуки.</w:t>
      </w:r>
    </w:p>
    <w:p w14:paraId="2C90FDD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Парные и непарные по звонкости </w:t>
      </w:r>
      <w:r w:rsidRPr="0021279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глухости согласные звуки.</w:t>
      </w:r>
    </w:p>
    <w:p w14:paraId="5167B53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Качественная характеристика звука: гласный </w:t>
      </w:r>
      <w:r w:rsidRPr="0021279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согласный; гласный ударный </w:t>
      </w:r>
      <w:r w:rsidRPr="0021279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безударный; согласный твёрдый </w:t>
      </w:r>
      <w:r w:rsidRPr="0021279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мягкий, парный </w:t>
      </w:r>
      <w:r w:rsidRPr="0021279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непарный; согласный звонкий </w:t>
      </w:r>
      <w:r w:rsidRPr="0021279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глухой, парный </w:t>
      </w:r>
      <w:r w:rsidRPr="0021279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непарный.</w:t>
      </w:r>
    </w:p>
    <w:p w14:paraId="129FE61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ъ и ь.</w:t>
      </w:r>
    </w:p>
    <w:p w14:paraId="1B4A8B1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14:paraId="15C60A6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Деление слов на слоги (в том числе при стечении согласных).</w:t>
      </w:r>
    </w:p>
    <w:p w14:paraId="6989FB9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Использование знания алфавита при работе со словарями.</w:t>
      </w:r>
    </w:p>
    <w:p w14:paraId="6D85B874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3E0229D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hyperlink r:id="rId11" w:anchor="_ftn1">
        <w:r w:rsidRPr="00212792">
          <w:rPr>
            <w:rFonts w:ascii="Times New Roman" w:hAnsi="Times New Roman" w:cs="Times New Roman"/>
            <w:b/>
            <w:color w:val="0093FF"/>
            <w:sz w:val="24"/>
            <w:szCs w:val="24"/>
          </w:rPr>
          <w:t>[4]</w:t>
        </w:r>
      </w:hyperlink>
    </w:p>
    <w:p w14:paraId="740CB02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25CF33E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14:paraId="19069CC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2DB8534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Однозначные и многозначные слова (простые случаи, наблюдение).</w:t>
      </w:r>
    </w:p>
    <w:p w14:paraId="1360C43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Наблюдение за использованием в речи синонимов, антонимов.</w:t>
      </w:r>
    </w:p>
    <w:p w14:paraId="0253FC2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</w:t>
      </w:r>
      <w:proofErr w:type="spellStart"/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6AFDF26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2B4A6CF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6143D63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Суффикс как часть слова (наблюдение). Приставка как часть слова (наблюдение).</w:t>
      </w:r>
    </w:p>
    <w:p w14:paraId="027EC21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14:paraId="53E7F332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14:paraId="0469AA0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14:paraId="64AC5F0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14:paraId="43C667E2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Предлог. Отличие предлогов от приставок.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распространённые предлоги: в, на, из, без, над, до, у, о, об и другое.</w:t>
      </w:r>
      <w:proofErr w:type="gramEnd"/>
    </w:p>
    <w:p w14:paraId="2D8C28D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14:paraId="75085F0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Порядок слов в предложении; связь слов в предложении (повторение).</w:t>
      </w:r>
    </w:p>
    <w:p w14:paraId="5D31967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5265F25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14:paraId="2C0E429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3A1DEFB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14:paraId="29828DF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ща, чу,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; сочетания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(повторение правил правописания, изученных в 1 классе).</w:t>
      </w:r>
      <w:proofErr w:type="gramEnd"/>
    </w:p>
    <w:p w14:paraId="108DC71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2A1C000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 правописания и их применение:</w:t>
      </w:r>
    </w:p>
    <w:p w14:paraId="0F3995E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разделительный мягкий знак;</w:t>
      </w:r>
    </w:p>
    <w:p w14:paraId="2F38DA2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щн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нч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168B3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2E8D1B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C3486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14:paraId="36BD843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1F8618E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существительными.</w:t>
      </w:r>
    </w:p>
    <w:p w14:paraId="7677525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14:paraId="5A9E419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Выбор языковых сре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04485A3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66B8ACB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55C6DB0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14:paraId="48CE2AC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Поздравление и поздравительная открытка.</w:t>
      </w:r>
    </w:p>
    <w:p w14:paraId="284C292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0CD47A1E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 w14:paraId="4E5D9169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6A0520B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14:paraId="7F785538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66A54D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русском языке</w:t>
      </w:r>
    </w:p>
    <w:p w14:paraId="7845433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1430C55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14:paraId="2E104ABE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14:paraId="4210193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7EA423A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Использование алфавита при работе со словарями, справочниками, каталогами.</w:t>
      </w:r>
    </w:p>
    <w:p w14:paraId="79F995B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hyperlink r:id="rId12" w:anchor="_ftn1">
        <w:r w:rsidRPr="00212792">
          <w:rPr>
            <w:rFonts w:ascii="Times New Roman" w:hAnsi="Times New Roman" w:cs="Times New Roman"/>
            <w:b/>
            <w:color w:val="0093FF"/>
            <w:sz w:val="24"/>
            <w:szCs w:val="24"/>
          </w:rPr>
          <w:t>[4]</w:t>
        </w:r>
      </w:hyperlink>
    </w:p>
    <w:p w14:paraId="76F2511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91DF30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Использование орфоэпического словаря для решения практических задач.</w:t>
      </w:r>
    </w:p>
    <w:p w14:paraId="1D01A11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14:paraId="628D129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Повторение: лексическое значение слова.</w:t>
      </w:r>
    </w:p>
    <w:p w14:paraId="590F3000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14:paraId="36B1679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</w:t>
      </w:r>
      <w:proofErr w:type="spellStart"/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4EDFBB6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7826784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Однокоренные слова и формы одного и того же слова. Корень, приставка, суффикс </w:t>
      </w:r>
      <w:r w:rsidRPr="0021279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76E1054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14:paraId="319515C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Части речи.</w:t>
      </w:r>
    </w:p>
    <w:p w14:paraId="3F71D6D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0D4C355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-ин). Склонение имён прилагательных.</w:t>
      </w:r>
    </w:p>
    <w:p w14:paraId="3FA6799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709421F2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7DE73DA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Частица не, её значение.</w:t>
      </w:r>
    </w:p>
    <w:p w14:paraId="2B35B399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14:paraId="4637AC6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212792">
        <w:rPr>
          <w:rFonts w:ascii="MS Mincho" w:eastAsia="MS Mincho" w:hAnsi="MS Mincho" w:cs="MS Mincho" w:hint="eastAsia"/>
          <w:color w:val="000000"/>
          <w:sz w:val="24"/>
          <w:szCs w:val="24"/>
        </w:rPr>
        <w:t>‑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60DDD19E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Наблюдение за однородными членами предложения с союзами и, а, но и без союзов.</w:t>
      </w:r>
    </w:p>
    <w:p w14:paraId="38BF914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14:paraId="283667A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4A33575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14:paraId="2EAAB77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14:paraId="664D2AA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разделительный твёрдый знак;</w:t>
      </w:r>
    </w:p>
    <w:p w14:paraId="396AC52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непроизносимые согласные в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1B2E22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имён существительных;</w:t>
      </w:r>
    </w:p>
    <w:p w14:paraId="3DC59F9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14:paraId="6187A05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 w14:paraId="2B1F36E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личными местоимениями;</w:t>
      </w:r>
    </w:p>
    <w:p w14:paraId="678AC53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14:paraId="51BD9644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частицы не с глаголами.</w:t>
      </w:r>
    </w:p>
    <w:p w14:paraId="713A9820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14:paraId="6FEAF344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23836A6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14:paraId="03966850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3C2C659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0E41D88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F1C6CE4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Жанр письма, объявления.</w:t>
      </w:r>
    </w:p>
    <w:p w14:paraId="508A22FF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Изложение текста по коллективно или самостоятельно составленному плану.</w:t>
      </w:r>
    </w:p>
    <w:p w14:paraId="5E6D650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Изучающее чтение. Функции ознакомительного чтения, ситуации применения.</w:t>
      </w:r>
    </w:p>
    <w:p w14:paraId="25C8C56F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24B06A6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14:paraId="334AC12F" w14:textId="77777777" w:rsidR="00EC63BE" w:rsidRPr="00212792" w:rsidRDefault="00EC63B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E85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русском языке</w:t>
      </w:r>
    </w:p>
    <w:p w14:paraId="569C0BC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мини­исследование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проект.</w:t>
      </w:r>
    </w:p>
    <w:p w14:paraId="3B7CC2E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14:paraId="3C4D400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разбор слова (по отработанному алгоритму).</w:t>
      </w:r>
    </w:p>
    <w:p w14:paraId="7A9E23E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bookmarkStart w:id="4" w:name="_ftnref1"/>
      <w:r w:rsidR="00EC63BE" w:rsidRPr="00212792">
        <w:rPr>
          <w:rFonts w:ascii="Times New Roman" w:hAnsi="Times New Roman" w:cs="Times New Roman"/>
          <w:sz w:val="24"/>
          <w:szCs w:val="24"/>
        </w:rPr>
        <w:fldChar w:fldCharType="begin"/>
      </w:r>
      <w:r w:rsidR="00EC63BE" w:rsidRPr="00212792">
        <w:rPr>
          <w:rFonts w:ascii="Times New Roman" w:hAnsi="Times New Roman" w:cs="Times New Roman"/>
          <w:sz w:val="24"/>
          <w:szCs w:val="24"/>
        </w:rPr>
        <w:instrText>HYPERLINK "https://workprogram.edsoo.ru/templates/415" \l "_ftn1" \h</w:instrText>
      </w:r>
      <w:r w:rsidR="00EC63BE" w:rsidRPr="00212792">
        <w:rPr>
          <w:rFonts w:ascii="Times New Roman" w:hAnsi="Times New Roman" w:cs="Times New Roman"/>
          <w:sz w:val="24"/>
          <w:szCs w:val="24"/>
        </w:rPr>
        <w:fldChar w:fldCharType="separate"/>
      </w:r>
      <w:r w:rsidRPr="00212792">
        <w:rPr>
          <w:rFonts w:ascii="Times New Roman" w:hAnsi="Times New Roman" w:cs="Times New Roman"/>
          <w:b/>
          <w:color w:val="0093FF"/>
          <w:sz w:val="24"/>
          <w:szCs w:val="24"/>
        </w:rPr>
        <w:t>[4]</w:t>
      </w:r>
      <w:r w:rsidR="00EC63BE" w:rsidRPr="00212792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1FD4738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461638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14:paraId="173314B2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14:paraId="1DADB96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2CAF260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Наблюдение за использованием в речи фразеологизмов (простые случаи).</w:t>
      </w:r>
    </w:p>
    <w:p w14:paraId="56527A1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</w:t>
      </w:r>
      <w:proofErr w:type="spellStart"/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морфемика</w:t>
      </w:r>
      <w:proofErr w:type="spellEnd"/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352289E4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0910B8E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Основа слова.</w:t>
      </w:r>
    </w:p>
    <w:p w14:paraId="619193C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Состав неизменяемых слов (ознакомление).</w:t>
      </w:r>
    </w:p>
    <w:p w14:paraId="28DE7BA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14:paraId="7A399684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14:paraId="0E504DA7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Части речи самостоятельные и служебные.</w:t>
      </w:r>
    </w:p>
    <w:p w14:paraId="39BFB159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; на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-ин,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0A03673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3F9B988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4F381E7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Глагол. Изменение глаголов по лицам и числам в настоящем и будущем времени (спряжение)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ІІ спряжение глаголов. Способы определения I и II спряжения глаголов.</w:t>
      </w:r>
    </w:p>
    <w:p w14:paraId="36F5420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Наречие (общее представление). Значение, вопросы, употребление в речи.</w:t>
      </w:r>
    </w:p>
    <w:p w14:paraId="79F3B480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Предлог. Отличие предлогов от приставок (повторение).</w:t>
      </w:r>
    </w:p>
    <w:p w14:paraId="1560932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Союз; союзы и, а, но в простых и сложных предложениях.</w:t>
      </w:r>
    </w:p>
    <w:p w14:paraId="34FA145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Частица не, её значение (повторение).</w:t>
      </w:r>
    </w:p>
    <w:p w14:paraId="78EBFB6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Синтаксис</w:t>
      </w:r>
    </w:p>
    <w:p w14:paraId="1019043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2AC3DC2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36E13E53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7A20C98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14:paraId="56E0E01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0C00CEB6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14:paraId="1606CA20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14:paraId="1D84F555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на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ья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ье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-ин,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10C49134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14:paraId="60032AC4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14:paraId="748C87DA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наличие или отсутствие мягкого знака в глаголах на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>ься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тся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44B08D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14:paraId="3C3602E4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14:paraId="7F19AD5B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14:paraId="171C75AC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предложении с прямой речью после слов автора (наблюдение).</w:t>
      </w:r>
    </w:p>
    <w:p w14:paraId="39DAF378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14:paraId="1FBB0DF9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6613D8F4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2276FE21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14:paraId="4A000AA2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Сочинение как вид письменной работы.</w:t>
      </w:r>
    </w:p>
    <w:p w14:paraId="7EA4D019" w14:textId="77777777" w:rsidR="00EC63BE" w:rsidRPr="00212792" w:rsidRDefault="0072580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13D05AD4" w14:textId="77777777" w:rsidR="00EC63BE" w:rsidRPr="00212792" w:rsidRDefault="00614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hyperlink w:anchor="_ftnref1">
        <w:r w:rsidR="00725809" w:rsidRPr="00212792">
          <w:rPr>
            <w:rFonts w:ascii="Times New Roman" w:hAnsi="Times New Roman" w:cs="Times New Roman"/>
            <w:color w:val="0000FF"/>
            <w:sz w:val="24"/>
            <w:szCs w:val="24"/>
          </w:rPr>
          <w:t>[1]</w:t>
        </w:r>
      </w:hyperlink>
      <w:r w:rsidR="00725809"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3B39215A" w14:textId="77777777" w:rsidR="00EC63BE" w:rsidRPr="00212792" w:rsidRDefault="0061490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_ftnref1">
        <w:r w:rsidR="00725809" w:rsidRPr="00212792">
          <w:rPr>
            <w:rFonts w:ascii="Times New Roman" w:hAnsi="Times New Roman" w:cs="Times New Roman"/>
            <w:color w:val="0093FF"/>
            <w:sz w:val="24"/>
            <w:szCs w:val="24"/>
          </w:rPr>
          <w:t>[2]</w:t>
        </w:r>
      </w:hyperlink>
      <w:r w:rsidR="00725809"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19C1453A" w14:textId="77777777" w:rsidR="00EC63BE" w:rsidRPr="00212792" w:rsidRDefault="0072580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​</w:t>
      </w:r>
      <w:hyperlink r:id="rId14" w:anchor="_ftnref1">
        <w:r w:rsidRPr="00212792">
          <w:rPr>
            <w:rFonts w:ascii="Times New Roman" w:hAnsi="Times New Roman" w:cs="Times New Roman"/>
            <w:color w:val="0093FF"/>
            <w:sz w:val="24"/>
            <w:szCs w:val="24"/>
          </w:rPr>
          <w:t>[3]</w:t>
        </w:r>
      </w:hyperlink>
      <w:r w:rsidRPr="002127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14:paraId="02F94754" w14:textId="625A1F91" w:rsidR="00EC63BE" w:rsidRDefault="00EC63BE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sz w:val="24"/>
          <w:szCs w:val="24"/>
        </w:rPr>
        <w:fldChar w:fldCharType="begin"/>
      </w:r>
      <w:r w:rsidRPr="00212792">
        <w:rPr>
          <w:rFonts w:ascii="Times New Roman" w:hAnsi="Times New Roman" w:cs="Times New Roman"/>
          <w:sz w:val="24"/>
          <w:szCs w:val="24"/>
        </w:rPr>
        <w:instrText>HYPERLINK "https://workprogram.edsoo.ru/templates/415" \l "_ftnref1" \h</w:instrText>
      </w:r>
      <w:r w:rsidRPr="00212792">
        <w:rPr>
          <w:rFonts w:ascii="Times New Roman" w:hAnsi="Times New Roman" w:cs="Times New Roman"/>
          <w:sz w:val="24"/>
          <w:szCs w:val="24"/>
        </w:rPr>
        <w:fldChar w:fldCharType="separate"/>
      </w:r>
      <w:r w:rsidR="00725809" w:rsidRPr="00212792">
        <w:rPr>
          <w:rFonts w:ascii="Times New Roman" w:hAnsi="Times New Roman" w:cs="Times New Roman"/>
          <w:color w:val="0093FF"/>
          <w:sz w:val="24"/>
          <w:szCs w:val="24"/>
        </w:rPr>
        <w:t>[4]</w:t>
      </w:r>
      <w:r w:rsidRPr="00212792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725809"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3679F6E9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B43EAF0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E3E9388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9988620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E0C1337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D21A548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AC8878E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7F0F74E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24C4BB2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400B5C4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A4A12B2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6BBFF1E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537148B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D1BC887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DE8A715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15E8169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1975623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5D05103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3C0AC54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19FF891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10FBBA7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39EBB93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B8EE24D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38C6D08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D3F8334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1E942DC" w14:textId="77777777" w:rsidR="00212792" w:rsidRDefault="00212792" w:rsidP="0021279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478912F1" w14:textId="5B7A3B07" w:rsidR="00212792" w:rsidRPr="00E61F32" w:rsidRDefault="00212792" w:rsidP="002127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ПЛАНИРОВАНИЯ   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4368"/>
        <w:gridCol w:w="1607"/>
        <w:gridCol w:w="1706"/>
        <w:gridCol w:w="2268"/>
        <w:gridCol w:w="2977"/>
      </w:tblGrid>
      <w:tr w:rsidR="00212792" w:rsidRPr="00E61F32" w14:paraId="7FA1E9F5" w14:textId="77777777" w:rsidTr="008524F2">
        <w:trPr>
          <w:trHeight w:val="144"/>
          <w:tblCellSpacing w:w="20" w:type="nil"/>
        </w:trPr>
        <w:tc>
          <w:tcPr>
            <w:tcW w:w="12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887AE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  <w:p w14:paraId="0C6A2024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5FB75A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14:paraId="1909F354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3"/>
            <w:tcMar>
              <w:top w:w="50" w:type="dxa"/>
              <w:left w:w="100" w:type="dxa"/>
            </w:tcMar>
            <w:vAlign w:val="center"/>
          </w:tcPr>
          <w:p w14:paraId="2DC8AC1E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7FC322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14:paraId="6E6DA6B9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92" w:rsidRPr="00E61F32" w14:paraId="35357306" w14:textId="77777777" w:rsidTr="008524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96BCC" w14:textId="77777777" w:rsidR="00212792" w:rsidRPr="00E61F3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91419" w14:textId="77777777" w:rsidR="00212792" w:rsidRPr="00E61F3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14FC9E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62C103E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77E202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9262524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6BBBAE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B0BE7BD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C61C38" w14:textId="77777777" w:rsidR="00212792" w:rsidRPr="00E61F3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792" w:rsidRPr="00212792" w14:paraId="65E4D957" w14:textId="77777777" w:rsidTr="008524F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E8A8F8F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14:paraId="04B24DC0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5D6856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5787DD0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7F74D8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6B26BF7" w14:textId="77777777" w:rsidR="00212792" w:rsidRPr="0021279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84401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212792" w:rsidRPr="00212792" w14:paraId="0E6815DC" w14:textId="77777777" w:rsidTr="00A1051F">
        <w:trPr>
          <w:trHeight w:val="525"/>
          <w:tblCellSpacing w:w="20" w:type="nil"/>
        </w:trPr>
        <w:tc>
          <w:tcPr>
            <w:tcW w:w="120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72CD0D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313B86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C54851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740D96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3A1C3F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75A4DD0" w14:textId="77777777" w:rsidR="00212792" w:rsidRPr="00212792" w:rsidRDefault="00212792" w:rsidP="008524F2">
            <w:r w:rsidRPr="0021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84401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A1051F" w:rsidRPr="00212792" w14:paraId="197D9909" w14:textId="77777777" w:rsidTr="00A1051F">
        <w:trPr>
          <w:trHeight w:val="330"/>
          <w:tblCellSpacing w:w="20" w:type="nil"/>
        </w:trPr>
        <w:tc>
          <w:tcPr>
            <w:tcW w:w="120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E101FB0" w14:textId="0F89782F" w:rsidR="00A1051F" w:rsidRPr="00E61F32" w:rsidRDefault="00A1051F" w:rsidP="008524F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9C7009" w14:textId="39A1CEDB" w:rsidR="00A1051F" w:rsidRDefault="00A1051F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8305F3" w14:textId="5F784EEC" w:rsidR="00A1051F" w:rsidRDefault="00A1051F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881EB6" w14:textId="278975C8" w:rsidR="00A1051F" w:rsidRDefault="00A1051F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0EE118" w14:textId="77777777" w:rsidR="00A1051F" w:rsidRPr="00E61F32" w:rsidRDefault="00A1051F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2EDE194E" w14:textId="77777777" w:rsidR="00A1051F" w:rsidRPr="00212792" w:rsidRDefault="00A1051F" w:rsidP="00852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792" w:rsidRPr="00212792" w14:paraId="328C70F2" w14:textId="77777777" w:rsidTr="008524F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A1B559D" w14:textId="1A989369" w:rsidR="00212792" w:rsidRPr="00E61F32" w:rsidRDefault="00A1051F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14:paraId="15B046D3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слова, слова….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99B783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21F288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62325C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14:paraId="2132BD14" w14:textId="77777777" w:rsidR="00212792" w:rsidRPr="00212792" w:rsidRDefault="00212792" w:rsidP="008524F2">
            <w:r w:rsidRPr="0021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84401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212792" w:rsidRPr="00212792" w14:paraId="17177F3C" w14:textId="77777777" w:rsidTr="008524F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0D5D518" w14:textId="631F8295" w:rsidR="00212792" w:rsidRPr="00E61F32" w:rsidRDefault="00A1051F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14:paraId="365CEA1D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8E1FB2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862BC3D" w14:textId="055126D0" w:rsidR="00212792" w:rsidRPr="00E61F32" w:rsidRDefault="001C6CE9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DC626D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14:paraId="47B8C983" w14:textId="77777777" w:rsidR="00212792" w:rsidRPr="00212792" w:rsidRDefault="00212792" w:rsidP="008524F2">
            <w:r w:rsidRPr="0021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84401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212792" w:rsidRPr="00212792" w14:paraId="2A25B108" w14:textId="77777777" w:rsidTr="008524F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B78CFB3" w14:textId="48693835" w:rsidR="00212792" w:rsidRPr="00E61F32" w:rsidRDefault="00A1051F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14:paraId="64C4FAFD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DDAA94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9E5D479" w14:textId="6F444EA0" w:rsidR="00212792" w:rsidRPr="00E61F32" w:rsidRDefault="001C6CE9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14DE3B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14:paraId="389E40B8" w14:textId="77777777" w:rsidR="00212792" w:rsidRPr="00212792" w:rsidRDefault="00212792" w:rsidP="008524F2">
            <w:r w:rsidRPr="0021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84401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212792" w:rsidRPr="00212792" w14:paraId="472F04C1" w14:textId="77777777" w:rsidTr="008524F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3053FC0" w14:textId="5A86CC70" w:rsidR="00212792" w:rsidRPr="00E61F32" w:rsidRDefault="00A1051F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14:paraId="7B6B52EE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597EC8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761950D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9FD7C2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14:paraId="2025049F" w14:textId="77777777" w:rsidR="00212792" w:rsidRPr="00212792" w:rsidRDefault="00212792" w:rsidP="008524F2">
            <w:r w:rsidRPr="0021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84401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212792" w:rsidRPr="00212792" w14:paraId="5252A1D4" w14:textId="77777777" w:rsidTr="008524F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1D63468" w14:textId="2AC16BEB" w:rsidR="00212792" w:rsidRPr="00E61F32" w:rsidRDefault="00A1051F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14:paraId="41A560E2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82958C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CAFCE5D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8C8998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14:paraId="7D878051" w14:textId="77777777" w:rsidR="00212792" w:rsidRPr="00212792" w:rsidRDefault="00212792" w:rsidP="008524F2">
            <w:r w:rsidRPr="0021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84401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212792" w:rsidRPr="00212792" w14:paraId="2652D29D" w14:textId="77777777" w:rsidTr="008524F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7172C57" w14:textId="4F8E7774" w:rsidR="00212792" w:rsidRPr="00E61F32" w:rsidRDefault="00A1051F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8" w:type="dxa"/>
            <w:tcMar>
              <w:top w:w="50" w:type="dxa"/>
              <w:left w:w="100" w:type="dxa"/>
            </w:tcMar>
            <w:vAlign w:val="center"/>
          </w:tcPr>
          <w:p w14:paraId="5F0CD5C7" w14:textId="77777777" w:rsidR="00212792" w:rsidRPr="00E61F3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721AC6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679CB7C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803EAC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</w:tcPr>
          <w:p w14:paraId="67F1122A" w14:textId="77777777" w:rsidR="00212792" w:rsidRPr="00212792" w:rsidRDefault="00212792" w:rsidP="008524F2">
            <w:r w:rsidRPr="0021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84401</w:t>
              </w:r>
              <w:r w:rsidRPr="007465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127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212792" w:rsidRPr="00E61F32" w14:paraId="79D44CCD" w14:textId="77777777" w:rsidTr="008524F2">
        <w:trPr>
          <w:gridAfter w:val="1"/>
          <w:wAfter w:w="297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66A674" w14:textId="77777777" w:rsidR="00212792" w:rsidRPr="00212792" w:rsidRDefault="00212792" w:rsidP="0085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0C8CAD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77DAF33" w14:textId="6291FD64" w:rsidR="00212792" w:rsidRPr="00E61F32" w:rsidRDefault="001C6CE9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B71603" w14:textId="77777777" w:rsidR="00212792" w:rsidRPr="00E61F32" w:rsidRDefault="00212792" w:rsidP="00852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14:paraId="60933AE6" w14:textId="77777777" w:rsidR="00212792" w:rsidRDefault="00212792" w:rsidP="00212792">
      <w:pPr>
        <w:rPr>
          <w:rFonts w:ascii="Times New Roman" w:hAnsi="Times New Roman" w:cs="Times New Roman"/>
          <w:sz w:val="24"/>
          <w:szCs w:val="24"/>
        </w:rPr>
      </w:pPr>
    </w:p>
    <w:p w14:paraId="0B476F16" w14:textId="77777777" w:rsidR="00212792" w:rsidRPr="00E61F32" w:rsidRDefault="00212792" w:rsidP="00212792">
      <w:pPr>
        <w:rPr>
          <w:rFonts w:ascii="Times New Roman" w:hAnsi="Times New Roman" w:cs="Times New Roman"/>
          <w:sz w:val="24"/>
          <w:szCs w:val="24"/>
        </w:rPr>
        <w:sectPr w:rsidR="00212792" w:rsidRPr="00E61F32" w:rsidSect="008524F2">
          <w:pgSz w:w="16383" w:h="11906" w:orient="landscape"/>
          <w:pgMar w:top="567" w:right="850" w:bottom="1134" w:left="993" w:header="720" w:footer="720" w:gutter="0"/>
          <w:cols w:space="720"/>
        </w:sectPr>
      </w:pPr>
    </w:p>
    <w:p w14:paraId="4E7D5730" w14:textId="63A8BD7C" w:rsidR="00212792" w:rsidRPr="00510CCE" w:rsidRDefault="00212792" w:rsidP="00212792">
      <w:pPr>
        <w:pStyle w:val="af1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Поурочное</w:t>
      </w:r>
      <w:r w:rsidRPr="00510CCE">
        <w:rPr>
          <w:b/>
          <w:color w:val="000000"/>
          <w:sz w:val="28"/>
          <w:szCs w:val="28"/>
        </w:rPr>
        <w:t xml:space="preserve"> планирование</w:t>
      </w:r>
      <w:r>
        <w:rPr>
          <w:b/>
          <w:color w:val="000000"/>
          <w:sz w:val="28"/>
          <w:szCs w:val="28"/>
        </w:rPr>
        <w:t xml:space="preserve"> </w:t>
      </w:r>
      <w:r w:rsidRPr="00510CCE">
        <w:rPr>
          <w:b/>
          <w:bCs/>
          <w:color w:val="000000"/>
          <w:sz w:val="28"/>
          <w:szCs w:val="28"/>
        </w:rPr>
        <w:t>«Русский язык» 2 класс</w:t>
      </w:r>
    </w:p>
    <w:p w14:paraId="3986AF1E" w14:textId="77777777" w:rsidR="00212792" w:rsidRDefault="00212792" w:rsidP="00212792">
      <w:pPr>
        <w:pStyle w:val="af1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c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928"/>
        <w:gridCol w:w="19"/>
        <w:gridCol w:w="38"/>
        <w:gridCol w:w="1251"/>
        <w:gridCol w:w="18"/>
        <w:gridCol w:w="19"/>
        <w:gridCol w:w="19"/>
        <w:gridCol w:w="38"/>
        <w:gridCol w:w="1355"/>
        <w:gridCol w:w="851"/>
        <w:gridCol w:w="992"/>
        <w:gridCol w:w="2268"/>
      </w:tblGrid>
      <w:tr w:rsidR="00212792" w:rsidRPr="00692329" w14:paraId="41A64687" w14:textId="77777777" w:rsidTr="008524F2">
        <w:trPr>
          <w:trHeight w:val="255"/>
        </w:trPr>
        <w:tc>
          <w:tcPr>
            <w:tcW w:w="675" w:type="dxa"/>
            <w:vMerge w:val="restart"/>
          </w:tcPr>
          <w:p w14:paraId="7EF8F433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23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23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</w:tcPr>
          <w:p w14:paraId="2FBD54B8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3685" w:type="dxa"/>
            <w:gridSpan w:val="9"/>
          </w:tcPr>
          <w:p w14:paraId="0D67EAFE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14:paraId="66AEC513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9CB4996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66D2D79B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информационные</w:t>
            </w:r>
          </w:p>
        </w:tc>
      </w:tr>
      <w:tr w:rsidR="00212792" w:rsidRPr="00692329" w14:paraId="098230E9" w14:textId="77777777" w:rsidTr="008524F2">
        <w:trPr>
          <w:trHeight w:val="270"/>
        </w:trPr>
        <w:tc>
          <w:tcPr>
            <w:tcW w:w="675" w:type="dxa"/>
            <w:vMerge/>
          </w:tcPr>
          <w:p w14:paraId="22EC6E21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14:paraId="6349AD98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1C95969C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gridSpan w:val="6"/>
          </w:tcPr>
          <w:p w14:paraId="31BF91D9" w14:textId="77777777" w:rsidR="00212792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14:paraId="1D4B0DFF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393" w:type="dxa"/>
            <w:gridSpan w:val="2"/>
          </w:tcPr>
          <w:p w14:paraId="6364B325" w14:textId="77777777" w:rsidR="00212792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398588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851" w:type="dxa"/>
          </w:tcPr>
          <w:p w14:paraId="1EC48C3F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14:paraId="75451E8E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14:paraId="77B22D56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ресурсы</w:t>
            </w:r>
          </w:p>
        </w:tc>
      </w:tr>
      <w:tr w:rsidR="00212792" w:rsidRPr="00692329" w14:paraId="4589AFD5" w14:textId="77777777" w:rsidTr="008524F2">
        <w:trPr>
          <w:trHeight w:val="270"/>
        </w:trPr>
        <w:tc>
          <w:tcPr>
            <w:tcW w:w="675" w:type="dxa"/>
          </w:tcPr>
          <w:p w14:paraId="629B0713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06B5916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(4 ч.)</w:t>
            </w:r>
          </w:p>
        </w:tc>
        <w:tc>
          <w:tcPr>
            <w:tcW w:w="928" w:type="dxa"/>
          </w:tcPr>
          <w:p w14:paraId="6145A47D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6"/>
          </w:tcPr>
          <w:p w14:paraId="47C44738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14:paraId="4FED1A31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12A463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14:paraId="24395AF5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33F8C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D10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EE61DF4" w14:textId="77777777" w:rsidTr="008524F2">
        <w:tc>
          <w:tcPr>
            <w:tcW w:w="675" w:type="dxa"/>
          </w:tcPr>
          <w:p w14:paraId="4E2B4D4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6E4080E5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928" w:type="dxa"/>
          </w:tcPr>
          <w:p w14:paraId="3B9DC4C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2E93F72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14:paraId="7D7DE86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4A026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14:paraId="4C4ADF7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6ACA77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C5C8C2E" w14:textId="77777777" w:rsidTr="008524F2">
        <w:tc>
          <w:tcPr>
            <w:tcW w:w="675" w:type="dxa"/>
          </w:tcPr>
          <w:p w14:paraId="0D181B0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70D24325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928" w:type="dxa"/>
          </w:tcPr>
          <w:p w14:paraId="4D66CD9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7BE9EA1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14:paraId="57C6D5E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085BC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14:paraId="15B5B3D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C20591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693513D" w14:textId="77777777" w:rsidTr="008524F2">
        <w:tc>
          <w:tcPr>
            <w:tcW w:w="675" w:type="dxa"/>
          </w:tcPr>
          <w:p w14:paraId="557A87F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58BF04F7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Как отличить монолог от диалога?</w:t>
            </w:r>
          </w:p>
        </w:tc>
        <w:tc>
          <w:tcPr>
            <w:tcW w:w="928" w:type="dxa"/>
          </w:tcPr>
          <w:p w14:paraId="332E69B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1699B61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14:paraId="21EA934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21C4B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14:paraId="0D8589B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00D90B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1F4A8AB5" w14:textId="77777777" w:rsidTr="008524F2">
        <w:tc>
          <w:tcPr>
            <w:tcW w:w="675" w:type="dxa"/>
          </w:tcPr>
          <w:p w14:paraId="6CA06D9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14:paraId="619A4C2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928" w:type="dxa"/>
          </w:tcPr>
          <w:p w14:paraId="77680A1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6D59299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14:paraId="109C858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BA7A0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E777E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EF4583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100D8441" w14:textId="77777777" w:rsidTr="008524F2">
        <w:tc>
          <w:tcPr>
            <w:tcW w:w="675" w:type="dxa"/>
          </w:tcPr>
          <w:p w14:paraId="09B80C9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4C881C1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b/>
                <w:sz w:val="24"/>
                <w:szCs w:val="24"/>
              </w:rPr>
              <w:t>Текст (5ч.)</w:t>
            </w:r>
          </w:p>
        </w:tc>
        <w:tc>
          <w:tcPr>
            <w:tcW w:w="928" w:type="dxa"/>
          </w:tcPr>
          <w:p w14:paraId="4B26B51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6"/>
          </w:tcPr>
          <w:p w14:paraId="26FDDD1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14:paraId="74179BD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C3455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476B7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F2F77D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1D3DBBA9" w14:textId="77777777" w:rsidTr="008524F2">
        <w:tc>
          <w:tcPr>
            <w:tcW w:w="675" w:type="dxa"/>
          </w:tcPr>
          <w:p w14:paraId="71975F3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572DBF1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928" w:type="dxa"/>
          </w:tcPr>
          <w:p w14:paraId="1109A37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39D0BD3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14:paraId="17F878B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3B0C9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14:paraId="1E5F0B7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46E14A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14C79070" w14:textId="77777777" w:rsidTr="008524F2">
        <w:tc>
          <w:tcPr>
            <w:tcW w:w="675" w:type="dxa"/>
          </w:tcPr>
          <w:p w14:paraId="64550BD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2DB377CB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928" w:type="dxa"/>
          </w:tcPr>
          <w:p w14:paraId="59076DE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0D110C5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14:paraId="621441D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2FEC0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14:paraId="4F7F284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39142B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3DF1660" w14:textId="77777777" w:rsidTr="008524F2">
        <w:tc>
          <w:tcPr>
            <w:tcW w:w="675" w:type="dxa"/>
          </w:tcPr>
          <w:p w14:paraId="46FCD1D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14:paraId="6C0BAF1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Части текста</w:t>
            </w:r>
          </w:p>
        </w:tc>
        <w:tc>
          <w:tcPr>
            <w:tcW w:w="928" w:type="dxa"/>
          </w:tcPr>
          <w:p w14:paraId="17494B8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71E3D7E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14:paraId="4CDEB2E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8216A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14:paraId="17AC744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F61060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282E85B" w14:textId="77777777" w:rsidTr="008524F2">
        <w:tc>
          <w:tcPr>
            <w:tcW w:w="675" w:type="dxa"/>
          </w:tcPr>
          <w:p w14:paraId="506A697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14:paraId="1D5CFF88" w14:textId="3A91D5F0" w:rsidR="00212792" w:rsidRPr="00692329" w:rsidRDefault="00A71249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</w:t>
            </w:r>
            <w:r w:rsidR="00212792" w:rsidRPr="00F95DF2">
              <w:rPr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212792" w:rsidRPr="00F95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.Входной контроль</w:t>
            </w:r>
            <w:r w:rsidR="00212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14:paraId="13C3BD3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573E419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2"/>
          </w:tcPr>
          <w:p w14:paraId="0A67258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18A16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14:paraId="75F5176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8FB79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21055C8" w14:textId="77777777" w:rsidTr="008524F2">
        <w:tc>
          <w:tcPr>
            <w:tcW w:w="675" w:type="dxa"/>
          </w:tcPr>
          <w:p w14:paraId="5318D65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14:paraId="7AE43F1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28" w:type="dxa"/>
          </w:tcPr>
          <w:p w14:paraId="215553F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6183C37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14:paraId="16EF5D3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D6DEE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</w:tcPr>
          <w:p w14:paraId="0932A71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416017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625B08B" w14:textId="77777777" w:rsidTr="008524F2">
        <w:tc>
          <w:tcPr>
            <w:tcW w:w="675" w:type="dxa"/>
          </w:tcPr>
          <w:p w14:paraId="67B7A43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B237B32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(12 ч.)</w:t>
            </w:r>
          </w:p>
        </w:tc>
        <w:tc>
          <w:tcPr>
            <w:tcW w:w="928" w:type="dxa"/>
          </w:tcPr>
          <w:p w14:paraId="6B39DCE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gridSpan w:val="6"/>
          </w:tcPr>
          <w:p w14:paraId="25DC0BB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</w:tcPr>
          <w:p w14:paraId="05BA531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1314A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0CA02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684B83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7F289BD" w14:textId="77777777" w:rsidTr="008524F2">
        <w:tc>
          <w:tcPr>
            <w:tcW w:w="675" w:type="dxa"/>
          </w:tcPr>
          <w:p w14:paraId="6EF270B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14:paraId="65DA89A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928" w:type="dxa"/>
          </w:tcPr>
          <w:p w14:paraId="0BE07510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3CF797AB" w14:textId="77777777" w:rsidR="00212792" w:rsidRDefault="00212792" w:rsidP="008524F2"/>
        </w:tc>
        <w:tc>
          <w:tcPr>
            <w:tcW w:w="1393" w:type="dxa"/>
            <w:gridSpan w:val="2"/>
          </w:tcPr>
          <w:p w14:paraId="01823F16" w14:textId="77777777" w:rsidR="00212792" w:rsidRDefault="00212792" w:rsidP="008524F2"/>
        </w:tc>
        <w:tc>
          <w:tcPr>
            <w:tcW w:w="851" w:type="dxa"/>
          </w:tcPr>
          <w:p w14:paraId="7CBAD8C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14:paraId="271C17F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CFA4CF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103831C" w14:textId="77777777" w:rsidTr="008524F2">
        <w:tc>
          <w:tcPr>
            <w:tcW w:w="675" w:type="dxa"/>
          </w:tcPr>
          <w:p w14:paraId="5E9B114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14:paraId="7DF25656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928" w:type="dxa"/>
          </w:tcPr>
          <w:p w14:paraId="54E70C04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3EC4C926" w14:textId="77777777" w:rsidR="00212792" w:rsidRDefault="00212792" w:rsidP="008524F2"/>
        </w:tc>
        <w:tc>
          <w:tcPr>
            <w:tcW w:w="1393" w:type="dxa"/>
            <w:gridSpan w:val="2"/>
          </w:tcPr>
          <w:p w14:paraId="1E658C86" w14:textId="77777777" w:rsidR="00212792" w:rsidRDefault="00212792" w:rsidP="008524F2"/>
        </w:tc>
        <w:tc>
          <w:tcPr>
            <w:tcW w:w="851" w:type="dxa"/>
          </w:tcPr>
          <w:p w14:paraId="38CCC2B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14:paraId="22572F7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C3BBAD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6D266B6" w14:textId="77777777" w:rsidTr="008524F2">
        <w:tc>
          <w:tcPr>
            <w:tcW w:w="675" w:type="dxa"/>
          </w:tcPr>
          <w:p w14:paraId="3EC9A9E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14:paraId="5987EFD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28" w:type="dxa"/>
          </w:tcPr>
          <w:p w14:paraId="4F09CF2B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465D9550" w14:textId="77777777" w:rsidR="00212792" w:rsidRDefault="00212792" w:rsidP="008524F2"/>
        </w:tc>
        <w:tc>
          <w:tcPr>
            <w:tcW w:w="1393" w:type="dxa"/>
            <w:gridSpan w:val="2"/>
          </w:tcPr>
          <w:p w14:paraId="0F35FF19" w14:textId="77777777" w:rsidR="00212792" w:rsidRDefault="00212792" w:rsidP="008524F2"/>
        </w:tc>
        <w:tc>
          <w:tcPr>
            <w:tcW w:w="851" w:type="dxa"/>
          </w:tcPr>
          <w:p w14:paraId="25881E2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14:paraId="71FA71B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EA9E94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DDD65A0" w14:textId="77777777" w:rsidTr="008524F2">
        <w:tc>
          <w:tcPr>
            <w:tcW w:w="675" w:type="dxa"/>
          </w:tcPr>
          <w:p w14:paraId="60BB30E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14:paraId="084EFCA3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928" w:type="dxa"/>
          </w:tcPr>
          <w:p w14:paraId="593EA4F9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534BC14B" w14:textId="77777777" w:rsidR="00212792" w:rsidRDefault="00212792" w:rsidP="008524F2"/>
        </w:tc>
        <w:tc>
          <w:tcPr>
            <w:tcW w:w="1393" w:type="dxa"/>
            <w:gridSpan w:val="2"/>
          </w:tcPr>
          <w:p w14:paraId="1C43361C" w14:textId="77777777" w:rsidR="00212792" w:rsidRDefault="00212792" w:rsidP="008524F2"/>
        </w:tc>
        <w:tc>
          <w:tcPr>
            <w:tcW w:w="851" w:type="dxa"/>
          </w:tcPr>
          <w:p w14:paraId="597F9E2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14:paraId="0FE3DB3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5CE581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299BB94" w14:textId="77777777" w:rsidTr="008524F2">
        <w:tc>
          <w:tcPr>
            <w:tcW w:w="675" w:type="dxa"/>
          </w:tcPr>
          <w:p w14:paraId="019063D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14:paraId="1B534291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928" w:type="dxa"/>
          </w:tcPr>
          <w:p w14:paraId="642D7A22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3FB35E4E" w14:textId="77777777" w:rsidR="00212792" w:rsidRDefault="00212792" w:rsidP="008524F2"/>
        </w:tc>
        <w:tc>
          <w:tcPr>
            <w:tcW w:w="1393" w:type="dxa"/>
            <w:gridSpan w:val="2"/>
          </w:tcPr>
          <w:p w14:paraId="5F35A05D" w14:textId="77777777" w:rsidR="00212792" w:rsidRDefault="00212792" w:rsidP="008524F2"/>
        </w:tc>
        <w:tc>
          <w:tcPr>
            <w:tcW w:w="851" w:type="dxa"/>
          </w:tcPr>
          <w:p w14:paraId="2755FB4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14:paraId="2896D24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0DB9B2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CD3C773" w14:textId="77777777" w:rsidTr="008524F2">
        <w:tc>
          <w:tcPr>
            <w:tcW w:w="675" w:type="dxa"/>
          </w:tcPr>
          <w:p w14:paraId="6EBDF56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14:paraId="087C6C0E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928" w:type="dxa"/>
          </w:tcPr>
          <w:p w14:paraId="2849FD79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398DE120" w14:textId="77777777" w:rsidR="00212792" w:rsidRDefault="00212792" w:rsidP="008524F2"/>
        </w:tc>
        <w:tc>
          <w:tcPr>
            <w:tcW w:w="1393" w:type="dxa"/>
            <w:gridSpan w:val="2"/>
          </w:tcPr>
          <w:p w14:paraId="13025E1F" w14:textId="77777777" w:rsidR="00212792" w:rsidRDefault="00212792" w:rsidP="008524F2"/>
        </w:tc>
        <w:tc>
          <w:tcPr>
            <w:tcW w:w="851" w:type="dxa"/>
          </w:tcPr>
          <w:p w14:paraId="5CE1886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14:paraId="533AB9A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F0F42B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C343A50" w14:textId="77777777" w:rsidTr="008524F2">
        <w:tc>
          <w:tcPr>
            <w:tcW w:w="675" w:type="dxa"/>
          </w:tcPr>
          <w:p w14:paraId="7397589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14:paraId="102ECCE9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Что такое распространённые и не распространённые предложения?</w:t>
            </w:r>
          </w:p>
        </w:tc>
        <w:tc>
          <w:tcPr>
            <w:tcW w:w="928" w:type="dxa"/>
          </w:tcPr>
          <w:p w14:paraId="6E77CCB3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04F4E8DD" w14:textId="77777777" w:rsidR="00212792" w:rsidRDefault="00212792" w:rsidP="008524F2"/>
        </w:tc>
        <w:tc>
          <w:tcPr>
            <w:tcW w:w="1393" w:type="dxa"/>
            <w:gridSpan w:val="2"/>
          </w:tcPr>
          <w:p w14:paraId="42962740" w14:textId="77777777" w:rsidR="00212792" w:rsidRDefault="00212792" w:rsidP="008524F2"/>
        </w:tc>
        <w:tc>
          <w:tcPr>
            <w:tcW w:w="851" w:type="dxa"/>
          </w:tcPr>
          <w:p w14:paraId="156C883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14:paraId="7FB3324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9D78E9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454C418" w14:textId="77777777" w:rsidTr="008524F2">
        <w:tc>
          <w:tcPr>
            <w:tcW w:w="675" w:type="dxa"/>
          </w:tcPr>
          <w:p w14:paraId="2AAE0DB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</w:tcPr>
          <w:p w14:paraId="7250183D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928" w:type="dxa"/>
          </w:tcPr>
          <w:p w14:paraId="05BECD4E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03D6E79B" w14:textId="77777777" w:rsidR="00212792" w:rsidRDefault="00212792" w:rsidP="008524F2"/>
        </w:tc>
        <w:tc>
          <w:tcPr>
            <w:tcW w:w="1393" w:type="dxa"/>
            <w:gridSpan w:val="2"/>
          </w:tcPr>
          <w:p w14:paraId="667FD69C" w14:textId="77777777" w:rsidR="00212792" w:rsidRDefault="00212792" w:rsidP="008524F2"/>
        </w:tc>
        <w:tc>
          <w:tcPr>
            <w:tcW w:w="851" w:type="dxa"/>
          </w:tcPr>
          <w:p w14:paraId="51590C7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14:paraId="603F28D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0F69A5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F2AB5B8" w14:textId="77777777" w:rsidTr="008524F2">
        <w:tc>
          <w:tcPr>
            <w:tcW w:w="675" w:type="dxa"/>
          </w:tcPr>
          <w:p w14:paraId="52F3AEF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</w:tcPr>
          <w:p w14:paraId="698B7F22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928" w:type="dxa"/>
          </w:tcPr>
          <w:p w14:paraId="279939E8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3C4F4B1A" w14:textId="77777777" w:rsidR="00212792" w:rsidRDefault="00212792" w:rsidP="008524F2"/>
        </w:tc>
        <w:tc>
          <w:tcPr>
            <w:tcW w:w="1393" w:type="dxa"/>
            <w:gridSpan w:val="2"/>
          </w:tcPr>
          <w:p w14:paraId="49010BC5" w14:textId="77777777" w:rsidR="00212792" w:rsidRDefault="00212792" w:rsidP="008524F2"/>
        </w:tc>
        <w:tc>
          <w:tcPr>
            <w:tcW w:w="851" w:type="dxa"/>
          </w:tcPr>
          <w:p w14:paraId="482D70E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14:paraId="12518D8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AE9F8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AAE0210" w14:textId="77777777" w:rsidTr="008524F2">
        <w:tc>
          <w:tcPr>
            <w:tcW w:w="675" w:type="dxa"/>
          </w:tcPr>
          <w:p w14:paraId="748A05B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</w:tcPr>
          <w:p w14:paraId="6E0B492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Анализ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Проверочная  работа.</w:t>
            </w:r>
          </w:p>
        </w:tc>
        <w:tc>
          <w:tcPr>
            <w:tcW w:w="928" w:type="dxa"/>
          </w:tcPr>
          <w:p w14:paraId="420326A1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0DEDBBE5" w14:textId="77777777" w:rsidR="00212792" w:rsidRDefault="00212792" w:rsidP="008524F2"/>
        </w:tc>
        <w:tc>
          <w:tcPr>
            <w:tcW w:w="1393" w:type="dxa"/>
            <w:gridSpan w:val="2"/>
          </w:tcPr>
          <w:p w14:paraId="744DE5A7" w14:textId="77777777" w:rsidR="00212792" w:rsidRDefault="00212792" w:rsidP="008524F2"/>
        </w:tc>
        <w:tc>
          <w:tcPr>
            <w:tcW w:w="851" w:type="dxa"/>
          </w:tcPr>
          <w:p w14:paraId="6B7030F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14:paraId="4A13C3A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45DFF7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A29AE52" w14:textId="77777777" w:rsidTr="008524F2">
        <w:trPr>
          <w:trHeight w:val="365"/>
        </w:trPr>
        <w:tc>
          <w:tcPr>
            <w:tcW w:w="675" w:type="dxa"/>
          </w:tcPr>
          <w:p w14:paraId="6091F90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</w:tcPr>
          <w:p w14:paraId="5B0C4E60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№2</w:t>
            </w: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249">
              <w:rPr>
                <w:rFonts w:ascii="Times New Roman" w:hAnsi="Times New Roman" w:cs="Times New Roman"/>
                <w:b/>
                <w:sz w:val="24"/>
                <w:szCs w:val="24"/>
              </w:rPr>
              <w:t>по теме: « Предложение»</w:t>
            </w:r>
          </w:p>
        </w:tc>
        <w:tc>
          <w:tcPr>
            <w:tcW w:w="928" w:type="dxa"/>
          </w:tcPr>
          <w:p w14:paraId="02278CE0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gridSpan w:val="6"/>
          </w:tcPr>
          <w:p w14:paraId="4254123D" w14:textId="0373964E" w:rsidR="00212792" w:rsidRDefault="003F7E34" w:rsidP="008524F2">
            <w:r>
              <w:t>1</w:t>
            </w:r>
          </w:p>
        </w:tc>
        <w:tc>
          <w:tcPr>
            <w:tcW w:w="1393" w:type="dxa"/>
            <w:gridSpan w:val="2"/>
          </w:tcPr>
          <w:p w14:paraId="2E4C9617" w14:textId="77777777" w:rsidR="00212792" w:rsidRDefault="00212792" w:rsidP="008524F2"/>
        </w:tc>
        <w:tc>
          <w:tcPr>
            <w:tcW w:w="851" w:type="dxa"/>
          </w:tcPr>
          <w:p w14:paraId="4B26B85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14:paraId="277B909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67C627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D47E331" w14:textId="77777777" w:rsidTr="008524F2">
        <w:tc>
          <w:tcPr>
            <w:tcW w:w="675" w:type="dxa"/>
          </w:tcPr>
          <w:p w14:paraId="7C1145B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</w:tcPr>
          <w:p w14:paraId="3DABA99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28" w:type="dxa"/>
          </w:tcPr>
          <w:p w14:paraId="7D94C25D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4EF16DCF" w14:textId="77777777" w:rsidR="00212792" w:rsidRDefault="00212792" w:rsidP="008524F2"/>
        </w:tc>
        <w:tc>
          <w:tcPr>
            <w:tcW w:w="1355" w:type="dxa"/>
          </w:tcPr>
          <w:p w14:paraId="1F0E7A23" w14:textId="77777777" w:rsidR="00212792" w:rsidRDefault="00212792" w:rsidP="008524F2"/>
        </w:tc>
        <w:tc>
          <w:tcPr>
            <w:tcW w:w="851" w:type="dxa"/>
          </w:tcPr>
          <w:p w14:paraId="097065B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14:paraId="37F9C3A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D4297A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70D2158" w14:textId="77777777" w:rsidTr="008524F2">
        <w:tc>
          <w:tcPr>
            <w:tcW w:w="675" w:type="dxa"/>
          </w:tcPr>
          <w:p w14:paraId="49E3BFA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13BE5B2" w14:textId="77777777" w:rsidR="00212792" w:rsidRPr="0069232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слова…(22 ч)</w:t>
            </w:r>
          </w:p>
        </w:tc>
        <w:tc>
          <w:tcPr>
            <w:tcW w:w="928" w:type="dxa"/>
          </w:tcPr>
          <w:p w14:paraId="31E7C5D1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239CA8D6" w14:textId="77777777" w:rsidR="00212792" w:rsidRDefault="00212792" w:rsidP="008524F2"/>
        </w:tc>
        <w:tc>
          <w:tcPr>
            <w:tcW w:w="1355" w:type="dxa"/>
          </w:tcPr>
          <w:p w14:paraId="4C05DF46" w14:textId="77777777" w:rsidR="00212792" w:rsidRDefault="00212792" w:rsidP="008524F2"/>
        </w:tc>
        <w:tc>
          <w:tcPr>
            <w:tcW w:w="851" w:type="dxa"/>
          </w:tcPr>
          <w:p w14:paraId="18536FD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F6B57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9D7E90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059BB5F" w14:textId="77777777" w:rsidTr="008524F2">
        <w:tc>
          <w:tcPr>
            <w:tcW w:w="675" w:type="dxa"/>
          </w:tcPr>
          <w:p w14:paraId="5DC50E4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096" w:type="dxa"/>
          </w:tcPr>
          <w:p w14:paraId="6BC277F0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928" w:type="dxa"/>
          </w:tcPr>
          <w:p w14:paraId="1E801578" w14:textId="77777777" w:rsidR="00212792" w:rsidRDefault="00212792" w:rsidP="008524F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7"/>
          </w:tcPr>
          <w:p w14:paraId="32C469FF" w14:textId="77777777" w:rsidR="00212792" w:rsidRDefault="00212792" w:rsidP="008524F2"/>
        </w:tc>
        <w:tc>
          <w:tcPr>
            <w:tcW w:w="1355" w:type="dxa"/>
          </w:tcPr>
          <w:p w14:paraId="34232777" w14:textId="77777777" w:rsidR="00212792" w:rsidRDefault="00212792" w:rsidP="008524F2"/>
        </w:tc>
        <w:tc>
          <w:tcPr>
            <w:tcW w:w="851" w:type="dxa"/>
          </w:tcPr>
          <w:p w14:paraId="43ADD32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30.-03.10</w:t>
            </w:r>
          </w:p>
        </w:tc>
        <w:tc>
          <w:tcPr>
            <w:tcW w:w="992" w:type="dxa"/>
          </w:tcPr>
          <w:p w14:paraId="7E8B421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740111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CAEC3E6" w14:textId="77777777" w:rsidTr="008524F2">
        <w:tc>
          <w:tcPr>
            <w:tcW w:w="675" w:type="dxa"/>
          </w:tcPr>
          <w:p w14:paraId="6D760F5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096" w:type="dxa"/>
          </w:tcPr>
          <w:p w14:paraId="65366E2A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928" w:type="dxa"/>
          </w:tcPr>
          <w:p w14:paraId="742D3611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05803133" w14:textId="77777777" w:rsidR="00212792" w:rsidRDefault="00212792" w:rsidP="008524F2"/>
        </w:tc>
        <w:tc>
          <w:tcPr>
            <w:tcW w:w="1355" w:type="dxa"/>
          </w:tcPr>
          <w:p w14:paraId="21EC314B" w14:textId="77777777" w:rsidR="00212792" w:rsidRDefault="00212792" w:rsidP="008524F2"/>
        </w:tc>
        <w:tc>
          <w:tcPr>
            <w:tcW w:w="851" w:type="dxa"/>
          </w:tcPr>
          <w:p w14:paraId="7D2BD3D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14:paraId="156A2DB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691DF3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FFDE1A1" w14:textId="77777777" w:rsidTr="008524F2">
        <w:tc>
          <w:tcPr>
            <w:tcW w:w="675" w:type="dxa"/>
          </w:tcPr>
          <w:p w14:paraId="679E397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</w:tcPr>
          <w:p w14:paraId="3C0FDEE1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928" w:type="dxa"/>
          </w:tcPr>
          <w:p w14:paraId="47E6243F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63095BCD" w14:textId="77777777" w:rsidR="00212792" w:rsidRDefault="00212792" w:rsidP="008524F2"/>
        </w:tc>
        <w:tc>
          <w:tcPr>
            <w:tcW w:w="1355" w:type="dxa"/>
          </w:tcPr>
          <w:p w14:paraId="7913BC48" w14:textId="77777777" w:rsidR="00212792" w:rsidRDefault="00212792" w:rsidP="008524F2"/>
        </w:tc>
        <w:tc>
          <w:tcPr>
            <w:tcW w:w="851" w:type="dxa"/>
          </w:tcPr>
          <w:p w14:paraId="052B1D2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14:paraId="620B2D7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DC6AE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46EFE90" w14:textId="77777777" w:rsidTr="008524F2">
        <w:tc>
          <w:tcPr>
            <w:tcW w:w="675" w:type="dxa"/>
          </w:tcPr>
          <w:p w14:paraId="29C5C2C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</w:tcPr>
          <w:p w14:paraId="22CEAF6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928" w:type="dxa"/>
          </w:tcPr>
          <w:p w14:paraId="6E2BCB19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211B5F44" w14:textId="77777777" w:rsidR="00212792" w:rsidRDefault="00212792" w:rsidP="008524F2"/>
        </w:tc>
        <w:tc>
          <w:tcPr>
            <w:tcW w:w="1355" w:type="dxa"/>
          </w:tcPr>
          <w:p w14:paraId="32227DCF" w14:textId="77777777" w:rsidR="00212792" w:rsidRDefault="00212792" w:rsidP="008524F2"/>
        </w:tc>
        <w:tc>
          <w:tcPr>
            <w:tcW w:w="851" w:type="dxa"/>
          </w:tcPr>
          <w:p w14:paraId="70413A5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14:paraId="116770F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65CCCF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AEAB01B" w14:textId="77777777" w:rsidTr="008524F2">
        <w:tc>
          <w:tcPr>
            <w:tcW w:w="675" w:type="dxa"/>
          </w:tcPr>
          <w:p w14:paraId="31289A3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</w:tcPr>
          <w:p w14:paraId="7DB17A9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928" w:type="dxa"/>
          </w:tcPr>
          <w:p w14:paraId="1CB8AC54" w14:textId="77777777" w:rsidR="00212792" w:rsidRDefault="00212792" w:rsidP="008524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73B7D247" w14:textId="77777777" w:rsidR="00212792" w:rsidRDefault="00212792" w:rsidP="008524F2"/>
        </w:tc>
        <w:tc>
          <w:tcPr>
            <w:tcW w:w="1355" w:type="dxa"/>
          </w:tcPr>
          <w:p w14:paraId="6E0ADDBC" w14:textId="77777777" w:rsidR="00212792" w:rsidRDefault="00212792" w:rsidP="008524F2"/>
        </w:tc>
        <w:tc>
          <w:tcPr>
            <w:tcW w:w="851" w:type="dxa"/>
          </w:tcPr>
          <w:p w14:paraId="31E95D8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07-10.10</w:t>
            </w:r>
          </w:p>
        </w:tc>
        <w:tc>
          <w:tcPr>
            <w:tcW w:w="992" w:type="dxa"/>
          </w:tcPr>
          <w:p w14:paraId="60B5AAA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5FD13C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9960628" w14:textId="77777777" w:rsidTr="008524F2">
        <w:trPr>
          <w:trHeight w:val="572"/>
        </w:trPr>
        <w:tc>
          <w:tcPr>
            <w:tcW w:w="675" w:type="dxa"/>
          </w:tcPr>
          <w:p w14:paraId="7872D65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</w:tcPr>
          <w:p w14:paraId="6894F1CF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 w:rsidRPr="00A71249">
              <w:rPr>
                <w:rFonts w:ascii="Times New Roman" w:hAnsi="Times New Roman" w:cs="Times New Roman"/>
                <w:b/>
                <w:sz w:val="24"/>
                <w:szCs w:val="24"/>
              </w:rPr>
              <w:t>3 по теме</w:t>
            </w:r>
            <w:proofErr w:type="gramStart"/>
            <w:r w:rsidRPr="00A7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7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«Лексическое значение слова»</w:t>
            </w:r>
          </w:p>
        </w:tc>
        <w:tc>
          <w:tcPr>
            <w:tcW w:w="928" w:type="dxa"/>
          </w:tcPr>
          <w:p w14:paraId="350D934D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64D8C989" w14:textId="5C069449" w:rsidR="00212792" w:rsidRDefault="003F7E34" w:rsidP="008524F2">
            <w:r>
              <w:t>1</w:t>
            </w:r>
          </w:p>
        </w:tc>
        <w:tc>
          <w:tcPr>
            <w:tcW w:w="1355" w:type="dxa"/>
          </w:tcPr>
          <w:p w14:paraId="6BB8816E" w14:textId="77777777" w:rsidR="00212792" w:rsidRDefault="00212792" w:rsidP="008524F2"/>
        </w:tc>
        <w:tc>
          <w:tcPr>
            <w:tcW w:w="851" w:type="dxa"/>
          </w:tcPr>
          <w:p w14:paraId="204A520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14:paraId="5E3A5E3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3D453E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D0382B4" w14:textId="77777777" w:rsidTr="008524F2">
        <w:tc>
          <w:tcPr>
            <w:tcW w:w="675" w:type="dxa"/>
          </w:tcPr>
          <w:p w14:paraId="1B7713F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</w:tcPr>
          <w:p w14:paraId="42449329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Что такое родственные слова</w:t>
            </w:r>
            <w:proofErr w:type="gram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28" w:type="dxa"/>
          </w:tcPr>
          <w:p w14:paraId="5BCE75D7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1A8BB32B" w14:textId="77777777" w:rsidR="00212792" w:rsidRDefault="00212792" w:rsidP="008524F2"/>
        </w:tc>
        <w:tc>
          <w:tcPr>
            <w:tcW w:w="1355" w:type="dxa"/>
          </w:tcPr>
          <w:p w14:paraId="7C6527F9" w14:textId="77777777" w:rsidR="00212792" w:rsidRDefault="00212792" w:rsidP="008524F2"/>
        </w:tc>
        <w:tc>
          <w:tcPr>
            <w:tcW w:w="851" w:type="dxa"/>
          </w:tcPr>
          <w:p w14:paraId="4FBB73D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14:paraId="6558E19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344CF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95A652E" w14:textId="77777777" w:rsidTr="008524F2">
        <w:tc>
          <w:tcPr>
            <w:tcW w:w="675" w:type="dxa"/>
          </w:tcPr>
          <w:p w14:paraId="1ABA148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14:paraId="6FB1358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928" w:type="dxa"/>
          </w:tcPr>
          <w:p w14:paraId="7C609E97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21B0F993" w14:textId="77777777" w:rsidR="00212792" w:rsidRDefault="00212792" w:rsidP="008524F2"/>
        </w:tc>
        <w:tc>
          <w:tcPr>
            <w:tcW w:w="1355" w:type="dxa"/>
          </w:tcPr>
          <w:p w14:paraId="1D63337A" w14:textId="77777777" w:rsidR="00212792" w:rsidRDefault="00212792" w:rsidP="008524F2"/>
        </w:tc>
        <w:tc>
          <w:tcPr>
            <w:tcW w:w="851" w:type="dxa"/>
          </w:tcPr>
          <w:p w14:paraId="01BA963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14:paraId="6E211C4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46FCBC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7B63A84" w14:textId="77777777" w:rsidTr="008524F2">
        <w:tc>
          <w:tcPr>
            <w:tcW w:w="675" w:type="dxa"/>
          </w:tcPr>
          <w:p w14:paraId="2BE867F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096" w:type="dxa"/>
          </w:tcPr>
          <w:p w14:paraId="0DE9F2F6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928" w:type="dxa"/>
          </w:tcPr>
          <w:p w14:paraId="631A749F" w14:textId="77777777" w:rsidR="00212792" w:rsidRDefault="00212792" w:rsidP="008524F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7"/>
          </w:tcPr>
          <w:p w14:paraId="08F8ECE1" w14:textId="77777777" w:rsidR="00212792" w:rsidRDefault="00212792" w:rsidP="008524F2"/>
        </w:tc>
        <w:tc>
          <w:tcPr>
            <w:tcW w:w="1355" w:type="dxa"/>
          </w:tcPr>
          <w:p w14:paraId="50A4238B" w14:textId="77777777" w:rsidR="00212792" w:rsidRDefault="00212792" w:rsidP="008524F2"/>
        </w:tc>
        <w:tc>
          <w:tcPr>
            <w:tcW w:w="851" w:type="dxa"/>
          </w:tcPr>
          <w:p w14:paraId="43F460F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14:paraId="1139AD6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BE9DBD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19DA393" w14:textId="77777777" w:rsidTr="008524F2">
        <w:tc>
          <w:tcPr>
            <w:tcW w:w="675" w:type="dxa"/>
          </w:tcPr>
          <w:p w14:paraId="54EFD8A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</w:tcPr>
          <w:p w14:paraId="105784C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928" w:type="dxa"/>
          </w:tcPr>
          <w:p w14:paraId="088E1878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4E4D7A53" w14:textId="77777777" w:rsidR="00212792" w:rsidRDefault="00212792" w:rsidP="008524F2"/>
        </w:tc>
        <w:tc>
          <w:tcPr>
            <w:tcW w:w="1355" w:type="dxa"/>
          </w:tcPr>
          <w:p w14:paraId="0D5AADFA" w14:textId="77777777" w:rsidR="00212792" w:rsidRDefault="00212792" w:rsidP="008524F2"/>
        </w:tc>
        <w:tc>
          <w:tcPr>
            <w:tcW w:w="851" w:type="dxa"/>
          </w:tcPr>
          <w:p w14:paraId="6AD111E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2" w:type="dxa"/>
          </w:tcPr>
          <w:p w14:paraId="71A8D30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B5E84C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5AC1AD8" w14:textId="77777777" w:rsidTr="008524F2">
        <w:tc>
          <w:tcPr>
            <w:tcW w:w="675" w:type="dxa"/>
          </w:tcPr>
          <w:p w14:paraId="1798EA8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096" w:type="dxa"/>
          </w:tcPr>
          <w:p w14:paraId="606A631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928" w:type="dxa"/>
          </w:tcPr>
          <w:p w14:paraId="6C6815C0" w14:textId="77777777" w:rsidR="00212792" w:rsidRDefault="00212792" w:rsidP="008524F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7"/>
          </w:tcPr>
          <w:p w14:paraId="7017454F" w14:textId="77777777" w:rsidR="00212792" w:rsidRDefault="00212792" w:rsidP="008524F2"/>
        </w:tc>
        <w:tc>
          <w:tcPr>
            <w:tcW w:w="1355" w:type="dxa"/>
          </w:tcPr>
          <w:p w14:paraId="47CACA88" w14:textId="77777777" w:rsidR="00212792" w:rsidRDefault="00212792" w:rsidP="008524F2"/>
        </w:tc>
        <w:tc>
          <w:tcPr>
            <w:tcW w:w="851" w:type="dxa"/>
          </w:tcPr>
          <w:p w14:paraId="49C88D5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18-19.10</w:t>
            </w:r>
          </w:p>
        </w:tc>
        <w:tc>
          <w:tcPr>
            <w:tcW w:w="992" w:type="dxa"/>
          </w:tcPr>
          <w:p w14:paraId="2DE3E6F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0D585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5589E68" w14:textId="77777777" w:rsidTr="008524F2">
        <w:tc>
          <w:tcPr>
            <w:tcW w:w="675" w:type="dxa"/>
          </w:tcPr>
          <w:p w14:paraId="468EADE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6096" w:type="dxa"/>
          </w:tcPr>
          <w:p w14:paraId="6AB26429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928" w:type="dxa"/>
          </w:tcPr>
          <w:p w14:paraId="58B972A7" w14:textId="77777777" w:rsidR="00212792" w:rsidRPr="00212792" w:rsidRDefault="00212792" w:rsidP="008524F2"/>
        </w:tc>
        <w:tc>
          <w:tcPr>
            <w:tcW w:w="1402" w:type="dxa"/>
            <w:gridSpan w:val="7"/>
          </w:tcPr>
          <w:p w14:paraId="5D7050E0" w14:textId="77777777" w:rsidR="00212792" w:rsidRPr="00212792" w:rsidRDefault="00212792" w:rsidP="008524F2"/>
        </w:tc>
        <w:tc>
          <w:tcPr>
            <w:tcW w:w="1355" w:type="dxa"/>
          </w:tcPr>
          <w:p w14:paraId="38DB83E8" w14:textId="77777777" w:rsidR="00212792" w:rsidRPr="00212792" w:rsidRDefault="00212792" w:rsidP="008524F2"/>
        </w:tc>
        <w:tc>
          <w:tcPr>
            <w:tcW w:w="851" w:type="dxa"/>
          </w:tcPr>
          <w:p w14:paraId="58602FA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20.-21.10</w:t>
            </w:r>
          </w:p>
        </w:tc>
        <w:tc>
          <w:tcPr>
            <w:tcW w:w="992" w:type="dxa"/>
          </w:tcPr>
          <w:p w14:paraId="7D10E15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A2F333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6FF9641" w14:textId="77777777" w:rsidTr="008524F2">
        <w:tc>
          <w:tcPr>
            <w:tcW w:w="675" w:type="dxa"/>
          </w:tcPr>
          <w:p w14:paraId="33C1BC1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6" w:type="dxa"/>
          </w:tcPr>
          <w:p w14:paraId="2A58D289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928" w:type="dxa"/>
          </w:tcPr>
          <w:p w14:paraId="2C919D00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6940CA8F" w14:textId="77777777" w:rsidR="00212792" w:rsidRDefault="00212792" w:rsidP="008524F2"/>
        </w:tc>
        <w:tc>
          <w:tcPr>
            <w:tcW w:w="1355" w:type="dxa"/>
          </w:tcPr>
          <w:p w14:paraId="75A7CDAD" w14:textId="77777777" w:rsidR="00212792" w:rsidRDefault="00212792" w:rsidP="008524F2"/>
        </w:tc>
        <w:tc>
          <w:tcPr>
            <w:tcW w:w="851" w:type="dxa"/>
          </w:tcPr>
          <w:p w14:paraId="418A5E1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14:paraId="7449202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644D8B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25C5D6C" w14:textId="77777777" w:rsidTr="008524F2">
        <w:tc>
          <w:tcPr>
            <w:tcW w:w="675" w:type="dxa"/>
          </w:tcPr>
          <w:p w14:paraId="1633FD6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6" w:type="dxa"/>
          </w:tcPr>
          <w:p w14:paraId="638D1E5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28" w:type="dxa"/>
          </w:tcPr>
          <w:p w14:paraId="37D1420D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71DFB5C6" w14:textId="77777777" w:rsidR="00212792" w:rsidRDefault="00212792" w:rsidP="008524F2"/>
        </w:tc>
        <w:tc>
          <w:tcPr>
            <w:tcW w:w="1355" w:type="dxa"/>
          </w:tcPr>
          <w:p w14:paraId="2E4D70F4" w14:textId="77777777" w:rsidR="00212792" w:rsidRDefault="00212792" w:rsidP="008524F2"/>
        </w:tc>
        <w:tc>
          <w:tcPr>
            <w:tcW w:w="851" w:type="dxa"/>
          </w:tcPr>
          <w:p w14:paraId="6BF31C9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14:paraId="689C2EB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B9BB89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5EF2517" w14:textId="77777777" w:rsidTr="008524F2">
        <w:trPr>
          <w:trHeight w:val="264"/>
        </w:trPr>
        <w:tc>
          <w:tcPr>
            <w:tcW w:w="675" w:type="dxa"/>
          </w:tcPr>
          <w:p w14:paraId="3C78CC3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6" w:type="dxa"/>
          </w:tcPr>
          <w:p w14:paraId="013FBEAA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4</w:t>
            </w:r>
            <w:r w:rsidRPr="00A7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</w:t>
            </w:r>
            <w:proofErr w:type="gramStart"/>
            <w:r w:rsidRPr="00A7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7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«Слова, слова</w:t>
            </w:r>
            <w:proofErr w:type="gramStart"/>
            <w:r w:rsidRPr="00A7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7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слова»</w:t>
            </w:r>
          </w:p>
        </w:tc>
        <w:tc>
          <w:tcPr>
            <w:tcW w:w="928" w:type="dxa"/>
          </w:tcPr>
          <w:p w14:paraId="05824153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7110BE27" w14:textId="0459E364" w:rsidR="00212792" w:rsidRDefault="003F7E34" w:rsidP="008524F2">
            <w:r>
              <w:t>1</w:t>
            </w:r>
          </w:p>
        </w:tc>
        <w:tc>
          <w:tcPr>
            <w:tcW w:w="1355" w:type="dxa"/>
          </w:tcPr>
          <w:p w14:paraId="2A5BE1ED" w14:textId="77777777" w:rsidR="00212792" w:rsidRDefault="00212792" w:rsidP="008524F2"/>
        </w:tc>
        <w:tc>
          <w:tcPr>
            <w:tcW w:w="851" w:type="dxa"/>
          </w:tcPr>
          <w:p w14:paraId="21F7102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14:paraId="1E334D7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30530F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1923088" w14:textId="77777777" w:rsidTr="008524F2">
        <w:tc>
          <w:tcPr>
            <w:tcW w:w="675" w:type="dxa"/>
          </w:tcPr>
          <w:p w14:paraId="626EB78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6" w:type="dxa"/>
          </w:tcPr>
          <w:p w14:paraId="4C8282A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14:paraId="45DB9371" w14:textId="77777777" w:rsidR="00212792" w:rsidRDefault="00212792" w:rsidP="008524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13B42E2B" w14:textId="77777777" w:rsidR="00212792" w:rsidRDefault="00212792" w:rsidP="008524F2"/>
        </w:tc>
        <w:tc>
          <w:tcPr>
            <w:tcW w:w="1355" w:type="dxa"/>
          </w:tcPr>
          <w:p w14:paraId="025BF27B" w14:textId="77777777" w:rsidR="00212792" w:rsidRDefault="00212792" w:rsidP="008524F2"/>
        </w:tc>
        <w:tc>
          <w:tcPr>
            <w:tcW w:w="851" w:type="dxa"/>
          </w:tcPr>
          <w:p w14:paraId="1C71F76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14:paraId="5B2D166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C0E15A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2AE1E26" w14:textId="77777777" w:rsidTr="008524F2">
        <w:trPr>
          <w:trHeight w:val="165"/>
        </w:trPr>
        <w:tc>
          <w:tcPr>
            <w:tcW w:w="675" w:type="dxa"/>
          </w:tcPr>
          <w:p w14:paraId="405CAE8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096" w:type="dxa"/>
          </w:tcPr>
          <w:p w14:paraId="3EA0DBDE" w14:textId="77777777" w:rsidR="00212792" w:rsidRPr="00AC0C00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C00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28" w:type="dxa"/>
          </w:tcPr>
          <w:p w14:paraId="3C1FB787" w14:textId="77777777" w:rsidR="00212792" w:rsidRPr="00AC0C00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7"/>
          </w:tcPr>
          <w:p w14:paraId="27D094C1" w14:textId="77777777" w:rsidR="00212792" w:rsidRPr="00AC0C00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07E77A5F" w14:textId="77777777" w:rsidR="00212792" w:rsidRPr="00AC0C00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4E423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4EF83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946330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D46D3C9" w14:textId="77777777" w:rsidTr="008524F2">
        <w:trPr>
          <w:trHeight w:val="105"/>
        </w:trPr>
        <w:tc>
          <w:tcPr>
            <w:tcW w:w="675" w:type="dxa"/>
          </w:tcPr>
          <w:p w14:paraId="1CC77F5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C6DA119" w14:textId="77777777" w:rsidR="00212792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(38ч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28" w:type="dxa"/>
          </w:tcPr>
          <w:p w14:paraId="04CA0A29" w14:textId="77777777" w:rsidR="00212792" w:rsidRDefault="00212792" w:rsidP="008524F2">
            <w:pPr>
              <w:jc w:val="center"/>
            </w:pPr>
          </w:p>
        </w:tc>
        <w:tc>
          <w:tcPr>
            <w:tcW w:w="1402" w:type="dxa"/>
            <w:gridSpan w:val="7"/>
          </w:tcPr>
          <w:p w14:paraId="55F484B6" w14:textId="77777777" w:rsidR="00212792" w:rsidRDefault="00212792" w:rsidP="008524F2">
            <w:pPr>
              <w:jc w:val="center"/>
            </w:pPr>
          </w:p>
        </w:tc>
        <w:tc>
          <w:tcPr>
            <w:tcW w:w="1355" w:type="dxa"/>
          </w:tcPr>
          <w:p w14:paraId="20940E57" w14:textId="77777777" w:rsidR="00212792" w:rsidRDefault="00212792" w:rsidP="008524F2">
            <w:pPr>
              <w:jc w:val="center"/>
            </w:pPr>
          </w:p>
        </w:tc>
        <w:tc>
          <w:tcPr>
            <w:tcW w:w="851" w:type="dxa"/>
          </w:tcPr>
          <w:p w14:paraId="6AF6D95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FE137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3C8854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F36F6D9" w14:textId="77777777" w:rsidTr="008524F2">
        <w:tc>
          <w:tcPr>
            <w:tcW w:w="675" w:type="dxa"/>
          </w:tcPr>
          <w:p w14:paraId="3137949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6" w:type="dxa"/>
          </w:tcPr>
          <w:p w14:paraId="3C4D5FFE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Как различать буквы и звуки.</w:t>
            </w:r>
          </w:p>
        </w:tc>
        <w:tc>
          <w:tcPr>
            <w:tcW w:w="928" w:type="dxa"/>
          </w:tcPr>
          <w:p w14:paraId="7F687101" w14:textId="77777777" w:rsidR="00212792" w:rsidRDefault="00212792" w:rsidP="008524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64C43C7B" w14:textId="77777777" w:rsidR="00212792" w:rsidRDefault="00212792" w:rsidP="008524F2"/>
        </w:tc>
        <w:tc>
          <w:tcPr>
            <w:tcW w:w="1355" w:type="dxa"/>
          </w:tcPr>
          <w:p w14:paraId="5751241B" w14:textId="77777777" w:rsidR="00212792" w:rsidRDefault="00212792" w:rsidP="008524F2"/>
        </w:tc>
        <w:tc>
          <w:tcPr>
            <w:tcW w:w="851" w:type="dxa"/>
          </w:tcPr>
          <w:p w14:paraId="5EE30F7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2" w:type="dxa"/>
          </w:tcPr>
          <w:p w14:paraId="47D4A15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E7C65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645BEE4" w14:textId="77777777" w:rsidTr="008524F2">
        <w:tc>
          <w:tcPr>
            <w:tcW w:w="675" w:type="dxa"/>
          </w:tcPr>
          <w:p w14:paraId="0AA8B99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096" w:type="dxa"/>
          </w:tcPr>
          <w:p w14:paraId="05E5097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928" w:type="dxa"/>
          </w:tcPr>
          <w:p w14:paraId="3EA8B667" w14:textId="77777777" w:rsidR="00212792" w:rsidRDefault="00212792" w:rsidP="008524F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gridSpan w:val="7"/>
          </w:tcPr>
          <w:p w14:paraId="696A72A5" w14:textId="77777777" w:rsidR="00212792" w:rsidRDefault="00212792" w:rsidP="008524F2"/>
        </w:tc>
        <w:tc>
          <w:tcPr>
            <w:tcW w:w="1355" w:type="dxa"/>
          </w:tcPr>
          <w:p w14:paraId="33BD0CFE" w14:textId="77777777" w:rsidR="00212792" w:rsidRDefault="00212792" w:rsidP="008524F2"/>
        </w:tc>
        <w:tc>
          <w:tcPr>
            <w:tcW w:w="851" w:type="dxa"/>
          </w:tcPr>
          <w:p w14:paraId="76A83912" w14:textId="44187AC5" w:rsidR="00212792" w:rsidRPr="00692329" w:rsidRDefault="00A71249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21279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14:paraId="2EA26EB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7E09AB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36C4D678" w14:textId="77777777" w:rsidTr="008524F2">
        <w:tc>
          <w:tcPr>
            <w:tcW w:w="675" w:type="dxa"/>
          </w:tcPr>
          <w:p w14:paraId="3CB8D52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6" w:type="dxa"/>
          </w:tcPr>
          <w:p w14:paraId="19D6B022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928" w:type="dxa"/>
          </w:tcPr>
          <w:p w14:paraId="5C2FD633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3239582A" w14:textId="77777777" w:rsidR="00212792" w:rsidRDefault="00212792" w:rsidP="008524F2"/>
        </w:tc>
        <w:tc>
          <w:tcPr>
            <w:tcW w:w="1355" w:type="dxa"/>
          </w:tcPr>
          <w:p w14:paraId="5CF823D7" w14:textId="77777777" w:rsidR="00212792" w:rsidRDefault="00212792" w:rsidP="008524F2"/>
        </w:tc>
        <w:tc>
          <w:tcPr>
            <w:tcW w:w="851" w:type="dxa"/>
          </w:tcPr>
          <w:p w14:paraId="3683CE1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14:paraId="798714A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30875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5E92170" w14:textId="77777777" w:rsidTr="008524F2">
        <w:tc>
          <w:tcPr>
            <w:tcW w:w="675" w:type="dxa"/>
          </w:tcPr>
          <w:p w14:paraId="3864867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6" w:type="dxa"/>
          </w:tcPr>
          <w:p w14:paraId="0387916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928" w:type="dxa"/>
          </w:tcPr>
          <w:p w14:paraId="02E0B2F2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013DA1B2" w14:textId="77777777" w:rsidR="00212792" w:rsidRDefault="00212792" w:rsidP="008524F2"/>
        </w:tc>
        <w:tc>
          <w:tcPr>
            <w:tcW w:w="1355" w:type="dxa"/>
          </w:tcPr>
          <w:p w14:paraId="3470CA7C" w14:textId="77777777" w:rsidR="00212792" w:rsidRDefault="00212792" w:rsidP="008524F2"/>
        </w:tc>
        <w:tc>
          <w:tcPr>
            <w:tcW w:w="851" w:type="dxa"/>
          </w:tcPr>
          <w:p w14:paraId="6614D6F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14:paraId="4887022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6A7A77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63BFE19" w14:textId="77777777" w:rsidTr="008524F2">
        <w:tc>
          <w:tcPr>
            <w:tcW w:w="675" w:type="dxa"/>
          </w:tcPr>
          <w:p w14:paraId="6BB4A96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6" w:type="dxa"/>
          </w:tcPr>
          <w:p w14:paraId="0CD43EA6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Звуки и буквы.</w:t>
            </w:r>
          </w:p>
        </w:tc>
        <w:tc>
          <w:tcPr>
            <w:tcW w:w="928" w:type="dxa"/>
          </w:tcPr>
          <w:p w14:paraId="45741296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10F9EBBF" w14:textId="77777777" w:rsidR="00212792" w:rsidRDefault="00212792" w:rsidP="008524F2"/>
        </w:tc>
        <w:tc>
          <w:tcPr>
            <w:tcW w:w="1355" w:type="dxa"/>
          </w:tcPr>
          <w:p w14:paraId="5ED5BD66" w14:textId="77777777" w:rsidR="00212792" w:rsidRDefault="00212792" w:rsidP="008524F2"/>
        </w:tc>
        <w:tc>
          <w:tcPr>
            <w:tcW w:w="851" w:type="dxa"/>
          </w:tcPr>
          <w:p w14:paraId="48CFE90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14:paraId="6B2C0F8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5D9C25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4010B21" w14:textId="77777777" w:rsidTr="008524F2">
        <w:tc>
          <w:tcPr>
            <w:tcW w:w="675" w:type="dxa"/>
          </w:tcPr>
          <w:p w14:paraId="268FE9F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6" w:type="dxa"/>
          </w:tcPr>
          <w:p w14:paraId="7A0E626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28" w:type="dxa"/>
          </w:tcPr>
          <w:p w14:paraId="14E19E1A" w14:textId="77777777" w:rsidR="00212792" w:rsidRDefault="00212792" w:rsidP="008524F2">
            <w:r w:rsidRPr="003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gridSpan w:val="7"/>
          </w:tcPr>
          <w:p w14:paraId="2E7B0404" w14:textId="77777777" w:rsidR="00212792" w:rsidRDefault="00212792" w:rsidP="008524F2"/>
        </w:tc>
        <w:tc>
          <w:tcPr>
            <w:tcW w:w="1355" w:type="dxa"/>
          </w:tcPr>
          <w:p w14:paraId="4055EC9D" w14:textId="77777777" w:rsidR="00212792" w:rsidRDefault="00212792" w:rsidP="008524F2"/>
        </w:tc>
        <w:tc>
          <w:tcPr>
            <w:tcW w:w="851" w:type="dxa"/>
          </w:tcPr>
          <w:p w14:paraId="3B6310B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14:paraId="6285E3F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88967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0C9331B" w14:textId="77777777" w:rsidTr="008524F2">
        <w:trPr>
          <w:trHeight w:val="135"/>
        </w:trPr>
        <w:tc>
          <w:tcPr>
            <w:tcW w:w="675" w:type="dxa"/>
          </w:tcPr>
          <w:p w14:paraId="5714B7C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6" w:type="dxa"/>
          </w:tcPr>
          <w:p w14:paraId="50DBD98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определить гласные звуки.</w:t>
            </w:r>
          </w:p>
        </w:tc>
        <w:tc>
          <w:tcPr>
            <w:tcW w:w="947" w:type="dxa"/>
            <w:gridSpan w:val="2"/>
          </w:tcPr>
          <w:p w14:paraId="1D35411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1F0F3E3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26D3820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31090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14:paraId="43346FB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AEAA54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30A32C24" w14:textId="77777777" w:rsidTr="008524F2">
        <w:trPr>
          <w:trHeight w:val="96"/>
        </w:trPr>
        <w:tc>
          <w:tcPr>
            <w:tcW w:w="675" w:type="dxa"/>
          </w:tcPr>
          <w:p w14:paraId="01BA5D71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6096" w:type="dxa"/>
          </w:tcPr>
          <w:p w14:paraId="659F683A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 в корне</w:t>
            </w:r>
          </w:p>
        </w:tc>
        <w:tc>
          <w:tcPr>
            <w:tcW w:w="947" w:type="dxa"/>
            <w:gridSpan w:val="2"/>
          </w:tcPr>
          <w:p w14:paraId="2F6E7169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gridSpan w:val="4"/>
          </w:tcPr>
          <w:p w14:paraId="3B0188AF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44E57C9D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EA611D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9C535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3677EA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F8A5F97" w14:textId="77777777" w:rsidTr="008524F2">
        <w:trPr>
          <w:trHeight w:val="165"/>
        </w:trPr>
        <w:tc>
          <w:tcPr>
            <w:tcW w:w="675" w:type="dxa"/>
          </w:tcPr>
          <w:p w14:paraId="7EE13CA3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096" w:type="dxa"/>
          </w:tcPr>
          <w:p w14:paraId="21E03812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947" w:type="dxa"/>
            <w:gridSpan w:val="2"/>
          </w:tcPr>
          <w:p w14:paraId="31D3D1F2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262A0EBA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3683B8EF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5A679C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45D41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E753E5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76904D6" w14:textId="77777777" w:rsidTr="008524F2">
        <w:tc>
          <w:tcPr>
            <w:tcW w:w="675" w:type="dxa"/>
          </w:tcPr>
          <w:p w14:paraId="5A82172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6096" w:type="dxa"/>
          </w:tcPr>
          <w:p w14:paraId="4BBFBB5D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947" w:type="dxa"/>
            <w:gridSpan w:val="2"/>
          </w:tcPr>
          <w:p w14:paraId="1583CA7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gridSpan w:val="4"/>
          </w:tcPr>
          <w:p w14:paraId="7BFAC50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5E65147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CF670E" w14:textId="36FD2FE8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2CC7">
              <w:rPr>
                <w:rFonts w:ascii="Times New Roman" w:hAnsi="Times New Roman" w:cs="Times New Roman"/>
                <w:sz w:val="24"/>
                <w:szCs w:val="24"/>
              </w:rPr>
              <w:t>.11-20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="005E2CC7">
              <w:rPr>
                <w:rFonts w:ascii="Times New Roman" w:hAnsi="Times New Roman" w:cs="Times New Roman"/>
                <w:sz w:val="24"/>
                <w:szCs w:val="24"/>
              </w:rPr>
              <w:t>-21.11</w:t>
            </w:r>
          </w:p>
        </w:tc>
        <w:tc>
          <w:tcPr>
            <w:tcW w:w="992" w:type="dxa"/>
          </w:tcPr>
          <w:p w14:paraId="3DB1830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FBFEC0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4A80656" w14:textId="77777777" w:rsidTr="008524F2">
        <w:tc>
          <w:tcPr>
            <w:tcW w:w="675" w:type="dxa"/>
          </w:tcPr>
          <w:p w14:paraId="02EB4D9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6" w:type="dxa"/>
          </w:tcPr>
          <w:p w14:paraId="180CC7D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947" w:type="dxa"/>
            <w:gridSpan w:val="2"/>
          </w:tcPr>
          <w:p w14:paraId="3D5B541B" w14:textId="77777777" w:rsidR="00212792" w:rsidRDefault="00212792" w:rsidP="008524F2">
            <w:r w:rsidRPr="0070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73B667D9" w14:textId="77777777" w:rsidR="00212792" w:rsidRDefault="00212792" w:rsidP="008524F2"/>
        </w:tc>
        <w:tc>
          <w:tcPr>
            <w:tcW w:w="1412" w:type="dxa"/>
            <w:gridSpan w:val="3"/>
          </w:tcPr>
          <w:p w14:paraId="37BADA15" w14:textId="77777777" w:rsidR="00212792" w:rsidRDefault="00212792" w:rsidP="008524F2"/>
        </w:tc>
        <w:tc>
          <w:tcPr>
            <w:tcW w:w="851" w:type="dxa"/>
          </w:tcPr>
          <w:p w14:paraId="164D20FD" w14:textId="36B40BC7" w:rsidR="00212792" w:rsidRPr="00692329" w:rsidRDefault="005E2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279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14:paraId="27F736B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FAFC25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709A6A1" w14:textId="77777777" w:rsidTr="008524F2">
        <w:tc>
          <w:tcPr>
            <w:tcW w:w="675" w:type="dxa"/>
          </w:tcPr>
          <w:p w14:paraId="5D07E47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14:paraId="12D561AF" w14:textId="15A27B96" w:rsidR="00212792" w:rsidRPr="00212792" w:rsidRDefault="00A71249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.№ 5</w:t>
            </w:r>
            <w:r w:rsidR="00212792"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792" w:rsidRPr="00A71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«Безударные гласные». </w:t>
            </w:r>
          </w:p>
        </w:tc>
        <w:tc>
          <w:tcPr>
            <w:tcW w:w="947" w:type="dxa"/>
            <w:gridSpan w:val="2"/>
          </w:tcPr>
          <w:p w14:paraId="1F113AFC" w14:textId="77777777" w:rsidR="00212792" w:rsidRDefault="00212792" w:rsidP="008524F2">
            <w:r w:rsidRPr="0070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7310A92A" w14:textId="23410AF9" w:rsidR="00212792" w:rsidRDefault="005E2CC7" w:rsidP="008524F2">
            <w:r>
              <w:t>1</w:t>
            </w:r>
          </w:p>
        </w:tc>
        <w:tc>
          <w:tcPr>
            <w:tcW w:w="1412" w:type="dxa"/>
            <w:gridSpan w:val="3"/>
          </w:tcPr>
          <w:p w14:paraId="6136A55E" w14:textId="77777777" w:rsidR="00212792" w:rsidRDefault="00212792" w:rsidP="008524F2"/>
        </w:tc>
        <w:tc>
          <w:tcPr>
            <w:tcW w:w="851" w:type="dxa"/>
          </w:tcPr>
          <w:p w14:paraId="087303C2" w14:textId="76A77879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63DF9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4E9C8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F7A96FF" w14:textId="77777777" w:rsidTr="008524F2">
        <w:tc>
          <w:tcPr>
            <w:tcW w:w="675" w:type="dxa"/>
          </w:tcPr>
          <w:p w14:paraId="184A237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14:paraId="6F3F4FD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47" w:type="dxa"/>
            <w:gridSpan w:val="2"/>
          </w:tcPr>
          <w:p w14:paraId="6AE5D89E" w14:textId="77777777" w:rsidR="00212792" w:rsidRDefault="00212792" w:rsidP="008524F2">
            <w:r w:rsidRPr="0070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0EB4218F" w14:textId="77777777" w:rsidR="00212792" w:rsidRDefault="00212792" w:rsidP="008524F2"/>
        </w:tc>
        <w:tc>
          <w:tcPr>
            <w:tcW w:w="1412" w:type="dxa"/>
            <w:gridSpan w:val="3"/>
          </w:tcPr>
          <w:p w14:paraId="2F781DAD" w14:textId="77777777" w:rsidR="00212792" w:rsidRDefault="00212792" w:rsidP="008524F2"/>
        </w:tc>
        <w:tc>
          <w:tcPr>
            <w:tcW w:w="851" w:type="dxa"/>
          </w:tcPr>
          <w:p w14:paraId="2E174E9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14:paraId="4F2DC68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26D9B4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334CC25" w14:textId="77777777" w:rsidTr="008524F2">
        <w:tc>
          <w:tcPr>
            <w:tcW w:w="675" w:type="dxa"/>
          </w:tcPr>
          <w:p w14:paraId="0CFF8ED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14:paraId="43180F5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947" w:type="dxa"/>
            <w:gridSpan w:val="2"/>
          </w:tcPr>
          <w:p w14:paraId="0D118E1F" w14:textId="77777777" w:rsidR="00212792" w:rsidRDefault="00212792" w:rsidP="008524F2">
            <w:r w:rsidRPr="0070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7585E4FE" w14:textId="77777777" w:rsidR="00212792" w:rsidRDefault="00212792" w:rsidP="008524F2"/>
        </w:tc>
        <w:tc>
          <w:tcPr>
            <w:tcW w:w="1412" w:type="dxa"/>
            <w:gridSpan w:val="3"/>
          </w:tcPr>
          <w:p w14:paraId="2CAEEB25" w14:textId="77777777" w:rsidR="00212792" w:rsidRDefault="00212792" w:rsidP="008524F2"/>
        </w:tc>
        <w:tc>
          <w:tcPr>
            <w:tcW w:w="851" w:type="dxa"/>
          </w:tcPr>
          <w:p w14:paraId="4D7FC27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14:paraId="3954D2E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2CE408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79C429D" w14:textId="77777777" w:rsidTr="008524F2">
        <w:tc>
          <w:tcPr>
            <w:tcW w:w="675" w:type="dxa"/>
          </w:tcPr>
          <w:p w14:paraId="1B8854A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14:paraId="582345E8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Согласный звук [Й ] и буква</w:t>
            </w:r>
            <w:proofErr w:type="gram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краткое</w:t>
            </w:r>
          </w:p>
        </w:tc>
        <w:tc>
          <w:tcPr>
            <w:tcW w:w="947" w:type="dxa"/>
            <w:gridSpan w:val="2"/>
          </w:tcPr>
          <w:p w14:paraId="5C3DC69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48F7C17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63C566F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CEEAC" w14:textId="625376B0" w:rsidR="00212792" w:rsidRPr="00692329" w:rsidRDefault="005E2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12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279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2" w:type="dxa"/>
          </w:tcPr>
          <w:p w14:paraId="362D128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2BA66B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E9D8BAF" w14:textId="77777777" w:rsidTr="008524F2">
        <w:tc>
          <w:tcPr>
            <w:tcW w:w="675" w:type="dxa"/>
          </w:tcPr>
          <w:p w14:paraId="40B4890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6" w:type="dxa"/>
          </w:tcPr>
          <w:p w14:paraId="68F9C57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947" w:type="dxa"/>
            <w:gridSpan w:val="2"/>
          </w:tcPr>
          <w:p w14:paraId="5118F344" w14:textId="77777777" w:rsidR="00212792" w:rsidRDefault="00212792" w:rsidP="008524F2">
            <w:r w:rsidRPr="00D03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453968C5" w14:textId="77777777" w:rsidR="00212792" w:rsidRDefault="00212792" w:rsidP="008524F2"/>
        </w:tc>
        <w:tc>
          <w:tcPr>
            <w:tcW w:w="1412" w:type="dxa"/>
            <w:gridSpan w:val="3"/>
          </w:tcPr>
          <w:p w14:paraId="46752B14" w14:textId="77777777" w:rsidR="00212792" w:rsidRDefault="00212792" w:rsidP="008524F2"/>
        </w:tc>
        <w:tc>
          <w:tcPr>
            <w:tcW w:w="851" w:type="dxa"/>
          </w:tcPr>
          <w:p w14:paraId="18026C1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14:paraId="2FFA8A2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939A91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2F8155A" w14:textId="77777777" w:rsidTr="008524F2">
        <w:tc>
          <w:tcPr>
            <w:tcW w:w="675" w:type="dxa"/>
          </w:tcPr>
          <w:p w14:paraId="2D049EB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6" w:type="dxa"/>
          </w:tcPr>
          <w:p w14:paraId="2549290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сочинение. </w:t>
            </w:r>
          </w:p>
        </w:tc>
        <w:tc>
          <w:tcPr>
            <w:tcW w:w="947" w:type="dxa"/>
            <w:gridSpan w:val="2"/>
          </w:tcPr>
          <w:p w14:paraId="02B87A0B" w14:textId="77777777" w:rsidR="00212792" w:rsidRDefault="00212792" w:rsidP="008524F2">
            <w:r w:rsidRPr="00D03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7A2EB2D0" w14:textId="77777777" w:rsidR="00212792" w:rsidRDefault="00212792" w:rsidP="008524F2"/>
        </w:tc>
        <w:tc>
          <w:tcPr>
            <w:tcW w:w="1412" w:type="dxa"/>
            <w:gridSpan w:val="3"/>
          </w:tcPr>
          <w:p w14:paraId="6C8EC5F4" w14:textId="77777777" w:rsidR="00212792" w:rsidRDefault="00212792" w:rsidP="008524F2"/>
        </w:tc>
        <w:tc>
          <w:tcPr>
            <w:tcW w:w="851" w:type="dxa"/>
          </w:tcPr>
          <w:p w14:paraId="3C4D243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14:paraId="7674291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58B3D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0C1DC19" w14:textId="77777777" w:rsidTr="008524F2">
        <w:tc>
          <w:tcPr>
            <w:tcW w:w="675" w:type="dxa"/>
          </w:tcPr>
          <w:p w14:paraId="2257D3C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6" w:type="dxa"/>
          </w:tcPr>
          <w:p w14:paraId="1E64F222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Наши проекты. И в шутку и всерьез.</w:t>
            </w:r>
          </w:p>
        </w:tc>
        <w:tc>
          <w:tcPr>
            <w:tcW w:w="947" w:type="dxa"/>
            <w:gridSpan w:val="2"/>
          </w:tcPr>
          <w:p w14:paraId="21A9BE99" w14:textId="77777777" w:rsidR="00212792" w:rsidRDefault="00212792" w:rsidP="008524F2">
            <w:r w:rsidRPr="00D03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0801A88F" w14:textId="77777777" w:rsidR="00212792" w:rsidRDefault="00212792" w:rsidP="008524F2"/>
        </w:tc>
        <w:tc>
          <w:tcPr>
            <w:tcW w:w="1412" w:type="dxa"/>
            <w:gridSpan w:val="3"/>
          </w:tcPr>
          <w:p w14:paraId="42AC3989" w14:textId="77777777" w:rsidR="00212792" w:rsidRDefault="00212792" w:rsidP="008524F2"/>
        </w:tc>
        <w:tc>
          <w:tcPr>
            <w:tcW w:w="851" w:type="dxa"/>
          </w:tcPr>
          <w:p w14:paraId="6428107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14:paraId="700C7AF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D58E53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364A113C" w14:textId="77777777" w:rsidTr="008524F2">
        <w:tc>
          <w:tcPr>
            <w:tcW w:w="675" w:type="dxa"/>
          </w:tcPr>
          <w:p w14:paraId="28256BA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6" w:type="dxa"/>
          </w:tcPr>
          <w:p w14:paraId="3EA06EFE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 и буквы для их обозначения.</w:t>
            </w:r>
          </w:p>
        </w:tc>
        <w:tc>
          <w:tcPr>
            <w:tcW w:w="947" w:type="dxa"/>
            <w:gridSpan w:val="2"/>
          </w:tcPr>
          <w:p w14:paraId="2BCECC8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gridSpan w:val="4"/>
          </w:tcPr>
          <w:p w14:paraId="3788DBF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186C524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9E2233" w14:textId="7E35EA41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E2C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-05.12</w:t>
            </w:r>
          </w:p>
        </w:tc>
        <w:tc>
          <w:tcPr>
            <w:tcW w:w="992" w:type="dxa"/>
          </w:tcPr>
          <w:p w14:paraId="6392CA4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66F823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3D28E52E" w14:textId="77777777" w:rsidTr="008524F2">
        <w:tc>
          <w:tcPr>
            <w:tcW w:w="675" w:type="dxa"/>
          </w:tcPr>
          <w:p w14:paraId="5283FF5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6" w:type="dxa"/>
          </w:tcPr>
          <w:p w14:paraId="2CE69C12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947" w:type="dxa"/>
            <w:gridSpan w:val="2"/>
          </w:tcPr>
          <w:p w14:paraId="25FE299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228F6C6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733DF19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69658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14:paraId="2869A14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5CC61B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BBB73DB" w14:textId="77777777" w:rsidTr="008524F2">
        <w:trPr>
          <w:trHeight w:val="90"/>
        </w:trPr>
        <w:tc>
          <w:tcPr>
            <w:tcW w:w="675" w:type="dxa"/>
          </w:tcPr>
          <w:p w14:paraId="64ECFAC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096" w:type="dxa"/>
          </w:tcPr>
          <w:p w14:paraId="725DF27E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мягким  знаком на конце и середине </w:t>
            </w:r>
          </w:p>
          <w:p w14:paraId="192CC72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перед  согласными.</w:t>
            </w:r>
          </w:p>
        </w:tc>
        <w:tc>
          <w:tcPr>
            <w:tcW w:w="947" w:type="dxa"/>
            <w:gridSpan w:val="2"/>
          </w:tcPr>
          <w:p w14:paraId="65E20FD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gridSpan w:val="4"/>
          </w:tcPr>
          <w:p w14:paraId="2C86AD0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45A8E46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4EE462" w14:textId="4CEA19D0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E2CC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-08.12</w:t>
            </w:r>
          </w:p>
        </w:tc>
        <w:tc>
          <w:tcPr>
            <w:tcW w:w="992" w:type="dxa"/>
          </w:tcPr>
          <w:p w14:paraId="1C9C80C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064CC2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0859B5D" w14:textId="77777777" w:rsidTr="008524F2">
        <w:trPr>
          <w:trHeight w:val="225"/>
        </w:trPr>
        <w:tc>
          <w:tcPr>
            <w:tcW w:w="675" w:type="dxa"/>
          </w:tcPr>
          <w:p w14:paraId="6158A067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6" w:type="dxa"/>
          </w:tcPr>
          <w:p w14:paraId="200E7566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947" w:type="dxa"/>
            <w:gridSpan w:val="2"/>
          </w:tcPr>
          <w:p w14:paraId="65BA85B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3FA7EDF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28619AB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7A155C" w14:textId="3EA15518" w:rsidR="00212792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14:paraId="3D9235F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2C88B7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BB20E6F" w14:textId="77777777" w:rsidTr="008524F2">
        <w:tc>
          <w:tcPr>
            <w:tcW w:w="675" w:type="dxa"/>
          </w:tcPr>
          <w:p w14:paraId="40A6122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6" w:type="dxa"/>
          </w:tcPr>
          <w:p w14:paraId="3E144EEB" w14:textId="588A8D89" w:rsidR="00212792" w:rsidRPr="00212792" w:rsidRDefault="006B658C" w:rsidP="006B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6</w:t>
            </w:r>
            <w:r w:rsidR="007D7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Pr="006B6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Правописание </w:t>
            </w:r>
            <w:r w:rsidR="00212792" w:rsidRPr="006B658C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согласных».</w:t>
            </w:r>
          </w:p>
        </w:tc>
        <w:tc>
          <w:tcPr>
            <w:tcW w:w="947" w:type="dxa"/>
            <w:gridSpan w:val="2"/>
          </w:tcPr>
          <w:p w14:paraId="2C246FE7" w14:textId="77777777" w:rsidR="00212792" w:rsidRDefault="00212792" w:rsidP="008524F2">
            <w:r w:rsidRPr="002B1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0CE5C54A" w14:textId="07751786" w:rsidR="00212792" w:rsidRDefault="003F7E34" w:rsidP="008524F2">
            <w:r>
              <w:t>1</w:t>
            </w:r>
          </w:p>
        </w:tc>
        <w:tc>
          <w:tcPr>
            <w:tcW w:w="1412" w:type="dxa"/>
            <w:gridSpan w:val="3"/>
          </w:tcPr>
          <w:p w14:paraId="65CE6F96" w14:textId="77777777" w:rsidR="00212792" w:rsidRDefault="00212792" w:rsidP="008524F2"/>
        </w:tc>
        <w:tc>
          <w:tcPr>
            <w:tcW w:w="851" w:type="dxa"/>
          </w:tcPr>
          <w:p w14:paraId="3B9BC72D" w14:textId="4E4A3CEE" w:rsidR="00212792" w:rsidRPr="00692329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2" w:type="dxa"/>
          </w:tcPr>
          <w:p w14:paraId="6234E29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E57B25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8931DA5" w14:textId="77777777" w:rsidTr="008524F2">
        <w:tc>
          <w:tcPr>
            <w:tcW w:w="675" w:type="dxa"/>
          </w:tcPr>
          <w:p w14:paraId="78E0A9E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6" w:type="dxa"/>
          </w:tcPr>
          <w:p w14:paraId="5DE35DE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7" w:type="dxa"/>
            <w:gridSpan w:val="2"/>
          </w:tcPr>
          <w:p w14:paraId="76977143" w14:textId="77777777" w:rsidR="00212792" w:rsidRDefault="00212792" w:rsidP="008524F2">
            <w:r w:rsidRPr="002B1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2AE11692" w14:textId="77777777" w:rsidR="00212792" w:rsidRDefault="00212792" w:rsidP="008524F2"/>
        </w:tc>
        <w:tc>
          <w:tcPr>
            <w:tcW w:w="1412" w:type="dxa"/>
            <w:gridSpan w:val="3"/>
          </w:tcPr>
          <w:p w14:paraId="182BA300" w14:textId="77777777" w:rsidR="00212792" w:rsidRDefault="00212792" w:rsidP="008524F2"/>
        </w:tc>
        <w:tc>
          <w:tcPr>
            <w:tcW w:w="851" w:type="dxa"/>
          </w:tcPr>
          <w:p w14:paraId="5D19072C" w14:textId="11104DAE" w:rsidR="00212792" w:rsidRPr="00692329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14:paraId="24350A7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DF24CA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7D7700" w14:paraId="3C552697" w14:textId="77777777" w:rsidTr="008524F2">
        <w:tc>
          <w:tcPr>
            <w:tcW w:w="675" w:type="dxa"/>
          </w:tcPr>
          <w:p w14:paraId="0EE508A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6" w:type="dxa"/>
          </w:tcPr>
          <w:p w14:paraId="0388B91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47" w:type="dxa"/>
            <w:gridSpan w:val="2"/>
          </w:tcPr>
          <w:p w14:paraId="2F328951" w14:textId="77777777" w:rsidR="00212792" w:rsidRDefault="00212792" w:rsidP="008524F2">
            <w:r w:rsidRPr="002B1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40CAC4F6" w14:textId="77777777" w:rsidR="00212792" w:rsidRDefault="00212792" w:rsidP="008524F2"/>
        </w:tc>
        <w:tc>
          <w:tcPr>
            <w:tcW w:w="1412" w:type="dxa"/>
            <w:gridSpan w:val="3"/>
          </w:tcPr>
          <w:p w14:paraId="3DF2F7B8" w14:textId="77777777" w:rsidR="00212792" w:rsidRDefault="00212792" w:rsidP="008524F2"/>
        </w:tc>
        <w:tc>
          <w:tcPr>
            <w:tcW w:w="851" w:type="dxa"/>
          </w:tcPr>
          <w:p w14:paraId="2D162C54" w14:textId="3980D02C" w:rsidR="00212792" w:rsidRPr="00692329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14:paraId="46AF6E3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48D7F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0977D1F" w14:textId="77777777" w:rsidTr="008524F2">
        <w:tc>
          <w:tcPr>
            <w:tcW w:w="675" w:type="dxa"/>
          </w:tcPr>
          <w:p w14:paraId="29B6467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6" w:type="dxa"/>
          </w:tcPr>
          <w:p w14:paraId="50B96A3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947" w:type="dxa"/>
            <w:gridSpan w:val="2"/>
          </w:tcPr>
          <w:p w14:paraId="742CA1E9" w14:textId="77777777" w:rsidR="00212792" w:rsidRDefault="00212792" w:rsidP="008524F2">
            <w:r w:rsidRPr="002B1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6F4C50FE" w14:textId="77777777" w:rsidR="00212792" w:rsidRDefault="00212792" w:rsidP="008524F2"/>
        </w:tc>
        <w:tc>
          <w:tcPr>
            <w:tcW w:w="1412" w:type="dxa"/>
            <w:gridSpan w:val="3"/>
          </w:tcPr>
          <w:p w14:paraId="5DCC0919" w14:textId="77777777" w:rsidR="00212792" w:rsidRDefault="00212792" w:rsidP="008524F2"/>
        </w:tc>
        <w:tc>
          <w:tcPr>
            <w:tcW w:w="851" w:type="dxa"/>
          </w:tcPr>
          <w:p w14:paraId="7785E26A" w14:textId="1DBEF829" w:rsidR="00212792" w:rsidRPr="00692329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14:paraId="664BF0A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BD8C4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D6DB839" w14:textId="77777777" w:rsidTr="008524F2">
        <w:tc>
          <w:tcPr>
            <w:tcW w:w="675" w:type="dxa"/>
          </w:tcPr>
          <w:p w14:paraId="4EA7BE4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6" w:type="dxa"/>
          </w:tcPr>
          <w:p w14:paraId="143C0749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с шипящими звуками.          </w:t>
            </w:r>
          </w:p>
        </w:tc>
        <w:tc>
          <w:tcPr>
            <w:tcW w:w="947" w:type="dxa"/>
            <w:gridSpan w:val="2"/>
          </w:tcPr>
          <w:p w14:paraId="5DF037C3" w14:textId="77777777" w:rsidR="00212792" w:rsidRDefault="00212792" w:rsidP="008524F2">
            <w:r w:rsidRPr="002B1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63980F2D" w14:textId="77777777" w:rsidR="00212792" w:rsidRDefault="00212792" w:rsidP="008524F2"/>
        </w:tc>
        <w:tc>
          <w:tcPr>
            <w:tcW w:w="1412" w:type="dxa"/>
            <w:gridSpan w:val="3"/>
          </w:tcPr>
          <w:p w14:paraId="5B8B1B4B" w14:textId="77777777" w:rsidR="00212792" w:rsidRDefault="00212792" w:rsidP="008524F2"/>
        </w:tc>
        <w:tc>
          <w:tcPr>
            <w:tcW w:w="851" w:type="dxa"/>
          </w:tcPr>
          <w:p w14:paraId="02A3064F" w14:textId="4242FE02" w:rsidR="00212792" w:rsidRPr="00692329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14:paraId="4335B40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494F22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8DE44FB" w14:textId="77777777" w:rsidTr="008524F2">
        <w:tc>
          <w:tcPr>
            <w:tcW w:w="675" w:type="dxa"/>
          </w:tcPr>
          <w:p w14:paraId="554139B3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6" w:type="dxa"/>
          </w:tcPr>
          <w:p w14:paraId="424F5D72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</w:t>
            </w:r>
            <w:proofErr w:type="gram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Н,НЧ</w:t>
            </w:r>
          </w:p>
        </w:tc>
        <w:tc>
          <w:tcPr>
            <w:tcW w:w="947" w:type="dxa"/>
            <w:gridSpan w:val="2"/>
          </w:tcPr>
          <w:p w14:paraId="79C0BAF3" w14:textId="77777777" w:rsidR="00212792" w:rsidRPr="002B1F50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71D0E2A0" w14:textId="77777777" w:rsidR="00212792" w:rsidRPr="002B1F50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7593191F" w14:textId="77777777" w:rsidR="00212792" w:rsidRPr="002B1F50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7A3FD" w14:textId="1F1766A6" w:rsidR="00212792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2" w:type="dxa"/>
          </w:tcPr>
          <w:p w14:paraId="1C9ADFC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8797FA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80D749E" w14:textId="77777777" w:rsidTr="008524F2">
        <w:tc>
          <w:tcPr>
            <w:tcW w:w="675" w:type="dxa"/>
          </w:tcPr>
          <w:p w14:paraId="0209586F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6096" w:type="dxa"/>
          </w:tcPr>
          <w:p w14:paraId="3B92488E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-ща чу-</w:t>
            </w:r>
            <w:proofErr w:type="spell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947" w:type="dxa"/>
            <w:gridSpan w:val="2"/>
          </w:tcPr>
          <w:p w14:paraId="75F64C32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gridSpan w:val="4"/>
          </w:tcPr>
          <w:p w14:paraId="04D61E7E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255C72DC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AF2668" w14:textId="5FC9B290" w:rsidR="00212792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20.12-21.12</w:t>
            </w:r>
          </w:p>
        </w:tc>
        <w:tc>
          <w:tcPr>
            <w:tcW w:w="992" w:type="dxa"/>
          </w:tcPr>
          <w:p w14:paraId="68613E5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A28D23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684AF97" w14:textId="77777777" w:rsidTr="008524F2">
        <w:tc>
          <w:tcPr>
            <w:tcW w:w="675" w:type="dxa"/>
          </w:tcPr>
          <w:p w14:paraId="373FC9CF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6" w:type="dxa"/>
          </w:tcPr>
          <w:p w14:paraId="252DE02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Рифма.</w:t>
            </w:r>
          </w:p>
        </w:tc>
        <w:tc>
          <w:tcPr>
            <w:tcW w:w="947" w:type="dxa"/>
            <w:gridSpan w:val="2"/>
          </w:tcPr>
          <w:p w14:paraId="6BFCAC07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57607869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2AF83554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22A18C" w14:textId="57D42A5C" w:rsidR="00212792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14:paraId="3E9C3D0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DDB56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29D0FA7" w14:textId="77777777" w:rsidTr="008524F2">
        <w:tc>
          <w:tcPr>
            <w:tcW w:w="675" w:type="dxa"/>
          </w:tcPr>
          <w:p w14:paraId="5B513422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6" w:type="dxa"/>
          </w:tcPr>
          <w:p w14:paraId="5549D4FE" w14:textId="0691EDE0" w:rsidR="00212792" w:rsidRPr="007D7700" w:rsidRDefault="007D7700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7.Промежуточная аттестация за 1 полугодие.</w:t>
            </w:r>
          </w:p>
        </w:tc>
        <w:tc>
          <w:tcPr>
            <w:tcW w:w="947" w:type="dxa"/>
            <w:gridSpan w:val="2"/>
          </w:tcPr>
          <w:p w14:paraId="0C7CE98C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2F184819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5192AF50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5C6DCD" w14:textId="0169E26B" w:rsidR="00212792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14:paraId="0BED0DD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39C090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DBFF039" w14:textId="77777777" w:rsidTr="008524F2">
        <w:tc>
          <w:tcPr>
            <w:tcW w:w="675" w:type="dxa"/>
          </w:tcPr>
          <w:p w14:paraId="3E6E747A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6" w:type="dxa"/>
          </w:tcPr>
          <w:p w14:paraId="2E773AFF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947" w:type="dxa"/>
            <w:gridSpan w:val="2"/>
          </w:tcPr>
          <w:p w14:paraId="2F1F17D6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56E2465B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3"/>
          </w:tcPr>
          <w:p w14:paraId="41B1F430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F1BB30" w14:textId="561FD1ED" w:rsidR="00212792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14:paraId="6EA713E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B35B3D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31E111E" w14:textId="77777777" w:rsidTr="008524F2">
        <w:tc>
          <w:tcPr>
            <w:tcW w:w="675" w:type="dxa"/>
          </w:tcPr>
          <w:p w14:paraId="776FBC5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6" w:type="dxa"/>
          </w:tcPr>
          <w:p w14:paraId="1498EC03" w14:textId="77777777" w:rsidR="00212792" w:rsidRPr="00FD30E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928" w:type="dxa"/>
          </w:tcPr>
          <w:p w14:paraId="49A2EE8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0AA691A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332EAC3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9210E1" w14:textId="1DC54DA3" w:rsidR="00212792" w:rsidRPr="00692329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14:paraId="1E9E391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02024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350D226B" w14:textId="77777777" w:rsidTr="008524F2">
        <w:tc>
          <w:tcPr>
            <w:tcW w:w="675" w:type="dxa"/>
          </w:tcPr>
          <w:p w14:paraId="1383960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096" w:type="dxa"/>
          </w:tcPr>
          <w:p w14:paraId="3A1E394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работа.</w:t>
            </w:r>
          </w:p>
        </w:tc>
        <w:tc>
          <w:tcPr>
            <w:tcW w:w="928" w:type="dxa"/>
          </w:tcPr>
          <w:p w14:paraId="3487D98B" w14:textId="77777777" w:rsidR="00212792" w:rsidRDefault="00212792" w:rsidP="008524F2">
            <w:r w:rsidRPr="00AE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5AB17C4A" w14:textId="77777777" w:rsidR="00212792" w:rsidRDefault="00212792" w:rsidP="008524F2"/>
        </w:tc>
        <w:tc>
          <w:tcPr>
            <w:tcW w:w="1431" w:type="dxa"/>
            <w:gridSpan w:val="4"/>
          </w:tcPr>
          <w:p w14:paraId="65FA1812" w14:textId="77777777" w:rsidR="00212792" w:rsidRDefault="00212792" w:rsidP="008524F2"/>
        </w:tc>
        <w:tc>
          <w:tcPr>
            <w:tcW w:w="851" w:type="dxa"/>
          </w:tcPr>
          <w:p w14:paraId="467A47AD" w14:textId="354031AB" w:rsidR="00212792" w:rsidRPr="00692329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14:paraId="5C1C893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C90D39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C4A0FD8" w14:textId="77777777" w:rsidTr="008524F2">
        <w:tc>
          <w:tcPr>
            <w:tcW w:w="675" w:type="dxa"/>
          </w:tcPr>
          <w:p w14:paraId="53EE2D2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6" w:type="dxa"/>
          </w:tcPr>
          <w:p w14:paraId="7345FEB0" w14:textId="512F49B1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928" w:type="dxa"/>
          </w:tcPr>
          <w:p w14:paraId="5F488C83" w14:textId="77777777" w:rsidR="00212792" w:rsidRDefault="00212792" w:rsidP="008524F2">
            <w:r w:rsidRPr="00AE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7D43710D" w14:textId="77777777" w:rsidR="00212792" w:rsidRDefault="00212792" w:rsidP="008524F2"/>
        </w:tc>
        <w:tc>
          <w:tcPr>
            <w:tcW w:w="1431" w:type="dxa"/>
            <w:gridSpan w:val="4"/>
          </w:tcPr>
          <w:p w14:paraId="1F54FC68" w14:textId="77777777" w:rsidR="00212792" w:rsidRDefault="00212792" w:rsidP="008524F2"/>
        </w:tc>
        <w:tc>
          <w:tcPr>
            <w:tcW w:w="851" w:type="dxa"/>
          </w:tcPr>
          <w:p w14:paraId="1A63DEDA" w14:textId="7ABE4396" w:rsidR="00212792" w:rsidRPr="00692329" w:rsidRDefault="008524F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14:paraId="0469061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1BA9B3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9C04D3E" w14:textId="77777777" w:rsidTr="008524F2">
        <w:tc>
          <w:tcPr>
            <w:tcW w:w="675" w:type="dxa"/>
          </w:tcPr>
          <w:p w14:paraId="204EA6D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4624F22" w14:textId="77777777" w:rsidR="00212792" w:rsidRPr="00212792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792">
              <w:rPr>
                <w:rFonts w:ascii="Times New Roman" w:hAnsi="Times New Roman" w:cs="Times New Roman"/>
                <w:b/>
                <w:sz w:val="28"/>
                <w:szCs w:val="28"/>
              </w:rPr>
              <w:t>Звонкие и глухие согласные (12 ч)</w:t>
            </w:r>
          </w:p>
        </w:tc>
        <w:tc>
          <w:tcPr>
            <w:tcW w:w="928" w:type="dxa"/>
          </w:tcPr>
          <w:p w14:paraId="4A828F76" w14:textId="77777777" w:rsidR="00212792" w:rsidRPr="00212792" w:rsidRDefault="00212792" w:rsidP="008524F2"/>
        </w:tc>
        <w:tc>
          <w:tcPr>
            <w:tcW w:w="1326" w:type="dxa"/>
            <w:gridSpan w:val="4"/>
          </w:tcPr>
          <w:p w14:paraId="0DC67FFB" w14:textId="77777777" w:rsidR="00212792" w:rsidRPr="00212792" w:rsidRDefault="00212792" w:rsidP="008524F2"/>
        </w:tc>
        <w:tc>
          <w:tcPr>
            <w:tcW w:w="1431" w:type="dxa"/>
            <w:gridSpan w:val="4"/>
          </w:tcPr>
          <w:p w14:paraId="1328790F" w14:textId="77777777" w:rsidR="00212792" w:rsidRPr="00212792" w:rsidRDefault="00212792" w:rsidP="008524F2"/>
        </w:tc>
        <w:tc>
          <w:tcPr>
            <w:tcW w:w="851" w:type="dxa"/>
          </w:tcPr>
          <w:p w14:paraId="12B8E2C2" w14:textId="1BB0C8BD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DFE9B1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15147F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07136F5" w14:textId="77777777" w:rsidTr="008524F2">
        <w:tc>
          <w:tcPr>
            <w:tcW w:w="675" w:type="dxa"/>
          </w:tcPr>
          <w:p w14:paraId="315FF5CD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6" w:type="dxa"/>
          </w:tcPr>
          <w:p w14:paraId="49658EBE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Как отличить звонкие согласные звуки от глухих.</w:t>
            </w:r>
          </w:p>
        </w:tc>
        <w:tc>
          <w:tcPr>
            <w:tcW w:w="928" w:type="dxa"/>
          </w:tcPr>
          <w:p w14:paraId="5821DD9F" w14:textId="77777777" w:rsidR="00212792" w:rsidRPr="00AE7605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26400B5C" w14:textId="77777777" w:rsidR="00212792" w:rsidRPr="00AE7605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02007FCC" w14:textId="77777777" w:rsidR="00212792" w:rsidRPr="00AE7605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337180" w14:textId="6811C729" w:rsidR="00212792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</w:tc>
        <w:tc>
          <w:tcPr>
            <w:tcW w:w="992" w:type="dxa"/>
          </w:tcPr>
          <w:p w14:paraId="189624C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0DB8A3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CC89A2C" w14:textId="77777777" w:rsidTr="008524F2">
        <w:tc>
          <w:tcPr>
            <w:tcW w:w="675" w:type="dxa"/>
          </w:tcPr>
          <w:p w14:paraId="2256248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6" w:type="dxa"/>
          </w:tcPr>
          <w:p w14:paraId="5DC337FC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928" w:type="dxa"/>
          </w:tcPr>
          <w:p w14:paraId="2547B78F" w14:textId="77777777" w:rsidR="00212792" w:rsidRDefault="00212792" w:rsidP="008524F2">
            <w:r w:rsidRPr="00AE7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4B59A9D6" w14:textId="77777777" w:rsidR="00212792" w:rsidRDefault="00212792" w:rsidP="008524F2"/>
        </w:tc>
        <w:tc>
          <w:tcPr>
            <w:tcW w:w="1431" w:type="dxa"/>
            <w:gridSpan w:val="4"/>
          </w:tcPr>
          <w:p w14:paraId="49D55C1F" w14:textId="77777777" w:rsidR="00212792" w:rsidRDefault="00212792" w:rsidP="008524F2"/>
        </w:tc>
        <w:tc>
          <w:tcPr>
            <w:tcW w:w="851" w:type="dxa"/>
          </w:tcPr>
          <w:p w14:paraId="193BE1E3" w14:textId="0D125B32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992" w:type="dxa"/>
          </w:tcPr>
          <w:p w14:paraId="2955860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0375BC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41AF999" w14:textId="77777777" w:rsidTr="008524F2">
        <w:tc>
          <w:tcPr>
            <w:tcW w:w="675" w:type="dxa"/>
          </w:tcPr>
          <w:p w14:paraId="06CF3A8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6" w:type="dxa"/>
          </w:tcPr>
          <w:p w14:paraId="57058E95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и написание парных звонких и глухих согласных звуков. </w:t>
            </w:r>
          </w:p>
        </w:tc>
        <w:tc>
          <w:tcPr>
            <w:tcW w:w="928" w:type="dxa"/>
          </w:tcPr>
          <w:p w14:paraId="0B3BCACA" w14:textId="77777777" w:rsidR="00212792" w:rsidRDefault="00212792" w:rsidP="008524F2">
            <w:r w:rsidRPr="0070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0FDF6700" w14:textId="77777777" w:rsidR="00212792" w:rsidRDefault="00212792" w:rsidP="008524F2"/>
        </w:tc>
        <w:tc>
          <w:tcPr>
            <w:tcW w:w="1431" w:type="dxa"/>
            <w:gridSpan w:val="4"/>
          </w:tcPr>
          <w:p w14:paraId="087F26A6" w14:textId="77777777" w:rsidR="00212792" w:rsidRDefault="00212792" w:rsidP="008524F2"/>
        </w:tc>
        <w:tc>
          <w:tcPr>
            <w:tcW w:w="851" w:type="dxa"/>
          </w:tcPr>
          <w:p w14:paraId="10FA51E6" w14:textId="144144D7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2" w:type="dxa"/>
          </w:tcPr>
          <w:p w14:paraId="6E24A2B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44A1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1C29D18" w14:textId="77777777" w:rsidTr="008524F2">
        <w:tc>
          <w:tcPr>
            <w:tcW w:w="675" w:type="dxa"/>
          </w:tcPr>
          <w:p w14:paraId="19E620A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6" w:type="dxa"/>
          </w:tcPr>
          <w:p w14:paraId="2C7E5CE3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Проверка парных согласных в корне.</w:t>
            </w:r>
          </w:p>
        </w:tc>
        <w:tc>
          <w:tcPr>
            <w:tcW w:w="928" w:type="dxa"/>
          </w:tcPr>
          <w:p w14:paraId="06BE443D" w14:textId="77777777" w:rsidR="00212792" w:rsidRDefault="00212792" w:rsidP="008524F2">
            <w:r w:rsidRPr="0070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4C4C8E7C" w14:textId="77777777" w:rsidR="00212792" w:rsidRDefault="00212792" w:rsidP="008524F2"/>
        </w:tc>
        <w:tc>
          <w:tcPr>
            <w:tcW w:w="1431" w:type="dxa"/>
            <w:gridSpan w:val="4"/>
          </w:tcPr>
          <w:p w14:paraId="3002F8F9" w14:textId="77777777" w:rsidR="00212792" w:rsidRDefault="00212792" w:rsidP="008524F2"/>
        </w:tc>
        <w:tc>
          <w:tcPr>
            <w:tcW w:w="851" w:type="dxa"/>
          </w:tcPr>
          <w:p w14:paraId="7D163EB2" w14:textId="26FA9E02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14:paraId="5970357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0DBF2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1D9A064B" w14:textId="77777777" w:rsidTr="008524F2">
        <w:tc>
          <w:tcPr>
            <w:tcW w:w="675" w:type="dxa"/>
          </w:tcPr>
          <w:p w14:paraId="621174D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6" w:type="dxa"/>
          </w:tcPr>
          <w:p w14:paraId="52BB3A42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 и проверочных слов.</w:t>
            </w:r>
            <w:proofErr w:type="gram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14:paraId="73B6E8FD" w14:textId="77777777" w:rsidR="00212792" w:rsidRDefault="00212792" w:rsidP="008524F2">
            <w:r w:rsidRPr="0070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4B152B25" w14:textId="77777777" w:rsidR="00212792" w:rsidRDefault="00212792" w:rsidP="008524F2"/>
        </w:tc>
        <w:tc>
          <w:tcPr>
            <w:tcW w:w="1431" w:type="dxa"/>
            <w:gridSpan w:val="4"/>
          </w:tcPr>
          <w:p w14:paraId="06250063" w14:textId="77777777" w:rsidR="00212792" w:rsidRDefault="00212792" w:rsidP="008524F2"/>
        </w:tc>
        <w:tc>
          <w:tcPr>
            <w:tcW w:w="851" w:type="dxa"/>
          </w:tcPr>
          <w:p w14:paraId="548C968D" w14:textId="778C8B83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14:paraId="30788F1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164677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1DE465F1" w14:textId="77777777" w:rsidTr="008524F2">
        <w:tc>
          <w:tcPr>
            <w:tcW w:w="675" w:type="dxa"/>
          </w:tcPr>
          <w:p w14:paraId="38F0348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6" w:type="dxa"/>
          </w:tcPr>
          <w:p w14:paraId="721BEB3E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 плана.</w:t>
            </w:r>
          </w:p>
        </w:tc>
        <w:tc>
          <w:tcPr>
            <w:tcW w:w="928" w:type="dxa"/>
          </w:tcPr>
          <w:p w14:paraId="341C9F50" w14:textId="77777777" w:rsidR="00212792" w:rsidRDefault="00212792" w:rsidP="008524F2">
            <w:r w:rsidRPr="00706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49188838" w14:textId="77777777" w:rsidR="00212792" w:rsidRDefault="00212792" w:rsidP="008524F2"/>
        </w:tc>
        <w:tc>
          <w:tcPr>
            <w:tcW w:w="1431" w:type="dxa"/>
            <w:gridSpan w:val="4"/>
          </w:tcPr>
          <w:p w14:paraId="4D2EA31C" w14:textId="77777777" w:rsidR="00212792" w:rsidRDefault="00212792" w:rsidP="008524F2"/>
        </w:tc>
        <w:tc>
          <w:tcPr>
            <w:tcW w:w="851" w:type="dxa"/>
          </w:tcPr>
          <w:p w14:paraId="1134500D" w14:textId="65D12A28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14:paraId="1EEFC54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6F5A34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6B5F64A" w14:textId="77777777" w:rsidTr="008524F2">
        <w:tc>
          <w:tcPr>
            <w:tcW w:w="675" w:type="dxa"/>
          </w:tcPr>
          <w:p w14:paraId="5E279B8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6096" w:type="dxa"/>
          </w:tcPr>
          <w:p w14:paraId="30856C3F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звонких  и  глухих согласных на конце слова. </w:t>
            </w:r>
          </w:p>
        </w:tc>
        <w:tc>
          <w:tcPr>
            <w:tcW w:w="928" w:type="dxa"/>
          </w:tcPr>
          <w:p w14:paraId="0996723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gridSpan w:val="4"/>
          </w:tcPr>
          <w:p w14:paraId="6BA7C2A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1DE450E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FF55C0" w14:textId="244B2D41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16.01-18.01</w:t>
            </w:r>
          </w:p>
        </w:tc>
        <w:tc>
          <w:tcPr>
            <w:tcW w:w="992" w:type="dxa"/>
          </w:tcPr>
          <w:p w14:paraId="10897F5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E614BB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FDFC22F" w14:textId="77777777" w:rsidTr="008524F2">
        <w:tc>
          <w:tcPr>
            <w:tcW w:w="675" w:type="dxa"/>
          </w:tcPr>
          <w:p w14:paraId="6DB6631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6" w:type="dxa"/>
          </w:tcPr>
          <w:p w14:paraId="0904BDB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928" w:type="dxa"/>
          </w:tcPr>
          <w:p w14:paraId="15EE738A" w14:textId="77777777" w:rsidR="00212792" w:rsidRDefault="00212792" w:rsidP="008524F2">
            <w:r w:rsidRPr="00677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77D3441B" w14:textId="77777777" w:rsidR="00212792" w:rsidRDefault="00212792" w:rsidP="008524F2"/>
        </w:tc>
        <w:tc>
          <w:tcPr>
            <w:tcW w:w="1431" w:type="dxa"/>
            <w:gridSpan w:val="4"/>
          </w:tcPr>
          <w:p w14:paraId="7EE8AAE1" w14:textId="77777777" w:rsidR="00212792" w:rsidRDefault="00212792" w:rsidP="008524F2"/>
        </w:tc>
        <w:tc>
          <w:tcPr>
            <w:tcW w:w="851" w:type="dxa"/>
          </w:tcPr>
          <w:p w14:paraId="3EF0694F" w14:textId="7313DF97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14:paraId="2804C10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6D443D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38AC662A" w14:textId="77777777" w:rsidTr="008524F2">
        <w:tc>
          <w:tcPr>
            <w:tcW w:w="675" w:type="dxa"/>
          </w:tcPr>
          <w:p w14:paraId="56295FB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6" w:type="dxa"/>
          </w:tcPr>
          <w:p w14:paraId="0C4AA743" w14:textId="487E3016" w:rsidR="00212792" w:rsidRPr="00074C43" w:rsidRDefault="00074C43" w:rsidP="00852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</w:t>
            </w:r>
            <w:r w:rsidRPr="00074C4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12792" w:rsidRPr="0007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</w:t>
            </w:r>
          </w:p>
          <w:p w14:paraId="26FF6166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C43">
              <w:rPr>
                <w:rFonts w:ascii="Times New Roman" w:hAnsi="Times New Roman" w:cs="Times New Roman"/>
                <w:b/>
                <w:sz w:val="24"/>
                <w:szCs w:val="24"/>
              </w:rPr>
              <w:t>« Правописание парных согласных»</w:t>
            </w:r>
          </w:p>
        </w:tc>
        <w:tc>
          <w:tcPr>
            <w:tcW w:w="928" w:type="dxa"/>
          </w:tcPr>
          <w:p w14:paraId="2E485867" w14:textId="77777777" w:rsidR="00212792" w:rsidRDefault="00212792" w:rsidP="008524F2">
            <w:r w:rsidRPr="00677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287432CC" w14:textId="321418E4" w:rsidR="00212792" w:rsidRDefault="003F7E34" w:rsidP="008524F2">
            <w:r>
              <w:t>1</w:t>
            </w:r>
          </w:p>
        </w:tc>
        <w:tc>
          <w:tcPr>
            <w:tcW w:w="1431" w:type="dxa"/>
            <w:gridSpan w:val="4"/>
          </w:tcPr>
          <w:p w14:paraId="0CCD8B9D" w14:textId="77777777" w:rsidR="00212792" w:rsidRDefault="00212792" w:rsidP="008524F2"/>
        </w:tc>
        <w:tc>
          <w:tcPr>
            <w:tcW w:w="851" w:type="dxa"/>
          </w:tcPr>
          <w:p w14:paraId="4471AECC" w14:textId="5C75A0E9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14:paraId="584B9AC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7CC55D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3F2E9604" w14:textId="77777777" w:rsidTr="008524F2">
        <w:tc>
          <w:tcPr>
            <w:tcW w:w="675" w:type="dxa"/>
          </w:tcPr>
          <w:p w14:paraId="48D829E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6" w:type="dxa"/>
          </w:tcPr>
          <w:p w14:paraId="27CB87AA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proofErr w:type="gram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Обобщение  изученного.</w:t>
            </w:r>
          </w:p>
        </w:tc>
        <w:tc>
          <w:tcPr>
            <w:tcW w:w="928" w:type="dxa"/>
          </w:tcPr>
          <w:p w14:paraId="46203FF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5E423A2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2DBD9AB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E579A8" w14:textId="27AAEAA1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</w:tcPr>
          <w:p w14:paraId="477902B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68FFEB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026AE80" w14:textId="77777777" w:rsidTr="008524F2">
        <w:tc>
          <w:tcPr>
            <w:tcW w:w="675" w:type="dxa"/>
          </w:tcPr>
          <w:p w14:paraId="793DE167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5FD3756" w14:textId="77777777" w:rsidR="00212792" w:rsidRPr="006B038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89">
              <w:rPr>
                <w:rFonts w:ascii="Times New Roman" w:hAnsi="Times New Roman" w:cs="Times New Roman"/>
                <w:b/>
                <w:sz w:val="28"/>
                <w:szCs w:val="28"/>
              </w:rPr>
              <w:t>Разделительный мягкий знак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 ч)</w:t>
            </w:r>
          </w:p>
        </w:tc>
        <w:tc>
          <w:tcPr>
            <w:tcW w:w="928" w:type="dxa"/>
          </w:tcPr>
          <w:p w14:paraId="6E40AF16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4"/>
          </w:tcPr>
          <w:p w14:paraId="4289DED2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3E35F3A2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D0636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82EA5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651015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2632252" w14:textId="77777777" w:rsidTr="008524F2">
        <w:tc>
          <w:tcPr>
            <w:tcW w:w="675" w:type="dxa"/>
          </w:tcPr>
          <w:p w14:paraId="2701392C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6" w:type="dxa"/>
          </w:tcPr>
          <w:p w14:paraId="74FB1896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Когда в словах пишется разделительный мягкий зна</w:t>
            </w:r>
            <w:proofErr w:type="gram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Ь)</w:t>
            </w:r>
          </w:p>
        </w:tc>
        <w:tc>
          <w:tcPr>
            <w:tcW w:w="928" w:type="dxa"/>
          </w:tcPr>
          <w:p w14:paraId="5FEB16E5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58DA3851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46AF4F32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7E0DDA" w14:textId="62F7F01D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14:paraId="54E6321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1DA582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3C8F189" w14:textId="77777777" w:rsidTr="008524F2">
        <w:tc>
          <w:tcPr>
            <w:tcW w:w="675" w:type="dxa"/>
          </w:tcPr>
          <w:p w14:paraId="6028A98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6096" w:type="dxa"/>
          </w:tcPr>
          <w:p w14:paraId="12FCCF74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28" w:type="dxa"/>
          </w:tcPr>
          <w:p w14:paraId="07AF511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gridSpan w:val="4"/>
          </w:tcPr>
          <w:p w14:paraId="6BC6787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3807F49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3E7DC0" w14:textId="5CC36944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25.01-26.01</w:t>
            </w:r>
          </w:p>
        </w:tc>
        <w:tc>
          <w:tcPr>
            <w:tcW w:w="992" w:type="dxa"/>
          </w:tcPr>
          <w:p w14:paraId="0C6AFA2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0A937C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C0327D0" w14:textId="77777777" w:rsidTr="008524F2">
        <w:tc>
          <w:tcPr>
            <w:tcW w:w="675" w:type="dxa"/>
          </w:tcPr>
          <w:p w14:paraId="5EE6E76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6" w:type="dxa"/>
          </w:tcPr>
          <w:p w14:paraId="5B48B4C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28" w:type="dxa"/>
          </w:tcPr>
          <w:p w14:paraId="0F4B5BD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590FB12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4A0D1CA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105468" w14:textId="4FAA42A6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14:paraId="318306A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A30BAA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240B0D6" w14:textId="77777777" w:rsidTr="008524F2">
        <w:tc>
          <w:tcPr>
            <w:tcW w:w="675" w:type="dxa"/>
          </w:tcPr>
          <w:p w14:paraId="101B331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6" w:type="dxa"/>
          </w:tcPr>
          <w:p w14:paraId="7E842C6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забавы».</w:t>
            </w:r>
          </w:p>
        </w:tc>
        <w:tc>
          <w:tcPr>
            <w:tcW w:w="928" w:type="dxa"/>
          </w:tcPr>
          <w:p w14:paraId="2FA97CCF" w14:textId="77777777" w:rsidR="00212792" w:rsidRDefault="00212792" w:rsidP="008524F2">
            <w:r w:rsidRPr="0076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1425ECFD" w14:textId="77777777" w:rsidR="00212792" w:rsidRDefault="00212792" w:rsidP="008524F2"/>
        </w:tc>
        <w:tc>
          <w:tcPr>
            <w:tcW w:w="1431" w:type="dxa"/>
            <w:gridSpan w:val="4"/>
          </w:tcPr>
          <w:p w14:paraId="0E016CF2" w14:textId="77777777" w:rsidR="00212792" w:rsidRDefault="00212792" w:rsidP="008524F2"/>
        </w:tc>
        <w:tc>
          <w:tcPr>
            <w:tcW w:w="851" w:type="dxa"/>
          </w:tcPr>
          <w:p w14:paraId="67BD3AE1" w14:textId="51CBB830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14:paraId="6188C81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701774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75380BD" w14:textId="77777777" w:rsidTr="008524F2">
        <w:tc>
          <w:tcPr>
            <w:tcW w:w="675" w:type="dxa"/>
          </w:tcPr>
          <w:p w14:paraId="06CCA03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96" w:type="dxa"/>
          </w:tcPr>
          <w:p w14:paraId="732C1B3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928" w:type="dxa"/>
          </w:tcPr>
          <w:p w14:paraId="7E1D7372" w14:textId="77777777" w:rsidR="00212792" w:rsidRDefault="00212792" w:rsidP="008524F2">
            <w:r w:rsidRPr="00766B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4AE2E95B" w14:textId="77777777" w:rsidR="00212792" w:rsidRDefault="00212792" w:rsidP="008524F2"/>
        </w:tc>
        <w:tc>
          <w:tcPr>
            <w:tcW w:w="1431" w:type="dxa"/>
            <w:gridSpan w:val="4"/>
          </w:tcPr>
          <w:p w14:paraId="7E1F1528" w14:textId="77777777" w:rsidR="00212792" w:rsidRDefault="00212792" w:rsidP="008524F2"/>
        </w:tc>
        <w:tc>
          <w:tcPr>
            <w:tcW w:w="851" w:type="dxa"/>
          </w:tcPr>
          <w:p w14:paraId="097B9C37" w14:textId="0F65FA22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14:paraId="6624A70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2952A0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52016A" w14:paraId="5025C317" w14:textId="77777777" w:rsidTr="008524F2">
        <w:tc>
          <w:tcPr>
            <w:tcW w:w="675" w:type="dxa"/>
          </w:tcPr>
          <w:p w14:paraId="597ED0D7" w14:textId="77777777" w:rsidR="00212792" w:rsidRPr="0052016A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6" w:type="dxa"/>
          </w:tcPr>
          <w:p w14:paraId="711E9D72" w14:textId="150022B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C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9</w:t>
            </w: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C43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 Звуки и буквы»</w:t>
            </w:r>
          </w:p>
        </w:tc>
        <w:tc>
          <w:tcPr>
            <w:tcW w:w="928" w:type="dxa"/>
          </w:tcPr>
          <w:p w14:paraId="3E8B1A59" w14:textId="77777777" w:rsidR="00212792" w:rsidRPr="0052016A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797E8C97" w14:textId="77777777" w:rsidR="00212792" w:rsidRPr="0052016A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06E468E8" w14:textId="77777777" w:rsidR="00212792" w:rsidRPr="0052016A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993D10" w14:textId="5639A505" w:rsidR="00212792" w:rsidRPr="0052016A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14:paraId="28C84BCE" w14:textId="77777777" w:rsidR="00212792" w:rsidRPr="0052016A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10F222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2925D56" w14:textId="77777777" w:rsidTr="008524F2">
        <w:tc>
          <w:tcPr>
            <w:tcW w:w="675" w:type="dxa"/>
          </w:tcPr>
          <w:p w14:paraId="53BA20C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6890AFA" w14:textId="77777777" w:rsidR="00212792" w:rsidRPr="006B038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 (53</w:t>
            </w:r>
            <w:r w:rsidRPr="006B0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928" w:type="dxa"/>
          </w:tcPr>
          <w:p w14:paraId="7276DCA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4"/>
          </w:tcPr>
          <w:p w14:paraId="54FAF51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3A993CB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BAE54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FB132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1BE0F7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CE5BE8A" w14:textId="77777777" w:rsidTr="008524F2">
        <w:tc>
          <w:tcPr>
            <w:tcW w:w="675" w:type="dxa"/>
          </w:tcPr>
          <w:p w14:paraId="2413A4E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6" w:type="dxa"/>
          </w:tcPr>
          <w:p w14:paraId="20A9102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928" w:type="dxa"/>
          </w:tcPr>
          <w:p w14:paraId="10DD556E" w14:textId="77777777" w:rsidR="00212792" w:rsidRDefault="00212792" w:rsidP="008524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1623055A" w14:textId="77777777" w:rsidR="00212792" w:rsidRDefault="00212792" w:rsidP="008524F2"/>
        </w:tc>
        <w:tc>
          <w:tcPr>
            <w:tcW w:w="1431" w:type="dxa"/>
            <w:gridSpan w:val="4"/>
          </w:tcPr>
          <w:p w14:paraId="5890FD80" w14:textId="77777777" w:rsidR="00212792" w:rsidRDefault="00212792" w:rsidP="008524F2"/>
        </w:tc>
        <w:tc>
          <w:tcPr>
            <w:tcW w:w="851" w:type="dxa"/>
          </w:tcPr>
          <w:p w14:paraId="4D59ECFE" w14:textId="7C7C9345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14:paraId="0DE5AFC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5478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C714658" w14:textId="77777777" w:rsidTr="008524F2">
        <w:tc>
          <w:tcPr>
            <w:tcW w:w="675" w:type="dxa"/>
          </w:tcPr>
          <w:p w14:paraId="74CB8C5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6" w:type="dxa"/>
          </w:tcPr>
          <w:p w14:paraId="3FD31DF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928" w:type="dxa"/>
          </w:tcPr>
          <w:p w14:paraId="2131C0C9" w14:textId="77777777" w:rsidR="00212792" w:rsidRDefault="00212792" w:rsidP="008524F2">
            <w:r w:rsidRPr="001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0CBDA502" w14:textId="77777777" w:rsidR="00212792" w:rsidRDefault="00212792" w:rsidP="008524F2"/>
        </w:tc>
        <w:tc>
          <w:tcPr>
            <w:tcW w:w="1431" w:type="dxa"/>
            <w:gridSpan w:val="4"/>
          </w:tcPr>
          <w:p w14:paraId="626FE3DD" w14:textId="77777777" w:rsidR="00212792" w:rsidRDefault="00212792" w:rsidP="008524F2"/>
        </w:tc>
        <w:tc>
          <w:tcPr>
            <w:tcW w:w="851" w:type="dxa"/>
          </w:tcPr>
          <w:p w14:paraId="79858094" w14:textId="2F52432E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14:paraId="11A2B22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9CD9A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A8945DF" w14:textId="77777777" w:rsidTr="008524F2">
        <w:tc>
          <w:tcPr>
            <w:tcW w:w="675" w:type="dxa"/>
          </w:tcPr>
          <w:p w14:paraId="70A456B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6" w:type="dxa"/>
          </w:tcPr>
          <w:p w14:paraId="6B9E8B08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Одушевленные и неодушевленные имена существительные.</w:t>
            </w:r>
          </w:p>
        </w:tc>
        <w:tc>
          <w:tcPr>
            <w:tcW w:w="928" w:type="dxa"/>
          </w:tcPr>
          <w:p w14:paraId="3C489DBB" w14:textId="77777777" w:rsidR="00212792" w:rsidRDefault="00212792" w:rsidP="008524F2">
            <w:r w:rsidRPr="001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48D7D118" w14:textId="77777777" w:rsidR="00212792" w:rsidRDefault="00212792" w:rsidP="008524F2"/>
        </w:tc>
        <w:tc>
          <w:tcPr>
            <w:tcW w:w="1431" w:type="dxa"/>
            <w:gridSpan w:val="4"/>
          </w:tcPr>
          <w:p w14:paraId="1A7D6E79" w14:textId="77777777" w:rsidR="00212792" w:rsidRDefault="00212792" w:rsidP="008524F2"/>
        </w:tc>
        <w:tc>
          <w:tcPr>
            <w:tcW w:w="851" w:type="dxa"/>
          </w:tcPr>
          <w:p w14:paraId="5903C8E2" w14:textId="01E810FC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2" w:type="dxa"/>
          </w:tcPr>
          <w:p w14:paraId="013E776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7729BE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FD0AFEC" w14:textId="77777777" w:rsidTr="008524F2">
        <w:tc>
          <w:tcPr>
            <w:tcW w:w="675" w:type="dxa"/>
          </w:tcPr>
          <w:p w14:paraId="7F4A7E3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6" w:type="dxa"/>
          </w:tcPr>
          <w:p w14:paraId="67D9B84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</w:t>
            </w: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имен существительных</w:t>
            </w:r>
          </w:p>
        </w:tc>
        <w:tc>
          <w:tcPr>
            <w:tcW w:w="928" w:type="dxa"/>
          </w:tcPr>
          <w:p w14:paraId="268099EC" w14:textId="77777777" w:rsidR="00212792" w:rsidRDefault="00212792" w:rsidP="008524F2">
            <w:r w:rsidRPr="001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2E9DC9CD" w14:textId="77777777" w:rsidR="00212792" w:rsidRDefault="00212792" w:rsidP="008524F2"/>
        </w:tc>
        <w:tc>
          <w:tcPr>
            <w:tcW w:w="1431" w:type="dxa"/>
            <w:gridSpan w:val="4"/>
          </w:tcPr>
          <w:p w14:paraId="765399DB" w14:textId="77777777" w:rsidR="00212792" w:rsidRDefault="00212792" w:rsidP="008524F2"/>
        </w:tc>
        <w:tc>
          <w:tcPr>
            <w:tcW w:w="851" w:type="dxa"/>
          </w:tcPr>
          <w:p w14:paraId="00426557" w14:textId="3EE03BC9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14:paraId="0E367AF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18570F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87A828D" w14:textId="77777777" w:rsidTr="008524F2">
        <w:tc>
          <w:tcPr>
            <w:tcW w:w="675" w:type="dxa"/>
          </w:tcPr>
          <w:p w14:paraId="13F9DC1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6" w:type="dxa"/>
          </w:tcPr>
          <w:p w14:paraId="737DDCCF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947" w:type="dxa"/>
            <w:gridSpan w:val="2"/>
          </w:tcPr>
          <w:p w14:paraId="3E8CEBB5" w14:textId="77777777" w:rsidR="00212792" w:rsidRDefault="00212792" w:rsidP="008524F2">
            <w:r w:rsidRPr="001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3F3B57FE" w14:textId="77777777" w:rsidR="00212792" w:rsidRDefault="00212792" w:rsidP="008524F2"/>
        </w:tc>
        <w:tc>
          <w:tcPr>
            <w:tcW w:w="1431" w:type="dxa"/>
            <w:gridSpan w:val="4"/>
          </w:tcPr>
          <w:p w14:paraId="62AB91EC" w14:textId="77777777" w:rsidR="00212792" w:rsidRDefault="00212792" w:rsidP="008524F2"/>
        </w:tc>
        <w:tc>
          <w:tcPr>
            <w:tcW w:w="851" w:type="dxa"/>
          </w:tcPr>
          <w:p w14:paraId="6B0A0517" w14:textId="3B625641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14:paraId="7A7234F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660FD8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193C984" w14:textId="77777777" w:rsidTr="008524F2">
        <w:tc>
          <w:tcPr>
            <w:tcW w:w="675" w:type="dxa"/>
          </w:tcPr>
          <w:p w14:paraId="5EEF0DB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096" w:type="dxa"/>
          </w:tcPr>
          <w:p w14:paraId="13EE5C62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Заглавная буква в именах сказочных героев, названий книг, журналов и газет. </w:t>
            </w:r>
          </w:p>
        </w:tc>
        <w:tc>
          <w:tcPr>
            <w:tcW w:w="947" w:type="dxa"/>
            <w:gridSpan w:val="2"/>
          </w:tcPr>
          <w:p w14:paraId="3A5ADDD7" w14:textId="77777777" w:rsidR="00212792" w:rsidRDefault="00212792" w:rsidP="008524F2">
            <w:r w:rsidRPr="001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4AFD4A76" w14:textId="77777777" w:rsidR="00212792" w:rsidRDefault="00212792" w:rsidP="008524F2"/>
        </w:tc>
        <w:tc>
          <w:tcPr>
            <w:tcW w:w="1431" w:type="dxa"/>
            <w:gridSpan w:val="4"/>
          </w:tcPr>
          <w:p w14:paraId="721E6409" w14:textId="77777777" w:rsidR="00212792" w:rsidRDefault="00212792" w:rsidP="008524F2"/>
        </w:tc>
        <w:tc>
          <w:tcPr>
            <w:tcW w:w="851" w:type="dxa"/>
          </w:tcPr>
          <w:p w14:paraId="12F09EF0" w14:textId="4693C9FD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14:paraId="340E25C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CCB6F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DFB4D64" w14:textId="77777777" w:rsidTr="008524F2">
        <w:tc>
          <w:tcPr>
            <w:tcW w:w="675" w:type="dxa"/>
          </w:tcPr>
          <w:p w14:paraId="2DA6B81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6" w:type="dxa"/>
          </w:tcPr>
          <w:p w14:paraId="6FF18D8B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по картине.</w:t>
            </w:r>
          </w:p>
        </w:tc>
        <w:tc>
          <w:tcPr>
            <w:tcW w:w="947" w:type="dxa"/>
            <w:gridSpan w:val="2"/>
          </w:tcPr>
          <w:p w14:paraId="20CFEE02" w14:textId="77777777" w:rsidR="00212792" w:rsidRPr="001A0BF7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63EA7467" w14:textId="77777777" w:rsidR="00212792" w:rsidRPr="001A0BF7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34807DAB" w14:textId="77777777" w:rsidR="00212792" w:rsidRPr="001A0BF7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61D254" w14:textId="2EB8C89A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14:paraId="03CEA5C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B98A4C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BCDB942" w14:textId="77777777" w:rsidTr="008524F2">
        <w:tc>
          <w:tcPr>
            <w:tcW w:w="675" w:type="dxa"/>
          </w:tcPr>
          <w:p w14:paraId="3CD4CF9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6" w:type="dxa"/>
          </w:tcPr>
          <w:p w14:paraId="4B2DB584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написании кличек животных. </w:t>
            </w:r>
          </w:p>
        </w:tc>
        <w:tc>
          <w:tcPr>
            <w:tcW w:w="947" w:type="dxa"/>
            <w:gridSpan w:val="2"/>
          </w:tcPr>
          <w:p w14:paraId="33996FFB" w14:textId="77777777" w:rsidR="00212792" w:rsidRDefault="00212792" w:rsidP="008524F2">
            <w:r w:rsidRPr="001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2069C0A9" w14:textId="77777777" w:rsidR="00212792" w:rsidRDefault="00212792" w:rsidP="008524F2"/>
        </w:tc>
        <w:tc>
          <w:tcPr>
            <w:tcW w:w="1431" w:type="dxa"/>
            <w:gridSpan w:val="4"/>
          </w:tcPr>
          <w:p w14:paraId="1410CA05" w14:textId="77777777" w:rsidR="00212792" w:rsidRDefault="00212792" w:rsidP="008524F2"/>
        </w:tc>
        <w:tc>
          <w:tcPr>
            <w:tcW w:w="851" w:type="dxa"/>
          </w:tcPr>
          <w:p w14:paraId="6322E540" w14:textId="01F47FAF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14:paraId="4CC1B45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317E79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1050A3A" w14:textId="77777777" w:rsidTr="008524F2">
        <w:tc>
          <w:tcPr>
            <w:tcW w:w="675" w:type="dxa"/>
          </w:tcPr>
          <w:p w14:paraId="6E48CF86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96" w:type="dxa"/>
          </w:tcPr>
          <w:p w14:paraId="7A4E2A82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Развитие речи. Рассказ о любимом животном</w:t>
            </w:r>
            <w:proofErr w:type="gram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47" w:type="dxa"/>
            <w:gridSpan w:val="2"/>
          </w:tcPr>
          <w:p w14:paraId="23C1AD8C" w14:textId="77777777" w:rsidR="00212792" w:rsidRPr="001A0BF7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582B9220" w14:textId="77777777" w:rsidR="00212792" w:rsidRPr="001A0BF7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1A91AD4B" w14:textId="77777777" w:rsidR="00212792" w:rsidRPr="001A0BF7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B1DDA7" w14:textId="1BD317D8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14:paraId="7F912D7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8A8B0A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3F1B62C0" w14:textId="77777777" w:rsidTr="008524F2">
        <w:tc>
          <w:tcPr>
            <w:tcW w:w="675" w:type="dxa"/>
          </w:tcPr>
          <w:p w14:paraId="396615D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6" w:type="dxa"/>
          </w:tcPr>
          <w:p w14:paraId="1C606027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947" w:type="dxa"/>
            <w:gridSpan w:val="2"/>
          </w:tcPr>
          <w:p w14:paraId="385579F5" w14:textId="77777777" w:rsidR="00212792" w:rsidRDefault="00212792" w:rsidP="008524F2">
            <w:r w:rsidRPr="001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423471EA" w14:textId="77777777" w:rsidR="00212792" w:rsidRDefault="00212792" w:rsidP="008524F2"/>
        </w:tc>
        <w:tc>
          <w:tcPr>
            <w:tcW w:w="1431" w:type="dxa"/>
            <w:gridSpan w:val="4"/>
          </w:tcPr>
          <w:p w14:paraId="7102E38A" w14:textId="77777777" w:rsidR="00212792" w:rsidRDefault="00212792" w:rsidP="008524F2"/>
        </w:tc>
        <w:tc>
          <w:tcPr>
            <w:tcW w:w="851" w:type="dxa"/>
          </w:tcPr>
          <w:p w14:paraId="16E0148E" w14:textId="0C4686F3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14:paraId="2D8142F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F293C2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D07A53D" w14:textId="77777777" w:rsidTr="008524F2">
        <w:tc>
          <w:tcPr>
            <w:tcW w:w="675" w:type="dxa"/>
          </w:tcPr>
          <w:p w14:paraId="18A8417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96" w:type="dxa"/>
          </w:tcPr>
          <w:p w14:paraId="09E3F9F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947" w:type="dxa"/>
            <w:gridSpan w:val="2"/>
          </w:tcPr>
          <w:p w14:paraId="09F8ADF5" w14:textId="77777777" w:rsidR="00212792" w:rsidRDefault="00212792" w:rsidP="008524F2">
            <w:r w:rsidRPr="001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243638D8" w14:textId="77777777" w:rsidR="00212792" w:rsidRDefault="00212792" w:rsidP="008524F2"/>
        </w:tc>
        <w:tc>
          <w:tcPr>
            <w:tcW w:w="1431" w:type="dxa"/>
            <w:gridSpan w:val="4"/>
          </w:tcPr>
          <w:p w14:paraId="4F2F69B8" w14:textId="77777777" w:rsidR="00212792" w:rsidRDefault="00212792" w:rsidP="008524F2"/>
        </w:tc>
        <w:tc>
          <w:tcPr>
            <w:tcW w:w="851" w:type="dxa"/>
          </w:tcPr>
          <w:p w14:paraId="68F79AF9" w14:textId="08B3DBB7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14:paraId="7E01283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706CB9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F49DC41" w14:textId="77777777" w:rsidTr="008524F2">
        <w:tc>
          <w:tcPr>
            <w:tcW w:w="675" w:type="dxa"/>
          </w:tcPr>
          <w:p w14:paraId="195AD93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6096" w:type="dxa"/>
          </w:tcPr>
          <w:p w14:paraId="4D4B2A4E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 существительных</w:t>
            </w:r>
          </w:p>
        </w:tc>
        <w:tc>
          <w:tcPr>
            <w:tcW w:w="947" w:type="dxa"/>
            <w:gridSpan w:val="2"/>
          </w:tcPr>
          <w:p w14:paraId="57A2D5B1" w14:textId="77777777" w:rsidR="00212792" w:rsidRDefault="00212792" w:rsidP="008524F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3"/>
          </w:tcPr>
          <w:p w14:paraId="1CECBB99" w14:textId="77777777" w:rsidR="00212792" w:rsidRDefault="00212792" w:rsidP="008524F2"/>
        </w:tc>
        <w:tc>
          <w:tcPr>
            <w:tcW w:w="1431" w:type="dxa"/>
            <w:gridSpan w:val="4"/>
          </w:tcPr>
          <w:p w14:paraId="40E59D52" w14:textId="77777777" w:rsidR="00212792" w:rsidRDefault="00212792" w:rsidP="008524F2"/>
        </w:tc>
        <w:tc>
          <w:tcPr>
            <w:tcW w:w="851" w:type="dxa"/>
          </w:tcPr>
          <w:p w14:paraId="43D12A3B" w14:textId="5AA952CC" w:rsidR="00212792" w:rsidRPr="00692329" w:rsidRDefault="00320CC7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</w:t>
            </w:r>
            <w:r w:rsidR="00441F5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</w:tcPr>
          <w:p w14:paraId="4A4DF24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5537C9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5E0A014" w14:textId="77777777" w:rsidTr="008524F2">
        <w:tc>
          <w:tcPr>
            <w:tcW w:w="675" w:type="dxa"/>
          </w:tcPr>
          <w:p w14:paraId="4F93995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96" w:type="dxa"/>
          </w:tcPr>
          <w:p w14:paraId="6C6E251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69D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47" w:type="dxa"/>
            <w:gridSpan w:val="2"/>
          </w:tcPr>
          <w:p w14:paraId="58930EE5" w14:textId="77777777" w:rsidR="00212792" w:rsidRDefault="00212792" w:rsidP="008524F2">
            <w:r w:rsidRPr="001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1CAF521E" w14:textId="77777777" w:rsidR="00212792" w:rsidRDefault="00212792" w:rsidP="008524F2"/>
        </w:tc>
        <w:tc>
          <w:tcPr>
            <w:tcW w:w="1431" w:type="dxa"/>
            <w:gridSpan w:val="4"/>
          </w:tcPr>
          <w:p w14:paraId="0CEE0418" w14:textId="77777777" w:rsidR="00212792" w:rsidRDefault="00212792" w:rsidP="008524F2"/>
        </w:tc>
        <w:tc>
          <w:tcPr>
            <w:tcW w:w="851" w:type="dxa"/>
          </w:tcPr>
          <w:p w14:paraId="221FD33A" w14:textId="2CDA50ED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14:paraId="39F72EF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26E5C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271E48F" w14:textId="77777777" w:rsidTr="008524F2">
        <w:tc>
          <w:tcPr>
            <w:tcW w:w="675" w:type="dxa"/>
          </w:tcPr>
          <w:p w14:paraId="256A053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96" w:type="dxa"/>
          </w:tcPr>
          <w:p w14:paraId="6F57FD8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7" w:type="dxa"/>
            <w:gridSpan w:val="2"/>
          </w:tcPr>
          <w:p w14:paraId="1DA6145D" w14:textId="77777777" w:rsidR="00212792" w:rsidRDefault="00212792" w:rsidP="008524F2">
            <w:r w:rsidRPr="001A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0767F20E" w14:textId="77777777" w:rsidR="00212792" w:rsidRDefault="00212792" w:rsidP="008524F2"/>
        </w:tc>
        <w:tc>
          <w:tcPr>
            <w:tcW w:w="1431" w:type="dxa"/>
            <w:gridSpan w:val="4"/>
          </w:tcPr>
          <w:p w14:paraId="39BDB464" w14:textId="77777777" w:rsidR="00212792" w:rsidRDefault="00212792" w:rsidP="008524F2"/>
        </w:tc>
        <w:tc>
          <w:tcPr>
            <w:tcW w:w="851" w:type="dxa"/>
          </w:tcPr>
          <w:p w14:paraId="3DBE27BC" w14:textId="4E5F4E64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14:paraId="4307351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8D3689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CFDF084" w14:textId="77777777" w:rsidTr="008524F2">
        <w:tc>
          <w:tcPr>
            <w:tcW w:w="675" w:type="dxa"/>
          </w:tcPr>
          <w:p w14:paraId="165A240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96" w:type="dxa"/>
          </w:tcPr>
          <w:p w14:paraId="1B2517E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947" w:type="dxa"/>
            <w:gridSpan w:val="2"/>
          </w:tcPr>
          <w:p w14:paraId="7912E05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643476B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4BBC1F7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107DF7" w14:textId="394F384E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14:paraId="12BD1CC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0528DF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3A0CB65B" w14:textId="77777777" w:rsidTr="008524F2">
        <w:tc>
          <w:tcPr>
            <w:tcW w:w="675" w:type="dxa"/>
          </w:tcPr>
          <w:p w14:paraId="6500DB6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96" w:type="dxa"/>
          </w:tcPr>
          <w:p w14:paraId="6CED19F0" w14:textId="40ABFAD3" w:rsidR="00212792" w:rsidRPr="00212792" w:rsidRDefault="00074C43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диктант№10</w:t>
            </w:r>
            <w:r w:rsidR="00212792" w:rsidRPr="00212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792" w:rsidRPr="00074C43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 Имя существительное»</w:t>
            </w:r>
          </w:p>
        </w:tc>
        <w:tc>
          <w:tcPr>
            <w:tcW w:w="947" w:type="dxa"/>
            <w:gridSpan w:val="2"/>
          </w:tcPr>
          <w:p w14:paraId="5F08F622" w14:textId="77777777" w:rsidR="00212792" w:rsidRDefault="00212792" w:rsidP="008524F2">
            <w:r w:rsidRPr="00F6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75D7708F" w14:textId="480BB8EC" w:rsidR="00212792" w:rsidRDefault="003F7E34" w:rsidP="008524F2">
            <w:r>
              <w:t>1</w:t>
            </w:r>
          </w:p>
        </w:tc>
        <w:tc>
          <w:tcPr>
            <w:tcW w:w="1431" w:type="dxa"/>
            <w:gridSpan w:val="4"/>
          </w:tcPr>
          <w:p w14:paraId="6506019A" w14:textId="77777777" w:rsidR="00212792" w:rsidRDefault="00212792" w:rsidP="008524F2"/>
        </w:tc>
        <w:tc>
          <w:tcPr>
            <w:tcW w:w="851" w:type="dxa"/>
          </w:tcPr>
          <w:p w14:paraId="32786144" w14:textId="2F2FEA58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2" w:type="dxa"/>
          </w:tcPr>
          <w:p w14:paraId="4F382BE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F8C0E4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0BB555E" w14:textId="77777777" w:rsidTr="008524F2">
        <w:tc>
          <w:tcPr>
            <w:tcW w:w="675" w:type="dxa"/>
          </w:tcPr>
          <w:p w14:paraId="14BC9E7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96" w:type="dxa"/>
          </w:tcPr>
          <w:p w14:paraId="2319350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6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7" w:type="dxa"/>
            <w:gridSpan w:val="2"/>
          </w:tcPr>
          <w:p w14:paraId="1913D437" w14:textId="77777777" w:rsidR="00212792" w:rsidRDefault="00212792" w:rsidP="008524F2">
            <w:r w:rsidRPr="00F6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28C0FBD4" w14:textId="77777777" w:rsidR="00212792" w:rsidRDefault="00212792" w:rsidP="008524F2"/>
        </w:tc>
        <w:tc>
          <w:tcPr>
            <w:tcW w:w="1431" w:type="dxa"/>
            <w:gridSpan w:val="4"/>
          </w:tcPr>
          <w:p w14:paraId="0E89B030" w14:textId="77777777" w:rsidR="00212792" w:rsidRDefault="00212792" w:rsidP="008524F2"/>
        </w:tc>
        <w:tc>
          <w:tcPr>
            <w:tcW w:w="851" w:type="dxa"/>
          </w:tcPr>
          <w:p w14:paraId="5338CF71" w14:textId="5C3DFBEC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14:paraId="457B101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26489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00D0255" w14:textId="77777777" w:rsidTr="008524F2">
        <w:tc>
          <w:tcPr>
            <w:tcW w:w="675" w:type="dxa"/>
          </w:tcPr>
          <w:p w14:paraId="0DC6DDC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96" w:type="dxa"/>
          </w:tcPr>
          <w:p w14:paraId="2137D57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6A">
              <w:rPr>
                <w:rFonts w:ascii="Times New Roman" w:hAnsi="Times New Roman" w:cs="Times New Roman"/>
                <w:sz w:val="24"/>
                <w:szCs w:val="24"/>
              </w:rPr>
              <w:t>Что такое глагол</w:t>
            </w:r>
            <w:proofErr w:type="gramStart"/>
            <w:r w:rsidRPr="005201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47" w:type="dxa"/>
            <w:gridSpan w:val="2"/>
          </w:tcPr>
          <w:p w14:paraId="760527D2" w14:textId="77777777" w:rsidR="00212792" w:rsidRDefault="00212792" w:rsidP="008524F2">
            <w:r w:rsidRPr="00F6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3ED58B37" w14:textId="77777777" w:rsidR="00212792" w:rsidRDefault="00212792" w:rsidP="008524F2"/>
        </w:tc>
        <w:tc>
          <w:tcPr>
            <w:tcW w:w="1431" w:type="dxa"/>
            <w:gridSpan w:val="4"/>
          </w:tcPr>
          <w:p w14:paraId="214A946D" w14:textId="77777777" w:rsidR="00212792" w:rsidRDefault="00212792" w:rsidP="008524F2"/>
        </w:tc>
        <w:tc>
          <w:tcPr>
            <w:tcW w:w="851" w:type="dxa"/>
          </w:tcPr>
          <w:p w14:paraId="452CCC19" w14:textId="50F6714A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992" w:type="dxa"/>
          </w:tcPr>
          <w:p w14:paraId="629EC54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23738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CF98A36" w14:textId="77777777" w:rsidTr="008524F2">
        <w:tc>
          <w:tcPr>
            <w:tcW w:w="675" w:type="dxa"/>
          </w:tcPr>
          <w:p w14:paraId="3E1F706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96" w:type="dxa"/>
          </w:tcPr>
          <w:p w14:paraId="57286BB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7" w:type="dxa"/>
            <w:gridSpan w:val="2"/>
          </w:tcPr>
          <w:p w14:paraId="44BA650A" w14:textId="77777777" w:rsidR="00212792" w:rsidRDefault="00212792" w:rsidP="008524F2">
            <w:r w:rsidRPr="00F61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3DC304A1" w14:textId="77777777" w:rsidR="00212792" w:rsidRDefault="00212792" w:rsidP="008524F2"/>
        </w:tc>
        <w:tc>
          <w:tcPr>
            <w:tcW w:w="1431" w:type="dxa"/>
            <w:gridSpan w:val="4"/>
          </w:tcPr>
          <w:p w14:paraId="7D955FB6" w14:textId="77777777" w:rsidR="00212792" w:rsidRDefault="00212792" w:rsidP="008524F2"/>
        </w:tc>
        <w:tc>
          <w:tcPr>
            <w:tcW w:w="851" w:type="dxa"/>
          </w:tcPr>
          <w:p w14:paraId="6685D767" w14:textId="1964F495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14:paraId="37A5883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7CB92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5D0C237" w14:textId="77777777" w:rsidTr="008524F2">
        <w:tc>
          <w:tcPr>
            <w:tcW w:w="675" w:type="dxa"/>
          </w:tcPr>
          <w:p w14:paraId="0C38223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6096" w:type="dxa"/>
          </w:tcPr>
          <w:p w14:paraId="608587B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947" w:type="dxa"/>
            <w:gridSpan w:val="2"/>
          </w:tcPr>
          <w:p w14:paraId="7DB3B13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3"/>
          </w:tcPr>
          <w:p w14:paraId="71A1BCD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64D5FFF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A40D7" w14:textId="31E9E178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04.03-05.03</w:t>
            </w:r>
          </w:p>
        </w:tc>
        <w:tc>
          <w:tcPr>
            <w:tcW w:w="992" w:type="dxa"/>
          </w:tcPr>
          <w:p w14:paraId="6A2626D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ADACF3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8F250B7" w14:textId="77777777" w:rsidTr="008524F2">
        <w:tc>
          <w:tcPr>
            <w:tcW w:w="675" w:type="dxa"/>
          </w:tcPr>
          <w:p w14:paraId="54B78CF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6096" w:type="dxa"/>
          </w:tcPr>
          <w:p w14:paraId="20A71F5F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947" w:type="dxa"/>
            <w:gridSpan w:val="2"/>
          </w:tcPr>
          <w:p w14:paraId="466B31D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3"/>
          </w:tcPr>
          <w:p w14:paraId="1964C78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4A472A2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292F80" w14:textId="747B7F79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06.03-07.03</w:t>
            </w:r>
          </w:p>
        </w:tc>
        <w:tc>
          <w:tcPr>
            <w:tcW w:w="992" w:type="dxa"/>
          </w:tcPr>
          <w:p w14:paraId="72101BB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0409A1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52B54C8" w14:textId="77777777" w:rsidTr="008524F2">
        <w:tc>
          <w:tcPr>
            <w:tcW w:w="675" w:type="dxa"/>
          </w:tcPr>
          <w:p w14:paraId="530F2D4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96" w:type="dxa"/>
          </w:tcPr>
          <w:p w14:paraId="08482056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947" w:type="dxa"/>
            <w:gridSpan w:val="2"/>
          </w:tcPr>
          <w:p w14:paraId="520D312C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5F244C16" w14:textId="77777777" w:rsidR="00212792" w:rsidRDefault="00212792" w:rsidP="008524F2"/>
        </w:tc>
        <w:tc>
          <w:tcPr>
            <w:tcW w:w="1431" w:type="dxa"/>
            <w:gridSpan w:val="4"/>
          </w:tcPr>
          <w:p w14:paraId="0E87BF70" w14:textId="77777777" w:rsidR="00212792" w:rsidRDefault="00212792" w:rsidP="008524F2"/>
        </w:tc>
        <w:tc>
          <w:tcPr>
            <w:tcW w:w="851" w:type="dxa"/>
          </w:tcPr>
          <w:p w14:paraId="08C7DE31" w14:textId="40D63EB7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14:paraId="76A3C19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476647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354B35F" w14:textId="77777777" w:rsidTr="008524F2">
        <w:tc>
          <w:tcPr>
            <w:tcW w:w="675" w:type="dxa"/>
          </w:tcPr>
          <w:p w14:paraId="4A60763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96" w:type="dxa"/>
          </w:tcPr>
          <w:p w14:paraId="71A3181B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947" w:type="dxa"/>
            <w:gridSpan w:val="2"/>
          </w:tcPr>
          <w:p w14:paraId="18E0A9A4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7DD8A65B" w14:textId="77777777" w:rsidR="00212792" w:rsidRDefault="00212792" w:rsidP="008524F2"/>
        </w:tc>
        <w:tc>
          <w:tcPr>
            <w:tcW w:w="1431" w:type="dxa"/>
            <w:gridSpan w:val="4"/>
          </w:tcPr>
          <w:p w14:paraId="7B72F095" w14:textId="77777777" w:rsidR="00212792" w:rsidRDefault="00212792" w:rsidP="008524F2"/>
        </w:tc>
        <w:tc>
          <w:tcPr>
            <w:tcW w:w="851" w:type="dxa"/>
          </w:tcPr>
          <w:p w14:paraId="03848A54" w14:textId="7630D2C3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14:paraId="0EBB784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022BBC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1B628119" w14:textId="77777777" w:rsidTr="008524F2">
        <w:tc>
          <w:tcPr>
            <w:tcW w:w="675" w:type="dxa"/>
          </w:tcPr>
          <w:p w14:paraId="137228D1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96" w:type="dxa"/>
          </w:tcPr>
          <w:p w14:paraId="1D94A39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7C">
              <w:rPr>
                <w:rFonts w:ascii="Times New Roman" w:hAnsi="Times New Roman" w:cs="Times New Roman"/>
                <w:sz w:val="24"/>
                <w:szCs w:val="24"/>
              </w:rPr>
              <w:t>Что такое текст-повествование</w:t>
            </w:r>
          </w:p>
        </w:tc>
        <w:tc>
          <w:tcPr>
            <w:tcW w:w="947" w:type="dxa"/>
            <w:gridSpan w:val="2"/>
          </w:tcPr>
          <w:p w14:paraId="6A5453CF" w14:textId="77777777" w:rsidR="00212792" w:rsidRPr="00B62641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40200D62" w14:textId="77777777" w:rsidR="00212792" w:rsidRPr="00B62641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28AE32A2" w14:textId="77777777" w:rsidR="00212792" w:rsidRPr="00B62641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D93603" w14:textId="4A126C57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14:paraId="50F9DDA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B9B507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19A51898" w14:textId="77777777" w:rsidTr="008524F2">
        <w:tc>
          <w:tcPr>
            <w:tcW w:w="675" w:type="dxa"/>
          </w:tcPr>
          <w:p w14:paraId="2CFF4E5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96" w:type="dxa"/>
          </w:tcPr>
          <w:p w14:paraId="596DF4B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изложение.</w:t>
            </w:r>
          </w:p>
        </w:tc>
        <w:tc>
          <w:tcPr>
            <w:tcW w:w="947" w:type="dxa"/>
            <w:gridSpan w:val="2"/>
          </w:tcPr>
          <w:p w14:paraId="6A50F8E6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3F697E26" w14:textId="77777777" w:rsidR="00212792" w:rsidRDefault="00212792" w:rsidP="008524F2"/>
        </w:tc>
        <w:tc>
          <w:tcPr>
            <w:tcW w:w="1431" w:type="dxa"/>
            <w:gridSpan w:val="4"/>
          </w:tcPr>
          <w:p w14:paraId="4D19558A" w14:textId="77777777" w:rsidR="00212792" w:rsidRDefault="00212792" w:rsidP="008524F2"/>
        </w:tc>
        <w:tc>
          <w:tcPr>
            <w:tcW w:w="851" w:type="dxa"/>
          </w:tcPr>
          <w:p w14:paraId="5FF371E3" w14:textId="3FD315DB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14:paraId="1964FAB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F4065E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3F714F02" w14:textId="77777777" w:rsidTr="008524F2">
        <w:tc>
          <w:tcPr>
            <w:tcW w:w="675" w:type="dxa"/>
          </w:tcPr>
          <w:p w14:paraId="6DAD4DE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96" w:type="dxa"/>
          </w:tcPr>
          <w:p w14:paraId="2C92196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947" w:type="dxa"/>
            <w:gridSpan w:val="2"/>
          </w:tcPr>
          <w:p w14:paraId="7BE4EB04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1818E28E" w14:textId="77777777" w:rsidR="00212792" w:rsidRDefault="00212792" w:rsidP="008524F2"/>
        </w:tc>
        <w:tc>
          <w:tcPr>
            <w:tcW w:w="1431" w:type="dxa"/>
            <w:gridSpan w:val="4"/>
          </w:tcPr>
          <w:p w14:paraId="0DB81CDC" w14:textId="77777777" w:rsidR="00212792" w:rsidRDefault="00212792" w:rsidP="008524F2"/>
        </w:tc>
        <w:tc>
          <w:tcPr>
            <w:tcW w:w="851" w:type="dxa"/>
          </w:tcPr>
          <w:p w14:paraId="6B37CB08" w14:textId="1FFA3AA4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14:paraId="5674EB1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6ABA13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0B1A2E3" w14:textId="77777777" w:rsidTr="008524F2">
        <w:tc>
          <w:tcPr>
            <w:tcW w:w="675" w:type="dxa"/>
          </w:tcPr>
          <w:p w14:paraId="78F0CCF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6096" w:type="dxa"/>
          </w:tcPr>
          <w:p w14:paraId="48F4771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947" w:type="dxa"/>
            <w:gridSpan w:val="2"/>
          </w:tcPr>
          <w:p w14:paraId="6588EF3D" w14:textId="77777777" w:rsidR="00212792" w:rsidRDefault="00212792" w:rsidP="008524F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3"/>
          </w:tcPr>
          <w:p w14:paraId="514EE11C" w14:textId="77777777" w:rsidR="00212792" w:rsidRDefault="00212792" w:rsidP="008524F2"/>
        </w:tc>
        <w:tc>
          <w:tcPr>
            <w:tcW w:w="1431" w:type="dxa"/>
            <w:gridSpan w:val="4"/>
          </w:tcPr>
          <w:p w14:paraId="5A1EC2DE" w14:textId="77777777" w:rsidR="00212792" w:rsidRDefault="00212792" w:rsidP="008524F2"/>
        </w:tc>
        <w:tc>
          <w:tcPr>
            <w:tcW w:w="851" w:type="dxa"/>
          </w:tcPr>
          <w:p w14:paraId="6926945D" w14:textId="5DA87560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18.03-19.03</w:t>
            </w:r>
          </w:p>
        </w:tc>
        <w:tc>
          <w:tcPr>
            <w:tcW w:w="992" w:type="dxa"/>
          </w:tcPr>
          <w:p w14:paraId="0816AC3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D8D008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8CB84AA" w14:textId="77777777" w:rsidTr="008524F2">
        <w:tc>
          <w:tcPr>
            <w:tcW w:w="675" w:type="dxa"/>
          </w:tcPr>
          <w:p w14:paraId="19C2D27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096" w:type="dxa"/>
          </w:tcPr>
          <w:p w14:paraId="62108CDF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947" w:type="dxa"/>
            <w:gridSpan w:val="2"/>
          </w:tcPr>
          <w:p w14:paraId="2FF933F5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3"/>
          </w:tcPr>
          <w:p w14:paraId="064B1BE5" w14:textId="77777777" w:rsidR="00212792" w:rsidRDefault="00212792" w:rsidP="008524F2"/>
        </w:tc>
        <w:tc>
          <w:tcPr>
            <w:tcW w:w="1431" w:type="dxa"/>
            <w:gridSpan w:val="4"/>
          </w:tcPr>
          <w:p w14:paraId="0A79C429" w14:textId="77777777" w:rsidR="00212792" w:rsidRDefault="00212792" w:rsidP="008524F2"/>
        </w:tc>
        <w:tc>
          <w:tcPr>
            <w:tcW w:w="851" w:type="dxa"/>
          </w:tcPr>
          <w:p w14:paraId="7C67138F" w14:textId="22ABCEE0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14:paraId="19665DC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281C1F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69DE0B1" w14:textId="77777777" w:rsidTr="008524F2">
        <w:tc>
          <w:tcPr>
            <w:tcW w:w="675" w:type="dxa"/>
          </w:tcPr>
          <w:p w14:paraId="22AD387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96" w:type="dxa"/>
          </w:tcPr>
          <w:p w14:paraId="6A5BE460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близкие и противоположные по значению</w:t>
            </w:r>
          </w:p>
        </w:tc>
        <w:tc>
          <w:tcPr>
            <w:tcW w:w="928" w:type="dxa"/>
          </w:tcPr>
          <w:p w14:paraId="62552B16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7862E0A0" w14:textId="77777777" w:rsidR="00212792" w:rsidRDefault="00212792" w:rsidP="008524F2"/>
        </w:tc>
        <w:tc>
          <w:tcPr>
            <w:tcW w:w="1431" w:type="dxa"/>
            <w:gridSpan w:val="4"/>
          </w:tcPr>
          <w:p w14:paraId="04506113" w14:textId="77777777" w:rsidR="00212792" w:rsidRDefault="00212792" w:rsidP="008524F2"/>
        </w:tc>
        <w:tc>
          <w:tcPr>
            <w:tcW w:w="851" w:type="dxa"/>
          </w:tcPr>
          <w:p w14:paraId="1AA8CEA0" w14:textId="342C298A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14:paraId="590B96D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A73B62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5744363" w14:textId="77777777" w:rsidTr="008524F2">
        <w:tc>
          <w:tcPr>
            <w:tcW w:w="675" w:type="dxa"/>
          </w:tcPr>
          <w:p w14:paraId="11C1A1B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96" w:type="dxa"/>
          </w:tcPr>
          <w:p w14:paraId="4C65EB41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имени прилагательного</w:t>
            </w:r>
          </w:p>
        </w:tc>
        <w:tc>
          <w:tcPr>
            <w:tcW w:w="928" w:type="dxa"/>
          </w:tcPr>
          <w:p w14:paraId="7CFF0D87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5FB6E9FA" w14:textId="77777777" w:rsidR="00212792" w:rsidRDefault="00212792" w:rsidP="008524F2"/>
        </w:tc>
        <w:tc>
          <w:tcPr>
            <w:tcW w:w="1431" w:type="dxa"/>
            <w:gridSpan w:val="4"/>
          </w:tcPr>
          <w:p w14:paraId="073B186E" w14:textId="77777777" w:rsidR="00212792" w:rsidRDefault="00212792" w:rsidP="008524F2"/>
        </w:tc>
        <w:tc>
          <w:tcPr>
            <w:tcW w:w="851" w:type="dxa"/>
          </w:tcPr>
          <w:p w14:paraId="0124EA10" w14:textId="1D425586" w:rsidR="00212792" w:rsidRPr="00692329" w:rsidRDefault="00441F56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14:paraId="003420D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DC6DFC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3B0BAC9" w14:textId="77777777" w:rsidTr="008524F2">
        <w:tc>
          <w:tcPr>
            <w:tcW w:w="675" w:type="dxa"/>
          </w:tcPr>
          <w:p w14:paraId="7849EB14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6096" w:type="dxa"/>
          </w:tcPr>
          <w:p w14:paraId="46CC4E5C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Что такое текст-описание? Какова в них роль имен прилагательных</w:t>
            </w:r>
            <w:proofErr w:type="gram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28" w:type="dxa"/>
          </w:tcPr>
          <w:p w14:paraId="26E6EF13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4"/>
          </w:tcPr>
          <w:p w14:paraId="046E629B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19C9785A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1AD655" w14:textId="4574B6DD" w:rsidR="00212792" w:rsidRPr="00212792" w:rsidRDefault="0088165F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14:paraId="5D9D5936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7460C1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3712EC7" w14:textId="77777777" w:rsidTr="008524F2">
        <w:tc>
          <w:tcPr>
            <w:tcW w:w="675" w:type="dxa"/>
          </w:tcPr>
          <w:p w14:paraId="4DFA6F6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96" w:type="dxa"/>
          </w:tcPr>
          <w:p w14:paraId="1B91DAE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натюрморта.</w:t>
            </w:r>
          </w:p>
        </w:tc>
        <w:tc>
          <w:tcPr>
            <w:tcW w:w="928" w:type="dxa"/>
          </w:tcPr>
          <w:p w14:paraId="45889BA0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24C727B0" w14:textId="77777777" w:rsidR="00212792" w:rsidRDefault="00212792" w:rsidP="008524F2"/>
        </w:tc>
        <w:tc>
          <w:tcPr>
            <w:tcW w:w="1431" w:type="dxa"/>
            <w:gridSpan w:val="4"/>
          </w:tcPr>
          <w:p w14:paraId="074A4742" w14:textId="77777777" w:rsidR="00212792" w:rsidRDefault="00212792" w:rsidP="008524F2"/>
        </w:tc>
        <w:tc>
          <w:tcPr>
            <w:tcW w:w="851" w:type="dxa"/>
          </w:tcPr>
          <w:p w14:paraId="479C6AEB" w14:textId="6A7DA94C" w:rsidR="00212792" w:rsidRPr="00692329" w:rsidRDefault="0088165F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14:paraId="56BE9F3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EE3B98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1D0CF8D0" w14:textId="77777777" w:rsidTr="008524F2">
        <w:tc>
          <w:tcPr>
            <w:tcW w:w="675" w:type="dxa"/>
          </w:tcPr>
          <w:p w14:paraId="581C6C1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96" w:type="dxa"/>
          </w:tcPr>
          <w:p w14:paraId="556BD2D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928" w:type="dxa"/>
          </w:tcPr>
          <w:p w14:paraId="2483B708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6C11613B" w14:textId="77777777" w:rsidR="00212792" w:rsidRDefault="00212792" w:rsidP="008524F2"/>
        </w:tc>
        <w:tc>
          <w:tcPr>
            <w:tcW w:w="1431" w:type="dxa"/>
            <w:gridSpan w:val="4"/>
          </w:tcPr>
          <w:p w14:paraId="71CBFE88" w14:textId="77777777" w:rsidR="00212792" w:rsidRDefault="00212792" w:rsidP="008524F2"/>
        </w:tc>
        <w:tc>
          <w:tcPr>
            <w:tcW w:w="851" w:type="dxa"/>
          </w:tcPr>
          <w:p w14:paraId="39F0890A" w14:textId="74B5B449" w:rsidR="00212792" w:rsidRPr="00692329" w:rsidRDefault="0088165F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14:paraId="5BC6122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B46ED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E5388ED" w14:textId="77777777" w:rsidTr="008524F2">
        <w:tc>
          <w:tcPr>
            <w:tcW w:w="675" w:type="dxa"/>
          </w:tcPr>
          <w:p w14:paraId="15B1FAB6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96" w:type="dxa"/>
          </w:tcPr>
          <w:p w14:paraId="67EBE5F7" w14:textId="33065CA4" w:rsidR="00212792" w:rsidRPr="00212792" w:rsidRDefault="00074C43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</w:t>
            </w:r>
            <w:r w:rsidRPr="00074C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12792" w:rsidRPr="0007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928" w:type="dxa"/>
          </w:tcPr>
          <w:p w14:paraId="5FE22A5E" w14:textId="77777777" w:rsidR="00212792" w:rsidRPr="00B62641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028038BC" w14:textId="04C20443" w:rsidR="00212792" w:rsidRPr="00B62641" w:rsidRDefault="003F7E34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4"/>
          </w:tcPr>
          <w:p w14:paraId="0C0D3CF2" w14:textId="77777777" w:rsidR="00212792" w:rsidRPr="00B62641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E7CFAD" w14:textId="61FC1DAD" w:rsidR="00212792" w:rsidRPr="00692329" w:rsidRDefault="0088165F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92" w:type="dxa"/>
          </w:tcPr>
          <w:p w14:paraId="421726C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7BCD2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892EC07" w14:textId="77777777" w:rsidTr="008524F2">
        <w:tc>
          <w:tcPr>
            <w:tcW w:w="675" w:type="dxa"/>
          </w:tcPr>
          <w:p w14:paraId="55B8AE42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096" w:type="dxa"/>
          </w:tcPr>
          <w:p w14:paraId="290202BA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8" w:type="dxa"/>
          </w:tcPr>
          <w:p w14:paraId="4D2F70DC" w14:textId="77777777" w:rsidR="00212792" w:rsidRPr="00B62641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30099937" w14:textId="77777777" w:rsidR="00212792" w:rsidRPr="00B62641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7B479F08" w14:textId="77777777" w:rsidR="00212792" w:rsidRPr="00B62641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ACDDC3" w14:textId="1742C391" w:rsidR="00212792" w:rsidRPr="00692329" w:rsidRDefault="0088165F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14:paraId="53C42C0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D9C623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47617B7" w14:textId="77777777" w:rsidTr="008524F2">
        <w:tc>
          <w:tcPr>
            <w:tcW w:w="675" w:type="dxa"/>
          </w:tcPr>
          <w:p w14:paraId="6775B50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96" w:type="dxa"/>
          </w:tcPr>
          <w:p w14:paraId="29AF1B1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928" w:type="dxa"/>
          </w:tcPr>
          <w:p w14:paraId="3DAE6498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6655FA00" w14:textId="77777777" w:rsidR="00212792" w:rsidRDefault="00212792" w:rsidP="008524F2"/>
        </w:tc>
        <w:tc>
          <w:tcPr>
            <w:tcW w:w="1431" w:type="dxa"/>
            <w:gridSpan w:val="4"/>
          </w:tcPr>
          <w:p w14:paraId="0B64C997" w14:textId="77777777" w:rsidR="00212792" w:rsidRDefault="00212792" w:rsidP="008524F2"/>
        </w:tc>
        <w:tc>
          <w:tcPr>
            <w:tcW w:w="851" w:type="dxa"/>
          </w:tcPr>
          <w:p w14:paraId="34965570" w14:textId="20F3D0AF" w:rsidR="00212792" w:rsidRPr="00692329" w:rsidRDefault="0088165F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14:paraId="06586A4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F1EF4D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4300823" w14:textId="77777777" w:rsidTr="008524F2">
        <w:tc>
          <w:tcPr>
            <w:tcW w:w="675" w:type="dxa"/>
          </w:tcPr>
          <w:p w14:paraId="0178B0E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6096" w:type="dxa"/>
          </w:tcPr>
          <w:p w14:paraId="0E277D9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928" w:type="dxa"/>
          </w:tcPr>
          <w:p w14:paraId="1C08C985" w14:textId="77777777" w:rsidR="00212792" w:rsidRDefault="00212792" w:rsidP="008524F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gridSpan w:val="4"/>
          </w:tcPr>
          <w:p w14:paraId="1827A7E2" w14:textId="77777777" w:rsidR="00212792" w:rsidRDefault="00212792" w:rsidP="008524F2"/>
        </w:tc>
        <w:tc>
          <w:tcPr>
            <w:tcW w:w="1431" w:type="dxa"/>
            <w:gridSpan w:val="4"/>
          </w:tcPr>
          <w:p w14:paraId="4460398B" w14:textId="77777777" w:rsidR="00212792" w:rsidRDefault="00212792" w:rsidP="008524F2"/>
        </w:tc>
        <w:tc>
          <w:tcPr>
            <w:tcW w:w="851" w:type="dxa"/>
          </w:tcPr>
          <w:p w14:paraId="3A8C60AD" w14:textId="48CD5C12" w:rsidR="00212792" w:rsidRPr="00692329" w:rsidRDefault="0088165F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09.04-10.04</w:t>
            </w:r>
          </w:p>
        </w:tc>
        <w:tc>
          <w:tcPr>
            <w:tcW w:w="992" w:type="dxa"/>
          </w:tcPr>
          <w:p w14:paraId="3665A07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C9EA57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F1055D9" w14:textId="77777777" w:rsidTr="008524F2">
        <w:tc>
          <w:tcPr>
            <w:tcW w:w="675" w:type="dxa"/>
          </w:tcPr>
          <w:p w14:paraId="61B4FC5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096" w:type="dxa"/>
          </w:tcPr>
          <w:p w14:paraId="7742207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текст-рассуждение?</w:t>
            </w:r>
          </w:p>
        </w:tc>
        <w:tc>
          <w:tcPr>
            <w:tcW w:w="928" w:type="dxa"/>
          </w:tcPr>
          <w:p w14:paraId="3EE5A87D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0B7DA319" w14:textId="77777777" w:rsidR="00212792" w:rsidRDefault="00212792" w:rsidP="008524F2"/>
        </w:tc>
        <w:tc>
          <w:tcPr>
            <w:tcW w:w="1431" w:type="dxa"/>
            <w:gridSpan w:val="4"/>
          </w:tcPr>
          <w:p w14:paraId="6DE6A7D5" w14:textId="77777777" w:rsidR="00212792" w:rsidRDefault="00212792" w:rsidP="008524F2"/>
        </w:tc>
        <w:tc>
          <w:tcPr>
            <w:tcW w:w="851" w:type="dxa"/>
          </w:tcPr>
          <w:p w14:paraId="44C18798" w14:textId="321289ED" w:rsidR="00212792" w:rsidRPr="00692329" w:rsidRDefault="00C941A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</w:tcPr>
          <w:p w14:paraId="4F7BBDB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AEE99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80ED565" w14:textId="77777777" w:rsidTr="008524F2">
        <w:tc>
          <w:tcPr>
            <w:tcW w:w="675" w:type="dxa"/>
          </w:tcPr>
          <w:p w14:paraId="10BA3FC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96" w:type="dxa"/>
          </w:tcPr>
          <w:p w14:paraId="542C5B07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proofErr w:type="gram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</w:t>
            </w:r>
          </w:p>
        </w:tc>
        <w:tc>
          <w:tcPr>
            <w:tcW w:w="928" w:type="dxa"/>
          </w:tcPr>
          <w:p w14:paraId="44ACF0D0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399F2A2A" w14:textId="77777777" w:rsidR="00212792" w:rsidRDefault="00212792" w:rsidP="008524F2"/>
        </w:tc>
        <w:tc>
          <w:tcPr>
            <w:tcW w:w="1431" w:type="dxa"/>
            <w:gridSpan w:val="4"/>
          </w:tcPr>
          <w:p w14:paraId="2A21557E" w14:textId="77777777" w:rsidR="00212792" w:rsidRDefault="00212792" w:rsidP="008524F2"/>
        </w:tc>
        <w:tc>
          <w:tcPr>
            <w:tcW w:w="851" w:type="dxa"/>
          </w:tcPr>
          <w:p w14:paraId="5BD97A25" w14:textId="0C421ED2" w:rsidR="00212792" w:rsidRPr="00692329" w:rsidRDefault="00C941A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14:paraId="412FC03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ED2770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7C41624E" w14:textId="77777777" w:rsidTr="008524F2">
        <w:tc>
          <w:tcPr>
            <w:tcW w:w="675" w:type="dxa"/>
          </w:tcPr>
          <w:p w14:paraId="5C1D582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096" w:type="dxa"/>
          </w:tcPr>
          <w:p w14:paraId="6CCB056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28" w:type="dxa"/>
          </w:tcPr>
          <w:p w14:paraId="439A9C87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1D73C0BC" w14:textId="77777777" w:rsidR="00212792" w:rsidRDefault="00212792" w:rsidP="008524F2"/>
        </w:tc>
        <w:tc>
          <w:tcPr>
            <w:tcW w:w="1431" w:type="dxa"/>
            <w:gridSpan w:val="4"/>
          </w:tcPr>
          <w:p w14:paraId="7CB5B007" w14:textId="77777777" w:rsidR="00212792" w:rsidRDefault="00212792" w:rsidP="008524F2"/>
        </w:tc>
        <w:tc>
          <w:tcPr>
            <w:tcW w:w="851" w:type="dxa"/>
          </w:tcPr>
          <w:p w14:paraId="612F0489" w14:textId="5FA509F8" w:rsidR="00212792" w:rsidRPr="00692329" w:rsidRDefault="00C941A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14:paraId="63CDEFA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70E65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1FE9440E" w14:textId="77777777" w:rsidTr="008524F2">
        <w:tc>
          <w:tcPr>
            <w:tcW w:w="675" w:type="dxa"/>
          </w:tcPr>
          <w:p w14:paraId="73654E4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096" w:type="dxa"/>
          </w:tcPr>
          <w:p w14:paraId="10791B6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28" w:type="dxa"/>
          </w:tcPr>
          <w:p w14:paraId="111D83B5" w14:textId="77777777" w:rsidR="00212792" w:rsidRDefault="00212792" w:rsidP="008524F2">
            <w:r w:rsidRPr="00B62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34527432" w14:textId="77777777" w:rsidR="00212792" w:rsidRDefault="00212792" w:rsidP="008524F2"/>
        </w:tc>
        <w:tc>
          <w:tcPr>
            <w:tcW w:w="1431" w:type="dxa"/>
            <w:gridSpan w:val="4"/>
          </w:tcPr>
          <w:p w14:paraId="5A4079E7" w14:textId="77777777" w:rsidR="00212792" w:rsidRDefault="00212792" w:rsidP="008524F2"/>
        </w:tc>
        <w:tc>
          <w:tcPr>
            <w:tcW w:w="851" w:type="dxa"/>
          </w:tcPr>
          <w:p w14:paraId="769187A7" w14:textId="597C6B53" w:rsidR="00212792" w:rsidRPr="00692329" w:rsidRDefault="00C941A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14:paraId="480E11B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CAAA04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B914BE6" w14:textId="77777777" w:rsidTr="008524F2">
        <w:tc>
          <w:tcPr>
            <w:tcW w:w="675" w:type="dxa"/>
          </w:tcPr>
          <w:p w14:paraId="52E4967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096" w:type="dxa"/>
          </w:tcPr>
          <w:p w14:paraId="266C403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предлоги</w:t>
            </w: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28" w:type="dxa"/>
          </w:tcPr>
          <w:p w14:paraId="21E8960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72CFB99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2610DC0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D50B12" w14:textId="152E2F23" w:rsidR="00212792" w:rsidRPr="00692329" w:rsidRDefault="00C941A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14:paraId="5B16A34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2D0CF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34FE198" w14:textId="77777777" w:rsidTr="008524F2">
        <w:tc>
          <w:tcPr>
            <w:tcW w:w="675" w:type="dxa"/>
          </w:tcPr>
          <w:p w14:paraId="201980F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096" w:type="dxa"/>
          </w:tcPr>
          <w:p w14:paraId="0D751F02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Как пишутся предлоги со словами?</w:t>
            </w:r>
          </w:p>
        </w:tc>
        <w:tc>
          <w:tcPr>
            <w:tcW w:w="928" w:type="dxa"/>
          </w:tcPr>
          <w:p w14:paraId="613347B2" w14:textId="77777777" w:rsidR="00212792" w:rsidRDefault="00212792" w:rsidP="008524F2">
            <w:r w:rsidRPr="0079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07526BCF" w14:textId="77777777" w:rsidR="00212792" w:rsidRDefault="00212792" w:rsidP="008524F2"/>
        </w:tc>
        <w:tc>
          <w:tcPr>
            <w:tcW w:w="1431" w:type="dxa"/>
            <w:gridSpan w:val="4"/>
          </w:tcPr>
          <w:p w14:paraId="7FFE8623" w14:textId="77777777" w:rsidR="00212792" w:rsidRDefault="00212792" w:rsidP="008524F2"/>
        </w:tc>
        <w:tc>
          <w:tcPr>
            <w:tcW w:w="851" w:type="dxa"/>
          </w:tcPr>
          <w:p w14:paraId="626CF7C8" w14:textId="27D31F58" w:rsidR="00212792" w:rsidRPr="00692329" w:rsidRDefault="00C941A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14:paraId="096A924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B0A88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91E876D" w14:textId="77777777" w:rsidTr="008524F2">
        <w:tc>
          <w:tcPr>
            <w:tcW w:w="675" w:type="dxa"/>
          </w:tcPr>
          <w:p w14:paraId="2A8E440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096" w:type="dxa"/>
          </w:tcPr>
          <w:p w14:paraId="2ED5C400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предложений из слов.</w:t>
            </w:r>
          </w:p>
        </w:tc>
        <w:tc>
          <w:tcPr>
            <w:tcW w:w="928" w:type="dxa"/>
          </w:tcPr>
          <w:p w14:paraId="59CD0898" w14:textId="77777777" w:rsidR="00212792" w:rsidRDefault="00212792" w:rsidP="008524F2">
            <w:r w:rsidRPr="0079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29CF8BD5" w14:textId="77777777" w:rsidR="00212792" w:rsidRDefault="00212792" w:rsidP="008524F2"/>
        </w:tc>
        <w:tc>
          <w:tcPr>
            <w:tcW w:w="1431" w:type="dxa"/>
            <w:gridSpan w:val="4"/>
          </w:tcPr>
          <w:p w14:paraId="1A343157" w14:textId="77777777" w:rsidR="00212792" w:rsidRDefault="00212792" w:rsidP="008524F2"/>
        </w:tc>
        <w:tc>
          <w:tcPr>
            <w:tcW w:w="851" w:type="dxa"/>
          </w:tcPr>
          <w:p w14:paraId="5F558A9B" w14:textId="69662D56" w:rsidR="00212792" w:rsidRPr="00692329" w:rsidRDefault="00C941A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14:paraId="6FB3386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875D99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A67205C" w14:textId="77777777" w:rsidTr="008524F2">
        <w:trPr>
          <w:trHeight w:val="267"/>
        </w:trPr>
        <w:tc>
          <w:tcPr>
            <w:tcW w:w="675" w:type="dxa"/>
          </w:tcPr>
          <w:p w14:paraId="533E606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96" w:type="dxa"/>
          </w:tcPr>
          <w:p w14:paraId="1B060ACB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928" w:type="dxa"/>
          </w:tcPr>
          <w:p w14:paraId="51D8D560" w14:textId="77777777" w:rsidR="00212792" w:rsidRDefault="00212792" w:rsidP="008524F2">
            <w:r w:rsidRPr="0079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067EB698" w14:textId="77777777" w:rsidR="00212792" w:rsidRDefault="00212792" w:rsidP="008524F2"/>
        </w:tc>
        <w:tc>
          <w:tcPr>
            <w:tcW w:w="1431" w:type="dxa"/>
            <w:gridSpan w:val="4"/>
          </w:tcPr>
          <w:p w14:paraId="462F9C37" w14:textId="77777777" w:rsidR="00212792" w:rsidRDefault="00212792" w:rsidP="008524F2"/>
        </w:tc>
        <w:tc>
          <w:tcPr>
            <w:tcW w:w="851" w:type="dxa"/>
          </w:tcPr>
          <w:p w14:paraId="2B88D042" w14:textId="0FE62931" w:rsidR="00212792" w:rsidRPr="00692329" w:rsidRDefault="00C941A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14:paraId="3AAA4B7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1F009C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DF87F4B" w14:textId="77777777" w:rsidTr="008524F2">
        <w:tc>
          <w:tcPr>
            <w:tcW w:w="675" w:type="dxa"/>
          </w:tcPr>
          <w:p w14:paraId="1151526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096" w:type="dxa"/>
          </w:tcPr>
          <w:p w14:paraId="77D2D8E3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Наши </w:t>
            </w:r>
            <w:proofErr w:type="spellStart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пректы</w:t>
            </w:r>
            <w:proofErr w:type="spellEnd"/>
            <w:r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: В словари – за частями речи. </w:t>
            </w:r>
          </w:p>
        </w:tc>
        <w:tc>
          <w:tcPr>
            <w:tcW w:w="928" w:type="dxa"/>
          </w:tcPr>
          <w:p w14:paraId="6ED76164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57C02CF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0288FDE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8082E5" w14:textId="0BC6F453" w:rsidR="00212792" w:rsidRPr="00692329" w:rsidRDefault="00C941A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14:paraId="492A631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280FF1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0C4E98B1" w14:textId="77777777" w:rsidTr="008524F2">
        <w:tc>
          <w:tcPr>
            <w:tcW w:w="675" w:type="dxa"/>
          </w:tcPr>
          <w:p w14:paraId="71384C1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096" w:type="dxa"/>
          </w:tcPr>
          <w:p w14:paraId="17CB10B4" w14:textId="446F25A9" w:rsidR="00212792" w:rsidRPr="00212792" w:rsidRDefault="001C6CE9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диктант№12</w:t>
            </w:r>
            <w:r w:rsidR="00212792" w:rsidRPr="0021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792" w:rsidRPr="001C6CE9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 Части речи»</w:t>
            </w:r>
          </w:p>
        </w:tc>
        <w:tc>
          <w:tcPr>
            <w:tcW w:w="928" w:type="dxa"/>
          </w:tcPr>
          <w:p w14:paraId="644C8BDA" w14:textId="77777777" w:rsidR="00212792" w:rsidRDefault="00212792" w:rsidP="008524F2">
            <w:r w:rsidRPr="000E1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679E0874" w14:textId="7D0CDD38" w:rsidR="00212792" w:rsidRDefault="00473207" w:rsidP="008524F2">
            <w:r>
              <w:t>1</w:t>
            </w:r>
          </w:p>
        </w:tc>
        <w:tc>
          <w:tcPr>
            <w:tcW w:w="1431" w:type="dxa"/>
            <w:gridSpan w:val="4"/>
          </w:tcPr>
          <w:p w14:paraId="34B73750" w14:textId="77777777" w:rsidR="00212792" w:rsidRDefault="00212792" w:rsidP="008524F2"/>
        </w:tc>
        <w:tc>
          <w:tcPr>
            <w:tcW w:w="851" w:type="dxa"/>
          </w:tcPr>
          <w:p w14:paraId="73D1C47D" w14:textId="6A97DE7B" w:rsidR="00212792" w:rsidRPr="00692329" w:rsidRDefault="00C941A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14:paraId="516BD3B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A6DBE4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66497B2C" w14:textId="77777777" w:rsidTr="008524F2">
        <w:tc>
          <w:tcPr>
            <w:tcW w:w="675" w:type="dxa"/>
          </w:tcPr>
          <w:p w14:paraId="3E44702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96" w:type="dxa"/>
          </w:tcPr>
          <w:p w14:paraId="628E73C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8" w:type="dxa"/>
          </w:tcPr>
          <w:p w14:paraId="0DFDB387" w14:textId="77777777" w:rsidR="00212792" w:rsidRDefault="00212792" w:rsidP="008524F2">
            <w:r w:rsidRPr="000E1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58DD0806" w14:textId="77777777" w:rsidR="00212792" w:rsidRDefault="00212792" w:rsidP="008524F2"/>
        </w:tc>
        <w:tc>
          <w:tcPr>
            <w:tcW w:w="1431" w:type="dxa"/>
            <w:gridSpan w:val="4"/>
          </w:tcPr>
          <w:p w14:paraId="3289C10C" w14:textId="77777777" w:rsidR="00212792" w:rsidRDefault="00212792" w:rsidP="008524F2"/>
        </w:tc>
        <w:tc>
          <w:tcPr>
            <w:tcW w:w="851" w:type="dxa"/>
          </w:tcPr>
          <w:p w14:paraId="69BFAE4B" w14:textId="5F3EF5B7" w:rsidR="00212792" w:rsidRPr="00692329" w:rsidRDefault="00C941A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14:paraId="798E514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D10F6C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316E9C53" w14:textId="77777777" w:rsidTr="008524F2">
        <w:tc>
          <w:tcPr>
            <w:tcW w:w="675" w:type="dxa"/>
          </w:tcPr>
          <w:p w14:paraId="2C07382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C01081B" w14:textId="77777777" w:rsidR="00212792" w:rsidRPr="006B0389" w:rsidRDefault="00212792" w:rsidP="00852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6B03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6B0389">
              <w:rPr>
                <w:rFonts w:ascii="Times New Roman" w:hAnsi="Times New Roman" w:cs="Times New Roman"/>
                <w:b/>
                <w:sz w:val="28"/>
                <w:szCs w:val="28"/>
              </w:rPr>
              <w:t>17ч )</w:t>
            </w:r>
          </w:p>
        </w:tc>
        <w:tc>
          <w:tcPr>
            <w:tcW w:w="928" w:type="dxa"/>
          </w:tcPr>
          <w:p w14:paraId="3EA0BD8A" w14:textId="77777777" w:rsidR="00212792" w:rsidRDefault="00212792" w:rsidP="008524F2"/>
        </w:tc>
        <w:tc>
          <w:tcPr>
            <w:tcW w:w="1326" w:type="dxa"/>
            <w:gridSpan w:val="4"/>
          </w:tcPr>
          <w:p w14:paraId="379426C8" w14:textId="77777777" w:rsidR="00212792" w:rsidRDefault="00212792" w:rsidP="008524F2"/>
        </w:tc>
        <w:tc>
          <w:tcPr>
            <w:tcW w:w="1431" w:type="dxa"/>
            <w:gridSpan w:val="4"/>
          </w:tcPr>
          <w:p w14:paraId="49A0A3B8" w14:textId="77777777" w:rsidR="00212792" w:rsidRDefault="00212792" w:rsidP="008524F2"/>
        </w:tc>
        <w:tc>
          <w:tcPr>
            <w:tcW w:w="851" w:type="dxa"/>
          </w:tcPr>
          <w:p w14:paraId="32B59440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051CE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320ECE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E3AF7D3" w14:textId="77777777" w:rsidTr="008524F2">
        <w:tc>
          <w:tcPr>
            <w:tcW w:w="675" w:type="dxa"/>
          </w:tcPr>
          <w:p w14:paraId="7B6FEB6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96" w:type="dxa"/>
          </w:tcPr>
          <w:p w14:paraId="0FA7952F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928" w:type="dxa"/>
          </w:tcPr>
          <w:p w14:paraId="2B12E4CC" w14:textId="77777777" w:rsidR="00212792" w:rsidRPr="000E1376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0EE02CD8" w14:textId="77777777" w:rsidR="00212792" w:rsidRPr="000E1376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</w:tcPr>
          <w:p w14:paraId="49251FED" w14:textId="77777777" w:rsidR="00212792" w:rsidRPr="000E1376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46AF8D" w14:textId="0D365D16" w:rsidR="00212792" w:rsidRPr="00692329" w:rsidRDefault="00CF54BD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14:paraId="22C96FA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CCC1FE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31487EBE" w14:textId="77777777" w:rsidTr="008524F2">
        <w:tc>
          <w:tcPr>
            <w:tcW w:w="675" w:type="dxa"/>
          </w:tcPr>
          <w:p w14:paraId="17424F9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6096" w:type="dxa"/>
          </w:tcPr>
          <w:p w14:paraId="65F429F2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«Предложение»</w:t>
            </w:r>
          </w:p>
        </w:tc>
        <w:tc>
          <w:tcPr>
            <w:tcW w:w="928" w:type="dxa"/>
          </w:tcPr>
          <w:p w14:paraId="62FA1DCD" w14:textId="77777777" w:rsidR="00212792" w:rsidRDefault="00212792" w:rsidP="008524F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gridSpan w:val="4"/>
          </w:tcPr>
          <w:p w14:paraId="3056291A" w14:textId="77777777" w:rsidR="00212792" w:rsidRDefault="00212792" w:rsidP="008524F2"/>
        </w:tc>
        <w:tc>
          <w:tcPr>
            <w:tcW w:w="1431" w:type="dxa"/>
            <w:gridSpan w:val="4"/>
          </w:tcPr>
          <w:p w14:paraId="747385EF" w14:textId="77777777" w:rsidR="00212792" w:rsidRDefault="00212792" w:rsidP="008524F2"/>
        </w:tc>
        <w:tc>
          <w:tcPr>
            <w:tcW w:w="851" w:type="dxa"/>
          </w:tcPr>
          <w:p w14:paraId="0EE62A92" w14:textId="3306ED73" w:rsidR="00212792" w:rsidRPr="00692329" w:rsidRDefault="00CF54BD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07.05-08.05</w:t>
            </w:r>
          </w:p>
        </w:tc>
        <w:tc>
          <w:tcPr>
            <w:tcW w:w="992" w:type="dxa"/>
          </w:tcPr>
          <w:p w14:paraId="2EFBE98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3B76C8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7A36663" w14:textId="77777777" w:rsidTr="008524F2">
        <w:tc>
          <w:tcPr>
            <w:tcW w:w="675" w:type="dxa"/>
          </w:tcPr>
          <w:p w14:paraId="45331FAE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096" w:type="dxa"/>
          </w:tcPr>
          <w:p w14:paraId="55533C30" w14:textId="64A337B6" w:rsidR="00212792" w:rsidRPr="006B0389" w:rsidRDefault="001C6CE9" w:rsidP="00852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№13</w:t>
            </w:r>
            <w:r w:rsidR="00212792" w:rsidRPr="006B03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аттестация.</w:t>
            </w:r>
          </w:p>
        </w:tc>
        <w:tc>
          <w:tcPr>
            <w:tcW w:w="928" w:type="dxa"/>
          </w:tcPr>
          <w:p w14:paraId="7538DF71" w14:textId="77777777" w:rsidR="00212792" w:rsidRDefault="00212792" w:rsidP="008524F2">
            <w:r w:rsidRPr="000E1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21E0E25F" w14:textId="718FA646" w:rsidR="00212792" w:rsidRDefault="00473207" w:rsidP="008524F2">
            <w:r>
              <w:t>1</w:t>
            </w:r>
          </w:p>
        </w:tc>
        <w:tc>
          <w:tcPr>
            <w:tcW w:w="1431" w:type="dxa"/>
            <w:gridSpan w:val="4"/>
          </w:tcPr>
          <w:p w14:paraId="4B5914C7" w14:textId="77777777" w:rsidR="00212792" w:rsidRDefault="00212792" w:rsidP="008524F2"/>
        </w:tc>
        <w:tc>
          <w:tcPr>
            <w:tcW w:w="851" w:type="dxa"/>
          </w:tcPr>
          <w:p w14:paraId="337EEDF6" w14:textId="2BD0319D" w:rsidR="00212792" w:rsidRPr="00692329" w:rsidRDefault="00CF54BD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14:paraId="277BBDC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2C32BD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DC0E60A" w14:textId="77777777" w:rsidTr="008524F2">
        <w:tc>
          <w:tcPr>
            <w:tcW w:w="675" w:type="dxa"/>
          </w:tcPr>
          <w:p w14:paraId="429BA2C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96" w:type="dxa"/>
          </w:tcPr>
          <w:p w14:paraId="67BFA831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28" w:type="dxa"/>
          </w:tcPr>
          <w:p w14:paraId="3EA45716" w14:textId="77777777" w:rsidR="00212792" w:rsidRDefault="00212792" w:rsidP="008524F2">
            <w:r w:rsidRPr="000E1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41ADC76D" w14:textId="77777777" w:rsidR="00212792" w:rsidRDefault="00212792" w:rsidP="008524F2"/>
        </w:tc>
        <w:tc>
          <w:tcPr>
            <w:tcW w:w="1431" w:type="dxa"/>
            <w:gridSpan w:val="4"/>
          </w:tcPr>
          <w:p w14:paraId="42C871AC" w14:textId="77777777" w:rsidR="00212792" w:rsidRDefault="00212792" w:rsidP="008524F2"/>
        </w:tc>
        <w:tc>
          <w:tcPr>
            <w:tcW w:w="851" w:type="dxa"/>
          </w:tcPr>
          <w:p w14:paraId="1EBD9B7E" w14:textId="5AF8036D" w:rsidR="00212792" w:rsidRPr="00692329" w:rsidRDefault="00CF23F0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14:paraId="6B02F99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2E7810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6613958" w14:textId="77777777" w:rsidTr="008524F2">
        <w:tc>
          <w:tcPr>
            <w:tcW w:w="675" w:type="dxa"/>
          </w:tcPr>
          <w:p w14:paraId="7C45DA9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096" w:type="dxa"/>
          </w:tcPr>
          <w:p w14:paraId="1EDF74E0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Правила правописание»</w:t>
            </w:r>
          </w:p>
        </w:tc>
        <w:tc>
          <w:tcPr>
            <w:tcW w:w="928" w:type="dxa"/>
          </w:tcPr>
          <w:p w14:paraId="7D937AD5" w14:textId="77777777" w:rsidR="00212792" w:rsidRDefault="00212792" w:rsidP="008524F2">
            <w:r w:rsidRPr="000E1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1DDC25D5" w14:textId="77777777" w:rsidR="00212792" w:rsidRDefault="00212792" w:rsidP="008524F2"/>
        </w:tc>
        <w:tc>
          <w:tcPr>
            <w:tcW w:w="1431" w:type="dxa"/>
            <w:gridSpan w:val="4"/>
          </w:tcPr>
          <w:p w14:paraId="21A417F3" w14:textId="77777777" w:rsidR="00212792" w:rsidRDefault="00212792" w:rsidP="008524F2"/>
        </w:tc>
        <w:tc>
          <w:tcPr>
            <w:tcW w:w="851" w:type="dxa"/>
          </w:tcPr>
          <w:p w14:paraId="2F378844" w14:textId="77A84C0E" w:rsidR="00212792" w:rsidRPr="00692329" w:rsidRDefault="00CF23F0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14:paraId="00735B05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7778C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5778DF1A" w14:textId="77777777" w:rsidTr="008524F2">
        <w:tc>
          <w:tcPr>
            <w:tcW w:w="675" w:type="dxa"/>
          </w:tcPr>
          <w:p w14:paraId="6AE1BC1C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96" w:type="dxa"/>
          </w:tcPr>
          <w:p w14:paraId="70FA6186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329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28" w:type="dxa"/>
          </w:tcPr>
          <w:p w14:paraId="507C4C7D" w14:textId="77777777" w:rsidR="00212792" w:rsidRDefault="00212792" w:rsidP="008524F2">
            <w:r w:rsidRPr="000E1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4B8F2629" w14:textId="77777777" w:rsidR="00212792" w:rsidRDefault="00212792" w:rsidP="008524F2"/>
        </w:tc>
        <w:tc>
          <w:tcPr>
            <w:tcW w:w="1431" w:type="dxa"/>
            <w:gridSpan w:val="4"/>
          </w:tcPr>
          <w:p w14:paraId="4DB7C910" w14:textId="77777777" w:rsidR="00212792" w:rsidRDefault="00212792" w:rsidP="008524F2"/>
        </w:tc>
        <w:tc>
          <w:tcPr>
            <w:tcW w:w="851" w:type="dxa"/>
          </w:tcPr>
          <w:p w14:paraId="1EA9404F" w14:textId="0E7A9EAA" w:rsidR="00212792" w:rsidRPr="00692329" w:rsidRDefault="00CF23F0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14:paraId="5E14D3D7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0FC15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3CACCC9" w14:textId="77777777" w:rsidTr="008524F2">
        <w:tc>
          <w:tcPr>
            <w:tcW w:w="675" w:type="dxa"/>
          </w:tcPr>
          <w:p w14:paraId="5313C0A3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096" w:type="dxa"/>
          </w:tcPr>
          <w:p w14:paraId="37D1FF0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«Слово».</w:t>
            </w:r>
          </w:p>
        </w:tc>
        <w:tc>
          <w:tcPr>
            <w:tcW w:w="928" w:type="dxa"/>
          </w:tcPr>
          <w:p w14:paraId="0E31E399" w14:textId="77777777" w:rsidR="00212792" w:rsidRDefault="00212792" w:rsidP="008524F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2AF52A91" w14:textId="77777777" w:rsidR="00212792" w:rsidRDefault="00212792" w:rsidP="008524F2"/>
        </w:tc>
        <w:tc>
          <w:tcPr>
            <w:tcW w:w="1431" w:type="dxa"/>
            <w:gridSpan w:val="4"/>
          </w:tcPr>
          <w:p w14:paraId="1A6EC92E" w14:textId="77777777" w:rsidR="00212792" w:rsidRDefault="00212792" w:rsidP="008524F2"/>
        </w:tc>
        <w:tc>
          <w:tcPr>
            <w:tcW w:w="851" w:type="dxa"/>
          </w:tcPr>
          <w:p w14:paraId="2728AEA6" w14:textId="112590B0" w:rsidR="00212792" w:rsidRPr="00692329" w:rsidRDefault="00CF23F0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14:paraId="5EC0CDF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AAC816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47DDF665" w14:textId="77777777" w:rsidTr="008524F2">
        <w:tc>
          <w:tcPr>
            <w:tcW w:w="675" w:type="dxa"/>
          </w:tcPr>
          <w:p w14:paraId="361EF7DD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096" w:type="dxa"/>
          </w:tcPr>
          <w:p w14:paraId="5D179FA4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928" w:type="dxa"/>
          </w:tcPr>
          <w:p w14:paraId="6E5445EB" w14:textId="77777777" w:rsidR="00212792" w:rsidRDefault="00212792" w:rsidP="008524F2">
            <w:r w:rsidRPr="000E1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4"/>
          </w:tcPr>
          <w:p w14:paraId="320B456D" w14:textId="77777777" w:rsidR="00212792" w:rsidRDefault="00212792" w:rsidP="008524F2"/>
        </w:tc>
        <w:tc>
          <w:tcPr>
            <w:tcW w:w="1431" w:type="dxa"/>
            <w:gridSpan w:val="4"/>
          </w:tcPr>
          <w:p w14:paraId="75734694" w14:textId="77777777" w:rsidR="00212792" w:rsidRDefault="00212792" w:rsidP="008524F2"/>
        </w:tc>
        <w:tc>
          <w:tcPr>
            <w:tcW w:w="851" w:type="dxa"/>
          </w:tcPr>
          <w:p w14:paraId="62678FC1" w14:textId="692C7ADD" w:rsidR="00212792" w:rsidRPr="00692329" w:rsidRDefault="00CF23F0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14:paraId="3A02BFD9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86AE6B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1A659383" w14:textId="77777777" w:rsidTr="008524F2">
        <w:tc>
          <w:tcPr>
            <w:tcW w:w="675" w:type="dxa"/>
          </w:tcPr>
          <w:p w14:paraId="29424B06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096" w:type="dxa"/>
          </w:tcPr>
          <w:p w14:paraId="6F44DFD9" w14:textId="77777777" w:rsidR="00212792" w:rsidRP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9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985" w:type="dxa"/>
            <w:gridSpan w:val="3"/>
          </w:tcPr>
          <w:p w14:paraId="404C6A4A" w14:textId="77777777" w:rsidR="00212792" w:rsidRPr="000E1376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14:paraId="4E96666F" w14:textId="77777777" w:rsidR="00212792" w:rsidRPr="000E1376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</w:tcPr>
          <w:p w14:paraId="7AE48A16" w14:textId="77777777" w:rsidR="00212792" w:rsidRPr="000E1376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925F0F" w14:textId="6A7262B3" w:rsidR="00212792" w:rsidRPr="00692329" w:rsidRDefault="00CF23F0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14:paraId="0655A00A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94E17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  <w:tr w:rsidR="00212792" w:rsidRPr="00692329" w14:paraId="23B013CD" w14:textId="77777777" w:rsidTr="008524F2">
        <w:tc>
          <w:tcPr>
            <w:tcW w:w="675" w:type="dxa"/>
          </w:tcPr>
          <w:p w14:paraId="45D8C32F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164-170 </w:t>
            </w:r>
          </w:p>
        </w:tc>
        <w:tc>
          <w:tcPr>
            <w:tcW w:w="6096" w:type="dxa"/>
          </w:tcPr>
          <w:p w14:paraId="27C4BD90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985" w:type="dxa"/>
            <w:gridSpan w:val="3"/>
          </w:tcPr>
          <w:p w14:paraId="41A90ED6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14:paraId="0DAAF333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5"/>
          </w:tcPr>
          <w:p w14:paraId="72409BA1" w14:textId="77777777" w:rsidR="00212792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9F60DB" w14:textId="02620C24" w:rsidR="00212792" w:rsidRPr="00692329" w:rsidRDefault="00CF23F0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22.05-24.05</w:t>
            </w:r>
          </w:p>
        </w:tc>
        <w:tc>
          <w:tcPr>
            <w:tcW w:w="992" w:type="dxa"/>
          </w:tcPr>
          <w:p w14:paraId="045384A8" w14:textId="77777777" w:rsidR="00212792" w:rsidRPr="00692329" w:rsidRDefault="00212792" w:rsidP="00852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14E55E" w14:textId="77777777" w:rsidR="00212792" w:rsidRDefault="00212792" w:rsidP="008524F2">
            <w:r w:rsidRPr="00745B7A">
              <w:rPr>
                <w:rFonts w:ascii="Times New Roman" w:hAnsi="Times New Roman" w:cs="Times New Roman"/>
                <w:sz w:val="24"/>
                <w:szCs w:val="24"/>
              </w:rPr>
              <w:t>https://m.edsoo.ru/</w:t>
            </w:r>
          </w:p>
        </w:tc>
      </w:tr>
    </w:tbl>
    <w:p w14:paraId="035425F5" w14:textId="77777777" w:rsidR="00212792" w:rsidRDefault="00212792" w:rsidP="0021279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2E1CA" w14:textId="77777777" w:rsidR="00CB77E2" w:rsidRDefault="00CB77E2" w:rsidP="0021279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C636C" w14:textId="77777777" w:rsidR="00CB77E2" w:rsidRDefault="00CB77E2" w:rsidP="0021279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70DE6" w14:textId="3697BBF6" w:rsidR="00CB77E2" w:rsidRPr="00CB77E2" w:rsidRDefault="00CB77E2" w:rsidP="00CB77E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</w:t>
      </w:r>
      <w:r w:rsidRPr="005B3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B3E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4"/>
        <w:gridCol w:w="4382"/>
        <w:gridCol w:w="1008"/>
        <w:gridCol w:w="1961"/>
        <w:gridCol w:w="2079"/>
        <w:gridCol w:w="3651"/>
      </w:tblGrid>
      <w:tr w:rsidR="00CB77E2" w:rsidRPr="005B3EB3" w14:paraId="0EF21D6A" w14:textId="77777777" w:rsidTr="008524F2">
        <w:trPr>
          <w:trHeight w:val="144"/>
          <w:tblCellSpacing w:w="20" w:type="nil"/>
        </w:trPr>
        <w:tc>
          <w:tcPr>
            <w:tcW w:w="11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ECDABD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/п </w:t>
            </w:r>
          </w:p>
          <w:p w14:paraId="0F90689E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A34DD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C9AD65B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1E3341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00A1286C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4198689D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B7F5E70" w14:textId="77777777" w:rsidTr="008524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5F2A4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E687B1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F0624C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  <w:p w14:paraId="50F7E502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119710A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Контрольные работы </w:t>
            </w:r>
          </w:p>
          <w:p w14:paraId="58127B60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5813FD8C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Практические работы </w:t>
            </w:r>
          </w:p>
          <w:p w14:paraId="11F2BE60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287E2C8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CB77E2" w14:paraId="1CF26D5C" w14:textId="77777777" w:rsidTr="008524F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305699EC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055BC529" w14:textId="77777777" w:rsidR="00CB77E2" w:rsidRPr="00A06CFF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 и речь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A761E1" w14:textId="77777777" w:rsidR="00CB77E2" w:rsidRPr="00A06CFF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C62C01E" w14:textId="77777777" w:rsidR="00CB77E2" w:rsidRPr="00357CE6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3710E65" w14:textId="77777777" w:rsidR="00CB77E2" w:rsidRPr="005B3EB3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03422E2F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3">
              <w:r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B77E2" w:rsidRPr="00CB77E2" w14:paraId="1758F3D6" w14:textId="77777777" w:rsidTr="008524F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1B5A2351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6C098A14" w14:textId="77777777" w:rsidR="00CB77E2" w:rsidRPr="00A06CFF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030F2F" w14:textId="77777777" w:rsidR="00CB77E2" w:rsidRPr="00A06CFF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16A69E6" w14:textId="77777777" w:rsidR="00CB77E2" w:rsidRPr="00A06CFF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A6D5EA5" w14:textId="77777777" w:rsidR="00CB77E2" w:rsidRPr="00A06CFF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20D49B5D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4">
              <w:r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B77E2" w:rsidRPr="00CB77E2" w14:paraId="3F14397E" w14:textId="77777777" w:rsidTr="008524F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4A8F234C" w14:textId="77777777" w:rsidR="00CB77E2" w:rsidRPr="00A06CFF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6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7049EA2E" w14:textId="77777777" w:rsidR="00CB77E2" w:rsidRPr="00A06CFF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в языке и речи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A9E32A" w14:textId="77777777" w:rsidR="00CB77E2" w:rsidRPr="00A06CFF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67CB739" w14:textId="77777777" w:rsidR="00CB77E2" w:rsidRPr="00A06CFF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698DCDF0" w14:textId="77777777" w:rsidR="00CB77E2" w:rsidRPr="00A06CFF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00224DED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5">
              <w:r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B77E2" w:rsidRPr="00CB77E2" w14:paraId="4711165A" w14:textId="77777777" w:rsidTr="008524F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5EE59B1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23F37EAB" w14:textId="77777777" w:rsidR="00CB77E2" w:rsidRPr="00A06CFF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слова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4F35C5" w14:textId="77777777" w:rsidR="00CB77E2" w:rsidRPr="005B3EB3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CCEA3A1" w14:textId="77777777" w:rsidR="00CB77E2" w:rsidRPr="00357CE6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0E6821E5" w14:textId="77777777" w:rsidR="00CB77E2" w:rsidRPr="005B3EB3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4BE90FD4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6">
              <w:r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B77E2" w:rsidRPr="00CB77E2" w14:paraId="11A69821" w14:textId="77777777" w:rsidTr="008524F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75934878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2E501244" w14:textId="77777777" w:rsidR="00CB77E2" w:rsidRPr="00A06CFF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D9791E" w14:textId="77777777" w:rsidR="00CB77E2" w:rsidRPr="005B3EB3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2085980" w14:textId="77777777" w:rsidR="00CB77E2" w:rsidRPr="00357CE6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555E6907" w14:textId="77777777" w:rsidR="00CB77E2" w:rsidRPr="005B3EB3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21F0101B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7">
              <w:r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B77E2" w:rsidRPr="00CB77E2" w14:paraId="749B31B0" w14:textId="77777777" w:rsidTr="008524F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3F26E5EE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524FC14A" w14:textId="77777777" w:rsidR="00CB77E2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речи.</w:t>
            </w:r>
          </w:p>
          <w:p w14:paraId="58B707F4" w14:textId="77777777" w:rsidR="00CB77E2" w:rsidRPr="00A06CFF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существительное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0B8EDD7" w14:textId="77777777" w:rsidR="00CB77E2" w:rsidRPr="005B3EB3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1890E8C" w14:textId="77777777" w:rsidR="00CB77E2" w:rsidRPr="00357CE6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1FFE89B" w14:textId="77777777" w:rsidR="00CB77E2" w:rsidRPr="005B3EB3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218B35C9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8">
              <w:r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B77E2" w:rsidRPr="00CB77E2" w14:paraId="0134C262" w14:textId="77777777" w:rsidTr="008524F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00CE2CB2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0095509B" w14:textId="77777777" w:rsidR="00CB77E2" w:rsidRPr="00A06CFF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прилагательное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41F6AA" w14:textId="77777777" w:rsidR="00CB77E2" w:rsidRPr="00A06CFF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CA0D17A" w14:textId="77777777" w:rsidR="00CB77E2" w:rsidRPr="00357CE6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30910E43" w14:textId="77777777" w:rsidR="00CB77E2" w:rsidRPr="005B3EB3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47DCEB1E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9">
              <w:r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B77E2" w:rsidRPr="00CB77E2" w14:paraId="74493572" w14:textId="77777777" w:rsidTr="008524F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6011CCF7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25F115BF" w14:textId="77777777" w:rsidR="00CB77E2" w:rsidRPr="00A06CFF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Местоимение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DC028D" w14:textId="77777777" w:rsidR="00CB77E2" w:rsidRPr="00A06CFF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F5A9D9D" w14:textId="77777777" w:rsidR="00CB77E2" w:rsidRPr="00357CE6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225D40F7" w14:textId="77777777" w:rsidR="00CB77E2" w:rsidRPr="005B3EB3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  <w:vAlign w:val="center"/>
          </w:tcPr>
          <w:p w14:paraId="6E920EA8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0">
              <w:r w:rsidRPr="005B3EB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B77E2" w:rsidRPr="00CB77E2" w14:paraId="09E8EE8B" w14:textId="77777777" w:rsidTr="008524F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37943E57" w14:textId="77777777" w:rsidR="00CB77E2" w:rsidRPr="00A06CFF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4D28670C" w14:textId="77777777" w:rsidR="00CB77E2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Глагол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06103A" w14:textId="77777777" w:rsidR="00CB77E2" w:rsidRPr="00A06CFF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DA944E1" w14:textId="77777777" w:rsidR="00CB77E2" w:rsidRPr="00357CE6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41C45457" w14:textId="77777777" w:rsidR="00CB77E2" w:rsidRPr="005B3EB3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</w:tcPr>
          <w:p w14:paraId="23E456F6" w14:textId="77777777" w:rsidR="00CB77E2" w:rsidRPr="00A06CFF" w:rsidRDefault="00CB77E2" w:rsidP="008524F2">
            <w:r w:rsidRPr="00C0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1">
              <w:r w:rsidRPr="00C01A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B77E2" w:rsidRPr="00CB77E2" w14:paraId="69515B60" w14:textId="77777777" w:rsidTr="008524F2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14:paraId="4813EF70" w14:textId="77777777" w:rsidR="00CB77E2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82" w:type="dxa"/>
            <w:tcMar>
              <w:top w:w="50" w:type="dxa"/>
              <w:left w:w="100" w:type="dxa"/>
            </w:tcMar>
            <w:vAlign w:val="center"/>
          </w:tcPr>
          <w:p w14:paraId="3FD56438" w14:textId="77777777" w:rsidR="00CB77E2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8728B96" w14:textId="77777777" w:rsidR="00CB77E2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D61F220" w14:textId="77777777" w:rsidR="00CB77E2" w:rsidRPr="00357CE6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1192A08D" w14:textId="77777777" w:rsidR="00CB77E2" w:rsidRPr="005B3EB3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0" w:type="dxa"/>
              <w:left w:w="100" w:type="dxa"/>
            </w:tcMar>
          </w:tcPr>
          <w:p w14:paraId="4125FC6B" w14:textId="77777777" w:rsidR="00CB77E2" w:rsidRPr="00A06CFF" w:rsidRDefault="00CB77E2" w:rsidP="008524F2">
            <w:r w:rsidRPr="00C01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2">
              <w:r w:rsidRPr="00C01A2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B77E2" w:rsidRPr="005B3EB3" w14:paraId="17F817AE" w14:textId="77777777" w:rsidTr="008524F2">
        <w:trPr>
          <w:gridAfter w:val="1"/>
          <w:wAfter w:w="365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2B6F27" w14:textId="77777777" w:rsidR="00CB77E2" w:rsidRPr="005B3EB3" w:rsidRDefault="00CB77E2" w:rsidP="0085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541FFC" w14:textId="77777777" w:rsidR="00CB77E2" w:rsidRPr="005B3EB3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170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85BC0EA" w14:textId="77777777" w:rsidR="00CB77E2" w:rsidRPr="00357CE6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9" w:type="dxa"/>
            <w:tcMar>
              <w:top w:w="50" w:type="dxa"/>
              <w:left w:w="100" w:type="dxa"/>
            </w:tcMar>
            <w:vAlign w:val="center"/>
          </w:tcPr>
          <w:p w14:paraId="7304BDF3" w14:textId="77777777" w:rsidR="00CB77E2" w:rsidRPr="005B3EB3" w:rsidRDefault="00CB77E2" w:rsidP="008524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3B12031" w14:textId="77777777" w:rsidR="00CB77E2" w:rsidRPr="005B3EB3" w:rsidRDefault="00CB77E2" w:rsidP="00CB77E2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CB77E2" w:rsidRPr="005B3EB3" w:rsidSect="008524F2">
          <w:pgSz w:w="16383" w:h="11906" w:orient="landscape"/>
          <w:pgMar w:top="567" w:right="850" w:bottom="1134" w:left="993" w:header="720" w:footer="720" w:gutter="0"/>
          <w:cols w:space="720"/>
        </w:sectPr>
      </w:pPr>
    </w:p>
    <w:p w14:paraId="5D2CB132" w14:textId="77777777" w:rsidR="00CB77E2" w:rsidRPr="001C64DA" w:rsidRDefault="00CB77E2" w:rsidP="00CB77E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64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c"/>
        <w:tblpPr w:leftFromText="180" w:rightFromText="180" w:vertAnchor="text" w:horzAnchor="page" w:tblpX="463" w:tblpY="135"/>
        <w:tblW w:w="18056" w:type="dxa"/>
        <w:tblLayout w:type="fixed"/>
        <w:tblLook w:val="04A0" w:firstRow="1" w:lastRow="0" w:firstColumn="1" w:lastColumn="0" w:noHBand="0" w:noVBand="1"/>
      </w:tblPr>
      <w:tblGrid>
        <w:gridCol w:w="653"/>
        <w:gridCol w:w="4794"/>
        <w:gridCol w:w="1273"/>
        <w:gridCol w:w="18"/>
        <w:gridCol w:w="1261"/>
        <w:gridCol w:w="14"/>
        <w:gridCol w:w="9"/>
        <w:gridCol w:w="1398"/>
        <w:gridCol w:w="17"/>
        <w:gridCol w:w="9"/>
        <w:gridCol w:w="1537"/>
        <w:gridCol w:w="25"/>
        <w:gridCol w:w="52"/>
        <w:gridCol w:w="14"/>
        <w:gridCol w:w="1213"/>
        <w:gridCol w:w="3271"/>
        <w:gridCol w:w="73"/>
        <w:gridCol w:w="18"/>
        <w:gridCol w:w="36"/>
        <w:gridCol w:w="18"/>
        <w:gridCol w:w="91"/>
        <w:gridCol w:w="73"/>
        <w:gridCol w:w="18"/>
        <w:gridCol w:w="284"/>
        <w:gridCol w:w="1604"/>
        <w:gridCol w:w="52"/>
        <w:gridCol w:w="11"/>
        <w:gridCol w:w="24"/>
        <w:gridCol w:w="28"/>
        <w:gridCol w:w="14"/>
        <w:gridCol w:w="9"/>
        <w:gridCol w:w="118"/>
        <w:gridCol w:w="27"/>
      </w:tblGrid>
      <w:tr w:rsidR="00CB77E2" w:rsidRPr="005B3EB3" w14:paraId="61004E1A" w14:textId="77777777" w:rsidTr="00474DB1">
        <w:trPr>
          <w:gridAfter w:val="17"/>
          <w:wAfter w:w="2498" w:type="dxa"/>
          <w:trHeight w:val="360"/>
        </w:trPr>
        <w:tc>
          <w:tcPr>
            <w:tcW w:w="653" w:type="dxa"/>
            <w:vMerge w:val="restart"/>
          </w:tcPr>
          <w:p w14:paraId="1696AA40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D0E1FFC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№ урока</w:t>
            </w:r>
          </w:p>
        </w:tc>
        <w:tc>
          <w:tcPr>
            <w:tcW w:w="4794" w:type="dxa"/>
            <w:vMerge w:val="restart"/>
          </w:tcPr>
          <w:p w14:paraId="11EDCC02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AB82AD0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973" w:type="dxa"/>
            <w:gridSpan w:val="6"/>
          </w:tcPr>
          <w:p w14:paraId="364F4F58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2867" w:type="dxa"/>
            <w:gridSpan w:val="7"/>
          </w:tcPr>
          <w:p w14:paraId="1BA3BE62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Дата изучения</w:t>
            </w:r>
          </w:p>
        </w:tc>
        <w:tc>
          <w:tcPr>
            <w:tcW w:w="3271" w:type="dxa"/>
            <w:tcBorders>
              <w:bottom w:val="nil"/>
            </w:tcBorders>
          </w:tcPr>
          <w:p w14:paraId="73CB802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Электронные</w:t>
            </w:r>
          </w:p>
        </w:tc>
      </w:tr>
      <w:tr w:rsidR="00CB77E2" w:rsidRPr="005B3EB3" w14:paraId="5FDA6D2A" w14:textId="77777777" w:rsidTr="00474DB1">
        <w:trPr>
          <w:gridAfter w:val="12"/>
          <w:wAfter w:w="2262" w:type="dxa"/>
          <w:trHeight w:val="467"/>
        </w:trPr>
        <w:tc>
          <w:tcPr>
            <w:tcW w:w="653" w:type="dxa"/>
            <w:vMerge/>
          </w:tcPr>
          <w:p w14:paraId="63C1380D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94" w:type="dxa"/>
            <w:vMerge/>
          </w:tcPr>
          <w:p w14:paraId="06902730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91" w:type="dxa"/>
            <w:gridSpan w:val="2"/>
          </w:tcPr>
          <w:p w14:paraId="633C1575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84" w:type="dxa"/>
            <w:gridSpan w:val="3"/>
          </w:tcPr>
          <w:p w14:paraId="13100C1D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Контр.</w:t>
            </w:r>
          </w:p>
          <w:p w14:paraId="69AD6982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работа</w:t>
            </w:r>
          </w:p>
        </w:tc>
        <w:tc>
          <w:tcPr>
            <w:tcW w:w="1424" w:type="dxa"/>
            <w:gridSpan w:val="3"/>
          </w:tcPr>
          <w:p w14:paraId="3CB58A2D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Практ</w:t>
            </w:r>
            <w:proofErr w:type="spellEnd"/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14:paraId="1B82B40C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работа</w:t>
            </w:r>
          </w:p>
        </w:tc>
        <w:tc>
          <w:tcPr>
            <w:tcW w:w="1562" w:type="dxa"/>
            <w:gridSpan w:val="2"/>
          </w:tcPr>
          <w:p w14:paraId="0041DFB8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279" w:type="dxa"/>
            <w:gridSpan w:val="3"/>
          </w:tcPr>
          <w:p w14:paraId="7A304186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271" w:type="dxa"/>
            <w:tcBorders>
              <w:top w:val="nil"/>
            </w:tcBorders>
          </w:tcPr>
          <w:p w14:paraId="284EADEA" w14:textId="77777777" w:rsidR="00CB77E2" w:rsidRDefault="00CB77E2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цифровые </w:t>
            </w:r>
          </w:p>
          <w:p w14:paraId="6D72B203" w14:textId="77777777" w:rsidR="00CB77E2" w:rsidRDefault="00CB77E2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образовательные </w:t>
            </w:r>
          </w:p>
          <w:p w14:paraId="64240C4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ресурсы</w:t>
            </w:r>
          </w:p>
        </w:tc>
        <w:tc>
          <w:tcPr>
            <w:tcW w:w="236" w:type="dxa"/>
            <w:gridSpan w:val="5"/>
            <w:tcBorders>
              <w:top w:val="nil"/>
            </w:tcBorders>
          </w:tcPr>
          <w:p w14:paraId="3DEA480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B77E2" w:rsidRPr="005B3EB3" w14:paraId="4CB9152C" w14:textId="77777777" w:rsidTr="00474DB1">
        <w:trPr>
          <w:gridAfter w:val="18"/>
          <w:wAfter w:w="5769" w:type="dxa"/>
          <w:trHeight w:val="180"/>
        </w:trPr>
        <w:tc>
          <w:tcPr>
            <w:tcW w:w="5447" w:type="dxa"/>
            <w:gridSpan w:val="2"/>
          </w:tcPr>
          <w:p w14:paraId="599AD3AD" w14:textId="77777777" w:rsidR="00CB77E2" w:rsidRPr="00E53320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717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Язык и речь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(2ч)</w:t>
            </w:r>
          </w:p>
        </w:tc>
        <w:tc>
          <w:tcPr>
            <w:tcW w:w="1291" w:type="dxa"/>
            <w:gridSpan w:val="2"/>
          </w:tcPr>
          <w:p w14:paraId="23B77183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4F8A6403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0B2BB47D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26B7DA61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14:paraId="76419333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67541FF0" w14:textId="77777777" w:rsidTr="00474DB1">
        <w:trPr>
          <w:gridAfter w:val="12"/>
          <w:wAfter w:w="2262" w:type="dxa"/>
          <w:trHeight w:val="375"/>
        </w:trPr>
        <w:tc>
          <w:tcPr>
            <w:tcW w:w="653" w:type="dxa"/>
          </w:tcPr>
          <w:p w14:paraId="736E0662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5EF7CFCA" w14:textId="77777777" w:rsidR="00CB77E2" w:rsidRPr="005B3EB3" w:rsidRDefault="00CB77E2" w:rsidP="008524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речи и их назначение. Речь — отражение культуры человека.</w:t>
            </w:r>
          </w:p>
        </w:tc>
        <w:tc>
          <w:tcPr>
            <w:tcW w:w="1291" w:type="dxa"/>
            <w:gridSpan w:val="2"/>
          </w:tcPr>
          <w:p w14:paraId="63EB71B1" w14:textId="27325E37" w:rsidR="00CB77E2" w:rsidRPr="005B3EB3" w:rsidRDefault="00D002E7" w:rsidP="008524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5A757010" w14:textId="77777777" w:rsidR="00CB77E2" w:rsidRPr="005B3EB3" w:rsidRDefault="00CB77E2" w:rsidP="008524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6658EAB4" w14:textId="77777777" w:rsidR="00CB77E2" w:rsidRPr="005B3EB3" w:rsidRDefault="00CB77E2" w:rsidP="008524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7C30F3DF" w14:textId="25C92021" w:rsidR="00CB77E2" w:rsidRPr="005B3EB3" w:rsidRDefault="009A2EE1" w:rsidP="008524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1279" w:type="dxa"/>
            <w:gridSpan w:val="3"/>
          </w:tcPr>
          <w:p w14:paraId="7D08B535" w14:textId="77777777" w:rsidR="00CB77E2" w:rsidRPr="005B3EB3" w:rsidRDefault="00CB77E2" w:rsidP="008524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21CB48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3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324780A1" w14:textId="77777777" w:rsidR="00CB77E2" w:rsidRPr="005B3EB3" w:rsidRDefault="0061490F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CB77E2"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http://www.portalschool.ru</w:t>
              </w:r>
            </w:hyperlink>
          </w:p>
        </w:tc>
        <w:tc>
          <w:tcPr>
            <w:tcW w:w="236" w:type="dxa"/>
            <w:gridSpan w:val="5"/>
            <w:tcBorders>
              <w:bottom w:val="nil"/>
            </w:tcBorders>
          </w:tcPr>
          <w:p w14:paraId="7C1E808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9364F7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392F1D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46F4656" w14:textId="77777777" w:rsidTr="00474DB1">
        <w:trPr>
          <w:gridAfter w:val="12"/>
          <w:wAfter w:w="2262" w:type="dxa"/>
        </w:trPr>
        <w:tc>
          <w:tcPr>
            <w:tcW w:w="653" w:type="dxa"/>
          </w:tcPr>
          <w:p w14:paraId="215A36CC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94" w:type="dxa"/>
          </w:tcPr>
          <w:p w14:paraId="1CF4E63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чего нужен язык? Назначение языка и его выбор в соответствии с целями и условиями общения.</w:t>
            </w:r>
          </w:p>
        </w:tc>
        <w:tc>
          <w:tcPr>
            <w:tcW w:w="1291" w:type="dxa"/>
            <w:gridSpan w:val="2"/>
          </w:tcPr>
          <w:p w14:paraId="7A305EA2" w14:textId="709F37F3" w:rsidR="00CB77E2" w:rsidRPr="005B3EB3" w:rsidRDefault="00D002E7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2CAB75D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48D3D4A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0190E814" w14:textId="0C1A8BE9" w:rsidR="00CB77E2" w:rsidRPr="005B3EB3" w:rsidRDefault="001C64DA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9A2E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9" w:type="dxa"/>
            <w:gridSpan w:val="3"/>
          </w:tcPr>
          <w:p w14:paraId="2F23F49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16B674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3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066D285" w14:textId="77777777" w:rsidR="00CB77E2" w:rsidRPr="005B3EB3" w:rsidRDefault="0061490F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CB77E2"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http://www.portalschool.ru</w:t>
              </w:r>
            </w:hyperlink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63A71CD5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D09F7B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271D7C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67FAC68C" w14:textId="77777777" w:rsidTr="00474DB1">
        <w:trPr>
          <w:gridAfter w:val="12"/>
          <w:wAfter w:w="2262" w:type="dxa"/>
          <w:trHeight w:val="255"/>
        </w:trPr>
        <w:tc>
          <w:tcPr>
            <w:tcW w:w="5447" w:type="dxa"/>
            <w:gridSpan w:val="2"/>
          </w:tcPr>
          <w:p w14:paraId="3BE9F356" w14:textId="77777777" w:rsidR="00CB77E2" w:rsidRPr="00E53320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6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Текст. Предложение. Словосочетание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(17ч)</w:t>
            </w:r>
          </w:p>
        </w:tc>
        <w:tc>
          <w:tcPr>
            <w:tcW w:w="1291" w:type="dxa"/>
            <w:gridSpan w:val="2"/>
          </w:tcPr>
          <w:p w14:paraId="1928F686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538622B5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5BEE6427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6385034F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14:paraId="00DCD10F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324CDA62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4962A257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831004F" w14:textId="77777777" w:rsidTr="00474DB1">
        <w:trPr>
          <w:gridAfter w:val="12"/>
          <w:wAfter w:w="2262" w:type="dxa"/>
          <w:trHeight w:val="330"/>
        </w:trPr>
        <w:tc>
          <w:tcPr>
            <w:tcW w:w="653" w:type="dxa"/>
          </w:tcPr>
          <w:p w14:paraId="1A9FD06A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94" w:type="dxa"/>
          </w:tcPr>
          <w:p w14:paraId="000B270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Текст как единица языка и речи. Типы текстов.</w:t>
            </w:r>
          </w:p>
        </w:tc>
        <w:tc>
          <w:tcPr>
            <w:tcW w:w="1291" w:type="dxa"/>
            <w:gridSpan w:val="2"/>
          </w:tcPr>
          <w:p w14:paraId="46E54468" w14:textId="04C765F6" w:rsidR="00CB77E2" w:rsidRPr="005B3EB3" w:rsidRDefault="00D002E7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647E363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58F249F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620DA50F" w14:textId="23C9809C" w:rsidR="00CB77E2" w:rsidRPr="005B3EB3" w:rsidRDefault="001C64DA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9A2E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9" w:type="dxa"/>
            <w:gridSpan w:val="3"/>
          </w:tcPr>
          <w:p w14:paraId="4082201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B1604E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3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76C7A128" w14:textId="77777777" w:rsidR="00CB77E2" w:rsidRPr="005B3EB3" w:rsidRDefault="0061490F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CB77E2"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http://www.portalschool.ru</w:t>
              </w:r>
            </w:hyperlink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637E6A0C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3B74B9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9DAC12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0E8D2DC" w14:textId="77777777" w:rsidTr="00474DB1">
        <w:trPr>
          <w:gridAfter w:val="12"/>
          <w:wAfter w:w="2262" w:type="dxa"/>
          <w:trHeight w:val="225"/>
        </w:trPr>
        <w:tc>
          <w:tcPr>
            <w:tcW w:w="653" w:type="dxa"/>
          </w:tcPr>
          <w:p w14:paraId="1AE5BC4E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4" w:type="dxa"/>
          </w:tcPr>
          <w:p w14:paraId="7A75BB7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Типы текстов: повествование, описание, рассуждение. Работа с текстом.</w:t>
            </w:r>
          </w:p>
        </w:tc>
        <w:tc>
          <w:tcPr>
            <w:tcW w:w="1291" w:type="dxa"/>
            <w:gridSpan w:val="2"/>
          </w:tcPr>
          <w:p w14:paraId="11A6FC1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4E20AE4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56CACA0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3CB598DB" w14:textId="0F744F94" w:rsidR="00CB77E2" w:rsidRPr="005B3EB3" w:rsidRDefault="001C64DA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9A2E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9" w:type="dxa"/>
            <w:gridSpan w:val="3"/>
          </w:tcPr>
          <w:p w14:paraId="1DB5DE6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520FA64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3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3D32AF49" w14:textId="77777777" w:rsidR="00CB77E2" w:rsidRPr="005B3EB3" w:rsidRDefault="0061490F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CB77E2"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http://www.portalschool.ru</w:t>
              </w:r>
            </w:hyperlink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5C7B5F0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3F8A14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44EDFB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4787618" w14:textId="77777777" w:rsidTr="00474DB1">
        <w:trPr>
          <w:gridAfter w:val="12"/>
          <w:wAfter w:w="2262" w:type="dxa"/>
        </w:trPr>
        <w:tc>
          <w:tcPr>
            <w:tcW w:w="653" w:type="dxa"/>
          </w:tcPr>
          <w:p w14:paraId="4EEE0D13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94" w:type="dxa"/>
          </w:tcPr>
          <w:p w14:paraId="1D7872D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Предложение. Повторение и уточнение представлений о предложении и диалоге. Знаки препинания в конце предложений.</w:t>
            </w:r>
          </w:p>
        </w:tc>
        <w:tc>
          <w:tcPr>
            <w:tcW w:w="1291" w:type="dxa"/>
            <w:gridSpan w:val="2"/>
          </w:tcPr>
          <w:p w14:paraId="30DB3D69" w14:textId="7217593D" w:rsidR="00CB77E2" w:rsidRPr="005B3EB3" w:rsidRDefault="00D002E7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65CFB6A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6C9F899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3F6DA2DF" w14:textId="08F7C0F7" w:rsidR="00CB77E2" w:rsidRPr="005B3EB3" w:rsidRDefault="001C64DA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9A2E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9" w:type="dxa"/>
            <w:gridSpan w:val="3"/>
          </w:tcPr>
          <w:p w14:paraId="6C0E102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728EFC3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4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726EA59D" w14:textId="77777777" w:rsidR="00CB77E2" w:rsidRPr="005B3EB3" w:rsidRDefault="0061490F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CB77E2"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http://www.portalschool.ru</w:t>
              </w:r>
            </w:hyperlink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19D47DEF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7F00415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DD94D5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6F82152" w14:textId="77777777" w:rsidTr="00474DB1">
        <w:trPr>
          <w:gridAfter w:val="12"/>
          <w:wAfter w:w="2262" w:type="dxa"/>
          <w:trHeight w:val="480"/>
        </w:trPr>
        <w:tc>
          <w:tcPr>
            <w:tcW w:w="653" w:type="dxa"/>
          </w:tcPr>
          <w:p w14:paraId="0C5743C0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94" w:type="dxa"/>
          </w:tcPr>
          <w:p w14:paraId="0ACEC5BD" w14:textId="77777777" w:rsidR="00CB77E2" w:rsidRPr="00CB77E2" w:rsidRDefault="00CB77E2" w:rsidP="008524F2">
            <w:pPr>
              <w:pStyle w:val="2"/>
              <w:outlineLvl w:val="1"/>
              <w:rPr>
                <w:color w:val="000000" w:themeColor="text1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Виды предложений по цели высказывания. Знаки препинания в конце предложений.</w:t>
            </w:r>
          </w:p>
        </w:tc>
        <w:tc>
          <w:tcPr>
            <w:tcW w:w="1291" w:type="dxa"/>
            <w:gridSpan w:val="2"/>
          </w:tcPr>
          <w:p w14:paraId="3984A4D9" w14:textId="20FBAC8D" w:rsidR="00CB77E2" w:rsidRPr="00CB77E2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30B4F3B9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28F6C059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1D3DDC64" w14:textId="4D7CB12A" w:rsidR="00CB77E2" w:rsidRPr="00CB77E2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08</w:t>
            </w:r>
            <w:r w:rsidR="009A2EE1">
              <w:rPr>
                <w:b w:val="0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79" w:type="dxa"/>
            <w:gridSpan w:val="3"/>
          </w:tcPr>
          <w:p w14:paraId="693CBBCC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9FD684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4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99696E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5128FD3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C869E7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37913C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72568B1" w14:textId="77777777" w:rsidTr="00474DB1">
        <w:trPr>
          <w:gridAfter w:val="12"/>
          <w:wAfter w:w="2262" w:type="dxa"/>
          <w:trHeight w:val="330"/>
        </w:trPr>
        <w:tc>
          <w:tcPr>
            <w:tcW w:w="653" w:type="dxa"/>
          </w:tcPr>
          <w:p w14:paraId="4822F578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94" w:type="dxa"/>
          </w:tcPr>
          <w:p w14:paraId="002FDCA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Обучающее сочинение по репродукции картины  К. Е. Маковского «Дети, бегущие от грозы».</w:t>
            </w:r>
          </w:p>
        </w:tc>
        <w:tc>
          <w:tcPr>
            <w:tcW w:w="1291" w:type="dxa"/>
            <w:gridSpan w:val="2"/>
          </w:tcPr>
          <w:p w14:paraId="4730C743" w14:textId="5B13C865" w:rsidR="00CB77E2" w:rsidRPr="005B3EB3" w:rsidRDefault="00D002E7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355931F4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39DE32FC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1C56C31E" w14:textId="43A57E4F" w:rsidR="00CB77E2" w:rsidRPr="005B3EB3" w:rsidRDefault="009A2EE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C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</w:t>
            </w:r>
          </w:p>
        </w:tc>
        <w:tc>
          <w:tcPr>
            <w:tcW w:w="1279" w:type="dxa"/>
            <w:gridSpan w:val="3"/>
          </w:tcPr>
          <w:p w14:paraId="47881A0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4B5A9CD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4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E3F9CF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1975F77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DA45A2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522E7D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12A867D" w14:textId="77777777" w:rsidTr="00474DB1">
        <w:trPr>
          <w:gridAfter w:val="12"/>
          <w:wAfter w:w="2262" w:type="dxa"/>
        </w:trPr>
        <w:tc>
          <w:tcPr>
            <w:tcW w:w="653" w:type="dxa"/>
          </w:tcPr>
          <w:p w14:paraId="612E279D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794" w:type="dxa"/>
          </w:tcPr>
          <w:p w14:paraId="42B29FA8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Анализ сочинений. Виды предложений по интонации: восклицательные и невосклицательные.</w:t>
            </w:r>
          </w:p>
        </w:tc>
        <w:tc>
          <w:tcPr>
            <w:tcW w:w="1291" w:type="dxa"/>
            <w:gridSpan w:val="2"/>
          </w:tcPr>
          <w:p w14:paraId="59A3BFE7" w14:textId="22C42D8A" w:rsidR="00CB77E2" w:rsidRPr="00CB77E2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7A05F2E1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5143AC81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2C3DB9FD" w14:textId="3EEB85AD" w:rsidR="00CB77E2" w:rsidRPr="00CB77E2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1279" w:type="dxa"/>
            <w:gridSpan w:val="3"/>
          </w:tcPr>
          <w:p w14:paraId="5714F2AE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9AED9E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4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3EA1A7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6706B6E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7A47E9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C98135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65504BA" w14:textId="77777777" w:rsidTr="00474DB1">
        <w:trPr>
          <w:gridAfter w:val="12"/>
          <w:wAfter w:w="2262" w:type="dxa"/>
        </w:trPr>
        <w:tc>
          <w:tcPr>
            <w:tcW w:w="653" w:type="dxa"/>
          </w:tcPr>
          <w:p w14:paraId="57761E62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94" w:type="dxa"/>
          </w:tcPr>
          <w:p w14:paraId="69787F8D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Что такое обращение?</w:t>
            </w:r>
          </w:p>
        </w:tc>
        <w:tc>
          <w:tcPr>
            <w:tcW w:w="1291" w:type="dxa"/>
            <w:gridSpan w:val="2"/>
          </w:tcPr>
          <w:p w14:paraId="4EC22362" w14:textId="7EDA9647" w:rsidR="00CB77E2" w:rsidRPr="005B3EB3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08D4344E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4FE755AC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78CE904E" w14:textId="6C7403AE" w:rsidR="00CB77E2" w:rsidRPr="005B3EB3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1279" w:type="dxa"/>
            <w:gridSpan w:val="3"/>
          </w:tcPr>
          <w:p w14:paraId="278304F6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8621852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4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64C028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7D095E0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B69888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AA7E6F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3F9ECE2" w14:textId="77777777" w:rsidTr="00474DB1">
        <w:trPr>
          <w:gridAfter w:val="12"/>
          <w:wAfter w:w="2262" w:type="dxa"/>
        </w:trPr>
        <w:tc>
          <w:tcPr>
            <w:tcW w:w="653" w:type="dxa"/>
          </w:tcPr>
          <w:p w14:paraId="26A3095F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94" w:type="dxa"/>
          </w:tcPr>
          <w:p w14:paraId="57AB450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291" w:type="dxa"/>
            <w:gridSpan w:val="2"/>
          </w:tcPr>
          <w:p w14:paraId="6083C3E8" w14:textId="01FA6AA9" w:rsidR="00CB77E2" w:rsidRPr="00CB77E2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39FF751F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183CF7F0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76006536" w14:textId="39BE0F24" w:rsidR="00CB77E2" w:rsidRPr="00CB77E2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14.09</w:t>
            </w:r>
          </w:p>
        </w:tc>
        <w:tc>
          <w:tcPr>
            <w:tcW w:w="1279" w:type="dxa"/>
            <w:gridSpan w:val="3"/>
          </w:tcPr>
          <w:p w14:paraId="0837BD36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D626601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4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2F026B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7209A845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78959F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B4C94E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B905449" w14:textId="77777777" w:rsidTr="00474DB1">
        <w:trPr>
          <w:gridAfter w:val="12"/>
          <w:wAfter w:w="2262" w:type="dxa"/>
        </w:trPr>
        <w:tc>
          <w:tcPr>
            <w:tcW w:w="653" w:type="dxa"/>
          </w:tcPr>
          <w:p w14:paraId="5601A17F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94" w:type="dxa"/>
          </w:tcPr>
          <w:p w14:paraId="179D67AC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Контрольный диктант  №1 Входной</w:t>
            </w:r>
            <w:r w:rsidRPr="005B3EB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gridSpan w:val="2"/>
          </w:tcPr>
          <w:p w14:paraId="0C9EDF7E" w14:textId="314011DF" w:rsidR="00CB77E2" w:rsidRPr="005B3EB3" w:rsidRDefault="00D002E7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45F0AC7B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3D15BE01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0627059B" w14:textId="3362991E" w:rsidR="00CB77E2" w:rsidRPr="001C64DA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15.09</w:t>
            </w:r>
          </w:p>
        </w:tc>
        <w:tc>
          <w:tcPr>
            <w:tcW w:w="1279" w:type="dxa"/>
            <w:gridSpan w:val="3"/>
          </w:tcPr>
          <w:p w14:paraId="220ECB99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2CA58094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4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44278F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6528903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030CBE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B0AE21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A0D592B" w14:textId="77777777" w:rsidTr="00474DB1">
        <w:trPr>
          <w:gridAfter w:val="12"/>
          <w:wAfter w:w="2262" w:type="dxa"/>
        </w:trPr>
        <w:tc>
          <w:tcPr>
            <w:tcW w:w="653" w:type="dxa"/>
          </w:tcPr>
          <w:p w14:paraId="6AFE5CBE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94" w:type="dxa"/>
          </w:tcPr>
          <w:p w14:paraId="3B38D85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Главные и второстепенные члены предложения. </w:t>
            </w:r>
          </w:p>
        </w:tc>
        <w:tc>
          <w:tcPr>
            <w:tcW w:w="1291" w:type="dxa"/>
            <w:gridSpan w:val="2"/>
          </w:tcPr>
          <w:p w14:paraId="0ED04A11" w14:textId="7362D2DB" w:rsidR="00CB77E2" w:rsidRPr="005B3EB3" w:rsidRDefault="00D002E7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67B6141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4F2D8CB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217D65C9" w14:textId="6898D3CF" w:rsidR="00CB77E2" w:rsidRPr="005B3EB3" w:rsidRDefault="001C64DA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1279" w:type="dxa"/>
            <w:gridSpan w:val="3"/>
          </w:tcPr>
          <w:p w14:paraId="62B6A72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437B341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4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7E4728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520B259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0AE360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65B5D0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1AC6142" w14:textId="77777777" w:rsidTr="00474DB1">
        <w:trPr>
          <w:gridAfter w:val="12"/>
          <w:wAfter w:w="2262" w:type="dxa"/>
        </w:trPr>
        <w:tc>
          <w:tcPr>
            <w:tcW w:w="653" w:type="dxa"/>
          </w:tcPr>
          <w:p w14:paraId="6D22AF38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794" w:type="dxa"/>
          </w:tcPr>
          <w:p w14:paraId="66A8E70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Простое  и сложное предложения. Запятая между частями сложного предложения.</w:t>
            </w:r>
          </w:p>
        </w:tc>
        <w:tc>
          <w:tcPr>
            <w:tcW w:w="1291" w:type="dxa"/>
            <w:gridSpan w:val="2"/>
          </w:tcPr>
          <w:p w14:paraId="78B5240E" w14:textId="15E0FD51" w:rsidR="00CB77E2" w:rsidRPr="005B3EB3" w:rsidRDefault="00D002E7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583525B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09F4EEC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1478B6C3" w14:textId="4A02AA14" w:rsidR="00CB77E2" w:rsidRPr="005B3EB3" w:rsidRDefault="001C64DA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1279" w:type="dxa"/>
            <w:gridSpan w:val="3"/>
          </w:tcPr>
          <w:p w14:paraId="76081D5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305AB64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5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30E83B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7EDF4AA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741018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3E5604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6CB7BE8E" w14:textId="77777777" w:rsidTr="00474DB1">
        <w:trPr>
          <w:gridAfter w:val="12"/>
          <w:wAfter w:w="2262" w:type="dxa"/>
        </w:trPr>
        <w:tc>
          <w:tcPr>
            <w:tcW w:w="653" w:type="dxa"/>
          </w:tcPr>
          <w:p w14:paraId="0D1C016A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794" w:type="dxa"/>
          </w:tcPr>
          <w:p w14:paraId="066EEA3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Сложное предложение. Союзы а, и, но в сложном предложении. Запятая между частями сложного предложения.</w:t>
            </w:r>
          </w:p>
        </w:tc>
        <w:tc>
          <w:tcPr>
            <w:tcW w:w="1291" w:type="dxa"/>
            <w:gridSpan w:val="2"/>
          </w:tcPr>
          <w:p w14:paraId="681C2E59" w14:textId="514D19BB" w:rsidR="00CB77E2" w:rsidRPr="005B3EB3" w:rsidRDefault="00D002E7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1C2AFB8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380032C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7AA9A442" w14:textId="6343A119" w:rsidR="00CB77E2" w:rsidRPr="005B3EB3" w:rsidRDefault="001C64DA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1279" w:type="dxa"/>
            <w:gridSpan w:val="3"/>
          </w:tcPr>
          <w:p w14:paraId="590F643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3E85B0DC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5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9DEB7F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6043987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C3C764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69351D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B151A37" w14:textId="77777777" w:rsidTr="00474DB1">
        <w:trPr>
          <w:gridAfter w:val="12"/>
          <w:wAfter w:w="2262" w:type="dxa"/>
        </w:trPr>
        <w:tc>
          <w:tcPr>
            <w:tcW w:w="653" w:type="dxa"/>
          </w:tcPr>
          <w:p w14:paraId="60164DC9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794" w:type="dxa"/>
          </w:tcPr>
          <w:p w14:paraId="52B31021" w14:textId="77777777" w:rsidR="00CB77E2" w:rsidRPr="005B3EB3" w:rsidRDefault="00CB77E2" w:rsidP="008524F2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Словосочетание (общее представление) </w:t>
            </w:r>
            <w:r w:rsidRPr="005B3E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Словарный диктант.</w:t>
            </w:r>
          </w:p>
        </w:tc>
        <w:tc>
          <w:tcPr>
            <w:tcW w:w="1291" w:type="dxa"/>
            <w:gridSpan w:val="2"/>
          </w:tcPr>
          <w:p w14:paraId="3A7EA259" w14:textId="1791D961" w:rsidR="00CB77E2" w:rsidRPr="005B3EB3" w:rsidRDefault="00D002E7" w:rsidP="008524F2">
            <w:pPr>
              <w:keepNext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2726FA70" w14:textId="77777777" w:rsidR="00CB77E2" w:rsidRPr="005B3EB3" w:rsidRDefault="00CB77E2" w:rsidP="008524F2">
            <w:pPr>
              <w:keepNext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1D6266D1" w14:textId="77777777" w:rsidR="00CB77E2" w:rsidRPr="005B3EB3" w:rsidRDefault="00CB77E2" w:rsidP="008524F2">
            <w:pPr>
              <w:keepNext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630F2861" w14:textId="34882223" w:rsidR="00CB77E2" w:rsidRPr="005B3EB3" w:rsidRDefault="001C64DA" w:rsidP="008524F2">
            <w:pPr>
              <w:keepNext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1279" w:type="dxa"/>
            <w:gridSpan w:val="3"/>
          </w:tcPr>
          <w:p w14:paraId="578D03E1" w14:textId="77777777" w:rsidR="00CB77E2" w:rsidRPr="005B3EB3" w:rsidRDefault="00CB77E2" w:rsidP="008524F2">
            <w:pPr>
              <w:keepNext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7DAA521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5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9FDCD6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18BD261C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B6BBD3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F47A86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D21CE6F" w14:textId="77777777" w:rsidTr="00474DB1">
        <w:trPr>
          <w:gridAfter w:val="12"/>
          <w:wAfter w:w="2262" w:type="dxa"/>
          <w:trHeight w:val="510"/>
        </w:trPr>
        <w:tc>
          <w:tcPr>
            <w:tcW w:w="653" w:type="dxa"/>
          </w:tcPr>
          <w:p w14:paraId="539B87CC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794" w:type="dxa"/>
          </w:tcPr>
          <w:p w14:paraId="10B5727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Обучающее сочинение по репродукции картины  В. Д. Поленова «Золотая осень».</w:t>
            </w:r>
          </w:p>
        </w:tc>
        <w:tc>
          <w:tcPr>
            <w:tcW w:w="1291" w:type="dxa"/>
            <w:gridSpan w:val="2"/>
          </w:tcPr>
          <w:p w14:paraId="1BF4A1B6" w14:textId="29AE1CC1" w:rsidR="00CB77E2" w:rsidRPr="005B3EB3" w:rsidRDefault="00D002E7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12EC873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170C9A2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5983B5F2" w14:textId="65925B53" w:rsidR="00CB77E2" w:rsidRPr="005B3EB3" w:rsidRDefault="001C64DA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1279" w:type="dxa"/>
            <w:gridSpan w:val="3"/>
          </w:tcPr>
          <w:p w14:paraId="2CE7D99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5930CB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5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55B64F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1E3CBF6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B86C4C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C38E12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CAAC07F" w14:textId="77777777" w:rsidTr="00474DB1">
        <w:trPr>
          <w:gridAfter w:val="12"/>
          <w:wAfter w:w="2262" w:type="dxa"/>
          <w:trHeight w:val="315"/>
        </w:trPr>
        <w:tc>
          <w:tcPr>
            <w:tcW w:w="653" w:type="dxa"/>
          </w:tcPr>
          <w:p w14:paraId="24F9668C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794" w:type="dxa"/>
          </w:tcPr>
          <w:p w14:paraId="0EDFC3C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1291" w:type="dxa"/>
            <w:gridSpan w:val="2"/>
          </w:tcPr>
          <w:p w14:paraId="3965941D" w14:textId="4FE1EF82" w:rsidR="00CB77E2" w:rsidRPr="005B3EB3" w:rsidRDefault="00D002E7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08EFDD9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75141D5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1FB6F471" w14:textId="3AC66B59" w:rsidR="00CB77E2" w:rsidRPr="005B3EB3" w:rsidRDefault="001C64DA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1279" w:type="dxa"/>
            <w:gridSpan w:val="3"/>
          </w:tcPr>
          <w:p w14:paraId="48CC588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26C5BA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5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205DDA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661444E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2A41C7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CE51D8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75CEC58" w14:textId="77777777" w:rsidTr="00474DB1">
        <w:trPr>
          <w:gridAfter w:val="12"/>
          <w:wAfter w:w="2262" w:type="dxa"/>
          <w:trHeight w:val="360"/>
        </w:trPr>
        <w:tc>
          <w:tcPr>
            <w:tcW w:w="653" w:type="dxa"/>
          </w:tcPr>
          <w:p w14:paraId="1DA7BD07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794" w:type="dxa"/>
          </w:tcPr>
          <w:p w14:paraId="470B76CE" w14:textId="77777777" w:rsidR="00CB77E2" w:rsidRPr="005B3EB3" w:rsidRDefault="00CB77E2" w:rsidP="00852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№2  по теме «Предложение»</w:t>
            </w:r>
          </w:p>
        </w:tc>
        <w:tc>
          <w:tcPr>
            <w:tcW w:w="1291" w:type="dxa"/>
            <w:gridSpan w:val="2"/>
          </w:tcPr>
          <w:p w14:paraId="1DD99EB2" w14:textId="3B0BD472" w:rsidR="00CB77E2" w:rsidRPr="005B3EB3" w:rsidRDefault="00D002E7" w:rsidP="00852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40A9CEAF" w14:textId="77777777" w:rsidR="00CB77E2" w:rsidRPr="005B3EB3" w:rsidRDefault="00CB77E2" w:rsidP="00852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4D6AD602" w14:textId="77777777" w:rsidR="00CB77E2" w:rsidRPr="005B3EB3" w:rsidRDefault="00CB77E2" w:rsidP="00852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16A0DAAE" w14:textId="7AA827CC" w:rsidR="00CB77E2" w:rsidRPr="001C64DA" w:rsidRDefault="001C64DA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1279" w:type="dxa"/>
            <w:gridSpan w:val="3"/>
          </w:tcPr>
          <w:p w14:paraId="33F1F16B" w14:textId="77777777" w:rsidR="00CB77E2" w:rsidRPr="005B3EB3" w:rsidRDefault="00CB77E2" w:rsidP="00852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3C7762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5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60C9FA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5D56335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EFD8BA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FE3F5E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621F4B68" w14:textId="77777777" w:rsidTr="00474DB1">
        <w:trPr>
          <w:gridAfter w:val="12"/>
          <w:wAfter w:w="2262" w:type="dxa"/>
          <w:trHeight w:val="177"/>
        </w:trPr>
        <w:tc>
          <w:tcPr>
            <w:tcW w:w="653" w:type="dxa"/>
          </w:tcPr>
          <w:p w14:paraId="62E3AE94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94" w:type="dxa"/>
          </w:tcPr>
          <w:p w14:paraId="53AD4FF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14:paraId="3AE1754C" w14:textId="5B432C6A" w:rsidR="00CB77E2" w:rsidRPr="005B3EB3" w:rsidRDefault="00D002E7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765DB1C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037A494F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055B14B9" w14:textId="200BB299" w:rsidR="00CB77E2" w:rsidRPr="005B3EB3" w:rsidRDefault="001C64DA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1279" w:type="dxa"/>
            <w:gridSpan w:val="3"/>
          </w:tcPr>
          <w:p w14:paraId="1236B974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8754C1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5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26F5DE7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</w:tcBorders>
          </w:tcPr>
          <w:p w14:paraId="41650EB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CF364B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06C9F1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FA6C0B" w14:paraId="1DD5E154" w14:textId="77777777" w:rsidTr="00474DB1">
        <w:trPr>
          <w:gridAfter w:val="10"/>
          <w:wAfter w:w="2171" w:type="dxa"/>
          <w:trHeight w:val="195"/>
        </w:trPr>
        <w:tc>
          <w:tcPr>
            <w:tcW w:w="5447" w:type="dxa"/>
            <w:gridSpan w:val="2"/>
          </w:tcPr>
          <w:p w14:paraId="659CB4C3" w14:textId="77777777" w:rsidR="00CB77E2" w:rsidRPr="001066EB" w:rsidRDefault="00CB77E2" w:rsidP="008524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6E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Слово в языке и речи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20ч)</w:t>
            </w:r>
          </w:p>
        </w:tc>
        <w:tc>
          <w:tcPr>
            <w:tcW w:w="1291" w:type="dxa"/>
            <w:gridSpan w:val="2"/>
          </w:tcPr>
          <w:p w14:paraId="47CF9C4B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02ABC1F7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123CD69B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4301C2CA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14:paraId="359A9EFE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07D2476D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290AC936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F3260B0" w14:textId="77777777" w:rsidTr="00474DB1">
        <w:trPr>
          <w:gridAfter w:val="10"/>
          <w:wAfter w:w="2171" w:type="dxa"/>
          <w:trHeight w:val="555"/>
        </w:trPr>
        <w:tc>
          <w:tcPr>
            <w:tcW w:w="653" w:type="dxa"/>
          </w:tcPr>
          <w:p w14:paraId="31321CA6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94" w:type="dxa"/>
          </w:tcPr>
          <w:p w14:paraId="6A81CA91" w14:textId="77777777" w:rsidR="00CB77E2" w:rsidRPr="00CB77E2" w:rsidRDefault="00CB77E2" w:rsidP="008524F2">
            <w:pPr>
              <w:pStyle w:val="2"/>
              <w:outlineLvl w:val="1"/>
              <w:rPr>
                <w:color w:val="000000" w:themeColor="text1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Слово и его лексическое значение. Повторение и уточнение представлений о слове.</w:t>
            </w:r>
          </w:p>
        </w:tc>
        <w:tc>
          <w:tcPr>
            <w:tcW w:w="1291" w:type="dxa"/>
            <w:gridSpan w:val="2"/>
          </w:tcPr>
          <w:p w14:paraId="10451AB5" w14:textId="10C47181" w:rsidR="00CB77E2" w:rsidRPr="00CB77E2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461E5929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154F57B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1FE47E1E" w14:textId="7BCF6A3A" w:rsidR="00CB77E2" w:rsidRPr="00CB77E2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1279" w:type="dxa"/>
            <w:gridSpan w:val="3"/>
          </w:tcPr>
          <w:p w14:paraId="1BC703B1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3CE5590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5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594E5B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7C3E641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092BDCC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887DCE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8E39DDA" w14:textId="77777777" w:rsidTr="00474DB1">
        <w:trPr>
          <w:gridAfter w:val="10"/>
          <w:wAfter w:w="2171" w:type="dxa"/>
        </w:trPr>
        <w:tc>
          <w:tcPr>
            <w:tcW w:w="653" w:type="dxa"/>
          </w:tcPr>
          <w:p w14:paraId="3AB40BF4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794" w:type="dxa"/>
          </w:tcPr>
          <w:p w14:paraId="283B60D4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Однозначные и многозначные слова</w:t>
            </w:r>
            <w:proofErr w:type="gramStart"/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 Слова в прямом и переносном значении.</w:t>
            </w:r>
          </w:p>
        </w:tc>
        <w:tc>
          <w:tcPr>
            <w:tcW w:w="1291" w:type="dxa"/>
            <w:gridSpan w:val="2"/>
          </w:tcPr>
          <w:p w14:paraId="08FE6442" w14:textId="047B7F04" w:rsidR="00CB77E2" w:rsidRPr="00CB77E2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2258F72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4A0DFEA3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15EE95E6" w14:textId="5F2B1A52" w:rsidR="00CB77E2" w:rsidRPr="00CB77E2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1279" w:type="dxa"/>
            <w:gridSpan w:val="3"/>
          </w:tcPr>
          <w:p w14:paraId="7CF9547E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042B71F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5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1BFE4E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09BC3E8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5B813D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1DD110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E9A3D7B" w14:textId="77777777" w:rsidTr="00474DB1">
        <w:trPr>
          <w:gridAfter w:val="10"/>
          <w:wAfter w:w="2171" w:type="dxa"/>
        </w:trPr>
        <w:tc>
          <w:tcPr>
            <w:tcW w:w="653" w:type="dxa"/>
          </w:tcPr>
          <w:p w14:paraId="3F2B7948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794" w:type="dxa"/>
          </w:tcPr>
          <w:p w14:paraId="01D884C5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 xml:space="preserve">Синонимы и антонимы. </w:t>
            </w:r>
          </w:p>
        </w:tc>
        <w:tc>
          <w:tcPr>
            <w:tcW w:w="1291" w:type="dxa"/>
            <w:gridSpan w:val="2"/>
          </w:tcPr>
          <w:p w14:paraId="6A6A2339" w14:textId="36736877" w:rsidR="00CB77E2" w:rsidRPr="005B3EB3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04D6419E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2A9FF0D7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54E7228C" w14:textId="6E1782B0" w:rsidR="00CB77E2" w:rsidRPr="005B3EB3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1279" w:type="dxa"/>
            <w:gridSpan w:val="3"/>
          </w:tcPr>
          <w:p w14:paraId="422548C6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2B65ADB2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5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6C5505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0AA903A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0FE384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3C0982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F90227C" w14:textId="77777777" w:rsidTr="00474DB1">
        <w:trPr>
          <w:gridAfter w:val="10"/>
          <w:wAfter w:w="2171" w:type="dxa"/>
          <w:trHeight w:val="330"/>
        </w:trPr>
        <w:tc>
          <w:tcPr>
            <w:tcW w:w="653" w:type="dxa"/>
          </w:tcPr>
          <w:p w14:paraId="4E355054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794" w:type="dxa"/>
          </w:tcPr>
          <w:p w14:paraId="6E578CA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Что такое омонимы?</w:t>
            </w:r>
          </w:p>
        </w:tc>
        <w:tc>
          <w:tcPr>
            <w:tcW w:w="1291" w:type="dxa"/>
            <w:gridSpan w:val="2"/>
          </w:tcPr>
          <w:p w14:paraId="2FBB5F86" w14:textId="051FF7D5" w:rsidR="00CB77E2" w:rsidRPr="005B3EB3" w:rsidRDefault="00D002E7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424C598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0613F66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46DF824A" w14:textId="1ACA0059" w:rsidR="00CB77E2" w:rsidRPr="005B3EB3" w:rsidRDefault="001C64DA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1279" w:type="dxa"/>
            <w:gridSpan w:val="3"/>
          </w:tcPr>
          <w:p w14:paraId="07961A5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247C4934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6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4F11171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5DAEFCC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D2560E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E0421C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1FC6FD0" w14:textId="77777777" w:rsidTr="00474DB1">
        <w:trPr>
          <w:gridAfter w:val="10"/>
          <w:wAfter w:w="2171" w:type="dxa"/>
          <w:trHeight w:val="267"/>
        </w:trPr>
        <w:tc>
          <w:tcPr>
            <w:tcW w:w="653" w:type="dxa"/>
          </w:tcPr>
          <w:p w14:paraId="1787D76D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794" w:type="dxa"/>
          </w:tcPr>
          <w:p w14:paraId="5160250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Чем словосочетание отличается от слова?</w:t>
            </w:r>
          </w:p>
        </w:tc>
        <w:tc>
          <w:tcPr>
            <w:tcW w:w="1291" w:type="dxa"/>
            <w:gridSpan w:val="2"/>
          </w:tcPr>
          <w:p w14:paraId="707A1CE4" w14:textId="295A37EB" w:rsidR="00CB77E2" w:rsidRPr="005B3EB3" w:rsidRDefault="00D002E7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17B3476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53C5DAC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686616BF" w14:textId="527C0A08" w:rsidR="00CB77E2" w:rsidRPr="005B3EB3" w:rsidRDefault="001C64DA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1279" w:type="dxa"/>
            <w:gridSpan w:val="3"/>
          </w:tcPr>
          <w:p w14:paraId="2F83882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640B608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6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38276B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5F10AD8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DDF1C7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352FE8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55130D0" w14:textId="77777777" w:rsidTr="00474DB1">
        <w:trPr>
          <w:gridAfter w:val="10"/>
          <w:wAfter w:w="2171" w:type="dxa"/>
          <w:trHeight w:val="270"/>
        </w:trPr>
        <w:tc>
          <w:tcPr>
            <w:tcW w:w="653" w:type="dxa"/>
          </w:tcPr>
          <w:p w14:paraId="7C5A83C8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794" w:type="dxa"/>
          </w:tcPr>
          <w:p w14:paraId="377E8E5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Фразеологизмы. Первоначальное представление об устойчивых сочетаниях слов.</w:t>
            </w:r>
          </w:p>
        </w:tc>
        <w:tc>
          <w:tcPr>
            <w:tcW w:w="1291" w:type="dxa"/>
            <w:gridSpan w:val="2"/>
          </w:tcPr>
          <w:p w14:paraId="0D283F42" w14:textId="7BCE031C" w:rsidR="00CB77E2" w:rsidRPr="005B3EB3" w:rsidRDefault="00D002E7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5C0F86A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5AAE10B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62C4C221" w14:textId="7B99BB7B" w:rsidR="00CB77E2" w:rsidRPr="005B3EB3" w:rsidRDefault="001C64DA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1279" w:type="dxa"/>
            <w:gridSpan w:val="3"/>
          </w:tcPr>
          <w:p w14:paraId="315850E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2425148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6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D921C2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294E96C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6FA1F6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492F86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69A03C3" w14:textId="77777777" w:rsidTr="00474DB1">
        <w:trPr>
          <w:gridAfter w:val="10"/>
          <w:wAfter w:w="2171" w:type="dxa"/>
        </w:trPr>
        <w:tc>
          <w:tcPr>
            <w:tcW w:w="653" w:type="dxa"/>
          </w:tcPr>
          <w:p w14:paraId="66CA4C6A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794" w:type="dxa"/>
          </w:tcPr>
          <w:p w14:paraId="79E268D4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Обучающее изложение текста по коллективно составленному плану.</w:t>
            </w:r>
          </w:p>
        </w:tc>
        <w:tc>
          <w:tcPr>
            <w:tcW w:w="1291" w:type="dxa"/>
            <w:gridSpan w:val="2"/>
          </w:tcPr>
          <w:p w14:paraId="7DDC838C" w14:textId="49B33A3D" w:rsidR="00CB77E2" w:rsidRPr="00CB77E2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0FAF9FDA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5F9429C3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52130730" w14:textId="53BA5113" w:rsidR="00CB77E2" w:rsidRPr="00CB77E2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06.10</w:t>
            </w:r>
          </w:p>
        </w:tc>
        <w:tc>
          <w:tcPr>
            <w:tcW w:w="1279" w:type="dxa"/>
            <w:gridSpan w:val="3"/>
          </w:tcPr>
          <w:p w14:paraId="3F07A51D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235619DC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6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92ADBF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3C45AB2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7C322B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417F83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96ACF6A" w14:textId="77777777" w:rsidTr="00474DB1">
        <w:trPr>
          <w:gridAfter w:val="10"/>
          <w:wAfter w:w="2171" w:type="dxa"/>
          <w:trHeight w:val="495"/>
        </w:trPr>
        <w:tc>
          <w:tcPr>
            <w:tcW w:w="653" w:type="dxa"/>
          </w:tcPr>
          <w:p w14:paraId="6D8F2914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794" w:type="dxa"/>
          </w:tcPr>
          <w:p w14:paraId="2827CAEB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Работа над ошибками. </w:t>
            </w:r>
          </w:p>
          <w:p w14:paraId="19A06D8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Обобщение и уточнение представлений об изученных частях речи</w:t>
            </w:r>
          </w:p>
        </w:tc>
        <w:tc>
          <w:tcPr>
            <w:tcW w:w="1291" w:type="dxa"/>
            <w:gridSpan w:val="2"/>
          </w:tcPr>
          <w:p w14:paraId="3A963A1E" w14:textId="6AC604CE" w:rsidR="00CB77E2" w:rsidRPr="00CB77E2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3040709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332BDC3F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34AD27BE" w14:textId="2DC51541" w:rsidR="00CB77E2" w:rsidRPr="00CB77E2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1279" w:type="dxa"/>
            <w:gridSpan w:val="3"/>
          </w:tcPr>
          <w:p w14:paraId="71DA691B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62FF1CC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6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FFFF4C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495D709F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0B65BC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EECB1B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F34A81C" w14:textId="77777777" w:rsidTr="00474DB1">
        <w:trPr>
          <w:gridAfter w:val="10"/>
          <w:wAfter w:w="2171" w:type="dxa"/>
          <w:trHeight w:val="330"/>
        </w:trPr>
        <w:tc>
          <w:tcPr>
            <w:tcW w:w="653" w:type="dxa"/>
          </w:tcPr>
          <w:p w14:paraId="01A3DABF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794" w:type="dxa"/>
          </w:tcPr>
          <w:p w14:paraId="060B7E9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существительное.</w:t>
            </w:r>
            <w:r w:rsidRPr="005B3EB3">
              <w:rPr>
                <w:color w:val="000000" w:themeColor="text1"/>
              </w:rPr>
              <w:t xml:space="preserve"> 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Предлоги с именами 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существительными. </w:t>
            </w:r>
          </w:p>
        </w:tc>
        <w:tc>
          <w:tcPr>
            <w:tcW w:w="1291" w:type="dxa"/>
            <w:gridSpan w:val="2"/>
          </w:tcPr>
          <w:p w14:paraId="02036ED3" w14:textId="53E7481B" w:rsidR="00CB77E2" w:rsidRPr="005B3EB3" w:rsidRDefault="00D002E7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4" w:type="dxa"/>
            <w:gridSpan w:val="3"/>
          </w:tcPr>
          <w:p w14:paraId="58BF541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3F09390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5FDE35BC" w14:textId="7CCD1FCC" w:rsidR="00CB77E2" w:rsidRPr="005B3EB3" w:rsidRDefault="001C64DA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1279" w:type="dxa"/>
            <w:gridSpan w:val="3"/>
          </w:tcPr>
          <w:p w14:paraId="6AC045DC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6D44FD9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hyperlink r:id="rId6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AC1363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3149A3D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11F29FF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39B12F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BF38AB2" w14:textId="77777777" w:rsidTr="00474DB1">
        <w:trPr>
          <w:gridAfter w:val="10"/>
          <w:wAfter w:w="2171" w:type="dxa"/>
        </w:trPr>
        <w:tc>
          <w:tcPr>
            <w:tcW w:w="653" w:type="dxa"/>
          </w:tcPr>
          <w:p w14:paraId="22223475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4794" w:type="dxa"/>
          </w:tcPr>
          <w:p w14:paraId="154330C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1291" w:type="dxa"/>
            <w:gridSpan w:val="2"/>
          </w:tcPr>
          <w:p w14:paraId="4DB294E3" w14:textId="3386C2AD" w:rsidR="00CB77E2" w:rsidRPr="005B3EB3" w:rsidRDefault="00D002E7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57069F7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342020E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4F9BDA45" w14:textId="6449D65C" w:rsidR="00CB77E2" w:rsidRPr="005B3EB3" w:rsidRDefault="001C64DA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1279" w:type="dxa"/>
            <w:gridSpan w:val="3"/>
          </w:tcPr>
          <w:p w14:paraId="29116F6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1CEC3A5C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6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2D8790C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44C9BBF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A3DE4B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37C8B2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74DF882" w14:textId="77777777" w:rsidTr="00474DB1">
        <w:trPr>
          <w:gridAfter w:val="10"/>
          <w:wAfter w:w="2171" w:type="dxa"/>
          <w:trHeight w:val="300"/>
        </w:trPr>
        <w:tc>
          <w:tcPr>
            <w:tcW w:w="653" w:type="dxa"/>
          </w:tcPr>
          <w:p w14:paraId="291CB099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794" w:type="dxa"/>
          </w:tcPr>
          <w:p w14:paraId="4CAFA091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Имя прилагательное. Глагол.</w:t>
            </w:r>
          </w:p>
        </w:tc>
        <w:tc>
          <w:tcPr>
            <w:tcW w:w="1291" w:type="dxa"/>
            <w:gridSpan w:val="2"/>
          </w:tcPr>
          <w:p w14:paraId="08AFC35B" w14:textId="42D654FA" w:rsidR="00CB77E2" w:rsidRPr="005B3EB3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59E62404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6D00A2DD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4C74EA53" w14:textId="7FB16DFF" w:rsidR="00CB77E2" w:rsidRPr="005B3EB3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1279" w:type="dxa"/>
            <w:gridSpan w:val="3"/>
          </w:tcPr>
          <w:p w14:paraId="3C4E5DAD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256C826D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6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ED45B8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single" w:sz="4" w:space="0" w:color="auto"/>
            </w:tcBorders>
          </w:tcPr>
          <w:p w14:paraId="43C7176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7DA162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490851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B5495C5" w14:textId="77777777" w:rsidTr="00474DB1">
        <w:trPr>
          <w:gridAfter w:val="10"/>
          <w:wAfter w:w="2171" w:type="dxa"/>
          <w:trHeight w:val="240"/>
        </w:trPr>
        <w:tc>
          <w:tcPr>
            <w:tcW w:w="653" w:type="dxa"/>
          </w:tcPr>
          <w:p w14:paraId="55433518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794" w:type="dxa"/>
          </w:tcPr>
          <w:p w14:paraId="0E58B775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Имя числительное (общее представление).</w:t>
            </w:r>
          </w:p>
        </w:tc>
        <w:tc>
          <w:tcPr>
            <w:tcW w:w="1291" w:type="dxa"/>
            <w:gridSpan w:val="2"/>
          </w:tcPr>
          <w:p w14:paraId="7C82BFE5" w14:textId="176CC536" w:rsidR="00CB77E2" w:rsidRPr="005B3EB3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3F089D77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488DC003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010C0E82" w14:textId="54D5C306" w:rsidR="00CB77E2" w:rsidRPr="005B3EB3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1279" w:type="dxa"/>
            <w:gridSpan w:val="3"/>
          </w:tcPr>
          <w:p w14:paraId="4695356B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652F1972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6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AF00BF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bottom w:val="nil"/>
            </w:tcBorders>
          </w:tcPr>
          <w:p w14:paraId="460815F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F3F7BA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1775DC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A4B6445" w14:textId="77777777" w:rsidTr="00474DB1">
        <w:trPr>
          <w:gridAfter w:val="10"/>
          <w:wAfter w:w="2171" w:type="dxa"/>
          <w:trHeight w:val="285"/>
        </w:trPr>
        <w:tc>
          <w:tcPr>
            <w:tcW w:w="653" w:type="dxa"/>
          </w:tcPr>
          <w:p w14:paraId="57028C8B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794" w:type="dxa"/>
          </w:tcPr>
          <w:p w14:paraId="17D69DF8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 xml:space="preserve">Однокоренные слова. </w:t>
            </w:r>
            <w:r w:rsidRPr="005B3EB3">
              <w:rPr>
                <w:color w:val="000000" w:themeColor="text1"/>
                <w:sz w:val="24"/>
                <w:szCs w:val="24"/>
              </w:rPr>
              <w:t>Словарный диктант.</w:t>
            </w:r>
          </w:p>
        </w:tc>
        <w:tc>
          <w:tcPr>
            <w:tcW w:w="1291" w:type="dxa"/>
            <w:gridSpan w:val="2"/>
          </w:tcPr>
          <w:p w14:paraId="1F76F508" w14:textId="19E59408" w:rsidR="00CB77E2" w:rsidRPr="005B3EB3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31A307C1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566D3467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36804396" w14:textId="27A7B2E5" w:rsidR="00CB77E2" w:rsidRPr="005B3EB3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1279" w:type="dxa"/>
            <w:gridSpan w:val="3"/>
          </w:tcPr>
          <w:p w14:paraId="71ADA81B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2E17131D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6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6450A6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61AC636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D6E9F1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7DB11E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5C05E5A" w14:textId="77777777" w:rsidTr="00474DB1">
        <w:trPr>
          <w:gridAfter w:val="10"/>
          <w:wAfter w:w="2171" w:type="dxa"/>
        </w:trPr>
        <w:tc>
          <w:tcPr>
            <w:tcW w:w="653" w:type="dxa"/>
          </w:tcPr>
          <w:p w14:paraId="3952AD98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794" w:type="dxa"/>
          </w:tcPr>
          <w:p w14:paraId="33DA63E1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Слово и слог. Гласные звуки и буквы для их обозначения.</w:t>
            </w:r>
          </w:p>
        </w:tc>
        <w:tc>
          <w:tcPr>
            <w:tcW w:w="1291" w:type="dxa"/>
            <w:gridSpan w:val="2"/>
          </w:tcPr>
          <w:p w14:paraId="5C368966" w14:textId="57D823E3" w:rsidR="00CB77E2" w:rsidRPr="00CB77E2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33420604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06ED99E1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6434F8B8" w14:textId="6786BC60" w:rsidR="00CB77E2" w:rsidRPr="00CB77E2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1279" w:type="dxa"/>
            <w:gridSpan w:val="3"/>
          </w:tcPr>
          <w:p w14:paraId="5F369C9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4D21F5F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7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AE6E06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763B7BB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305694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1A4AE5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0501455" w14:textId="77777777" w:rsidTr="00474DB1">
        <w:trPr>
          <w:gridAfter w:val="10"/>
          <w:wAfter w:w="2171" w:type="dxa"/>
          <w:trHeight w:val="555"/>
        </w:trPr>
        <w:tc>
          <w:tcPr>
            <w:tcW w:w="653" w:type="dxa"/>
          </w:tcPr>
          <w:p w14:paraId="3FF05F03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794" w:type="dxa"/>
          </w:tcPr>
          <w:p w14:paraId="0379D866" w14:textId="77777777" w:rsidR="00CB77E2" w:rsidRPr="00CB77E2" w:rsidRDefault="00CB77E2" w:rsidP="008524F2">
            <w:pPr>
              <w:pStyle w:val="2"/>
              <w:outlineLvl w:val="1"/>
              <w:rPr>
                <w:color w:val="000000" w:themeColor="text1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Согласные звуки и буквы для их обозначения. Правописание слов с буквосочетаниями </w:t>
            </w:r>
            <w:proofErr w:type="spellStart"/>
            <w:r w:rsidRPr="00CB77E2">
              <w:rPr>
                <w:b w:val="0"/>
                <w:color w:val="000000" w:themeColor="text1"/>
                <w:sz w:val="24"/>
                <w:szCs w:val="24"/>
              </w:rPr>
              <w:t>чк</w:t>
            </w:r>
            <w:proofErr w:type="spellEnd"/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77E2">
              <w:rPr>
                <w:b w:val="0"/>
                <w:color w:val="000000" w:themeColor="text1"/>
                <w:sz w:val="24"/>
                <w:szCs w:val="24"/>
              </w:rPr>
              <w:t>чн</w:t>
            </w:r>
            <w:proofErr w:type="spellEnd"/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77E2">
              <w:rPr>
                <w:b w:val="0"/>
                <w:color w:val="000000" w:themeColor="text1"/>
                <w:sz w:val="24"/>
                <w:szCs w:val="24"/>
              </w:rPr>
              <w:t>чт</w:t>
            </w:r>
            <w:proofErr w:type="spellEnd"/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77E2">
              <w:rPr>
                <w:b w:val="0"/>
                <w:color w:val="000000" w:themeColor="text1"/>
                <w:sz w:val="24"/>
                <w:szCs w:val="24"/>
              </w:rPr>
              <w:t>щн</w:t>
            </w:r>
            <w:proofErr w:type="spellEnd"/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77E2">
              <w:rPr>
                <w:b w:val="0"/>
                <w:color w:val="000000" w:themeColor="text1"/>
                <w:sz w:val="24"/>
                <w:szCs w:val="24"/>
              </w:rPr>
              <w:t>нч</w:t>
            </w:r>
            <w:proofErr w:type="spellEnd"/>
            <w:r w:rsidRPr="00CB77E2">
              <w:rPr>
                <w:b w:val="0"/>
                <w:color w:val="000000" w:themeColor="text1"/>
                <w:sz w:val="24"/>
                <w:szCs w:val="24"/>
              </w:rPr>
              <w:t>, чу—</w:t>
            </w:r>
            <w:proofErr w:type="spellStart"/>
            <w:r w:rsidRPr="00CB77E2">
              <w:rPr>
                <w:b w:val="0"/>
                <w:color w:val="000000" w:themeColor="text1"/>
                <w:sz w:val="24"/>
                <w:szCs w:val="24"/>
              </w:rPr>
              <w:t>щу</w:t>
            </w:r>
            <w:proofErr w:type="spellEnd"/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B77E2">
              <w:rPr>
                <w:b w:val="0"/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CB77E2">
              <w:rPr>
                <w:b w:val="0"/>
                <w:color w:val="000000" w:themeColor="text1"/>
                <w:sz w:val="24"/>
                <w:szCs w:val="24"/>
              </w:rPr>
              <w:t>—ща</w:t>
            </w:r>
            <w:proofErr w:type="gramEnd"/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B77E2">
              <w:rPr>
                <w:b w:val="0"/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CB77E2">
              <w:rPr>
                <w:b w:val="0"/>
                <w:color w:val="000000" w:themeColor="text1"/>
                <w:sz w:val="24"/>
                <w:szCs w:val="24"/>
              </w:rPr>
              <w:t>—ши.</w:t>
            </w:r>
          </w:p>
        </w:tc>
        <w:tc>
          <w:tcPr>
            <w:tcW w:w="1291" w:type="dxa"/>
            <w:gridSpan w:val="2"/>
          </w:tcPr>
          <w:p w14:paraId="746F8084" w14:textId="4918CF5E" w:rsidR="00CB77E2" w:rsidRPr="00CB77E2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74A24262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0FD9A250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2B34A284" w14:textId="36F5B021" w:rsidR="00CB77E2" w:rsidRPr="00CB77E2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1279" w:type="dxa"/>
            <w:gridSpan w:val="3"/>
          </w:tcPr>
          <w:p w14:paraId="1D4B786C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7357923C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7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192012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5944257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65D30D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026EC9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475ACAA" w14:textId="77777777" w:rsidTr="00474DB1">
        <w:trPr>
          <w:gridAfter w:val="10"/>
          <w:wAfter w:w="2171" w:type="dxa"/>
          <w:trHeight w:val="270"/>
        </w:trPr>
        <w:tc>
          <w:tcPr>
            <w:tcW w:w="653" w:type="dxa"/>
          </w:tcPr>
          <w:p w14:paraId="2B28DDCB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794" w:type="dxa"/>
          </w:tcPr>
          <w:p w14:paraId="59D1713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Разделительный мягкий знак (ь). Правописание слов с разделительным мягким знаком (ь).</w:t>
            </w:r>
          </w:p>
        </w:tc>
        <w:tc>
          <w:tcPr>
            <w:tcW w:w="1291" w:type="dxa"/>
            <w:gridSpan w:val="2"/>
          </w:tcPr>
          <w:p w14:paraId="52F114DC" w14:textId="70B77538" w:rsidR="00CB77E2" w:rsidRPr="005B3EB3" w:rsidRDefault="00D002E7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05BA198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4F71650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4C3E4883" w14:textId="0A72A221" w:rsidR="00CB77E2" w:rsidRPr="005B3EB3" w:rsidRDefault="001C64DA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1279" w:type="dxa"/>
            <w:gridSpan w:val="3"/>
          </w:tcPr>
          <w:p w14:paraId="0C70AA8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594B985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7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4205FD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290A200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47AE99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A5EDDF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D2B1A00" w14:textId="77777777" w:rsidTr="00474DB1">
        <w:trPr>
          <w:gridAfter w:val="10"/>
          <w:wAfter w:w="2171" w:type="dxa"/>
        </w:trPr>
        <w:tc>
          <w:tcPr>
            <w:tcW w:w="653" w:type="dxa"/>
          </w:tcPr>
          <w:p w14:paraId="516DB320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794" w:type="dxa"/>
          </w:tcPr>
          <w:p w14:paraId="787DA365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 Обобщение и закрепление изученного материала. </w:t>
            </w:r>
            <w:r w:rsidRPr="005B3EB3">
              <w:rPr>
                <w:color w:val="000000" w:themeColor="text1"/>
                <w:sz w:val="24"/>
                <w:szCs w:val="24"/>
              </w:rPr>
              <w:t>Словарный диктант.</w:t>
            </w:r>
          </w:p>
        </w:tc>
        <w:tc>
          <w:tcPr>
            <w:tcW w:w="1291" w:type="dxa"/>
            <w:gridSpan w:val="2"/>
          </w:tcPr>
          <w:p w14:paraId="06F2528E" w14:textId="6BE95038" w:rsidR="00CB77E2" w:rsidRPr="005B3EB3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1955C49D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0A648944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4DF29B18" w14:textId="6AC2920B" w:rsidR="00CB77E2" w:rsidRPr="005B3EB3" w:rsidRDefault="001C64D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1279" w:type="dxa"/>
            <w:gridSpan w:val="3"/>
          </w:tcPr>
          <w:p w14:paraId="6F34B3B2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53DE948C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7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CF5937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1426A5C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9B1A41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F020E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2E88235" w14:textId="77777777" w:rsidTr="00474DB1">
        <w:trPr>
          <w:gridAfter w:val="10"/>
          <w:wAfter w:w="2171" w:type="dxa"/>
          <w:trHeight w:val="195"/>
        </w:trPr>
        <w:tc>
          <w:tcPr>
            <w:tcW w:w="653" w:type="dxa"/>
          </w:tcPr>
          <w:p w14:paraId="79917B44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794" w:type="dxa"/>
          </w:tcPr>
          <w:p w14:paraId="5D32D6EA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Проект «Рассказ о слове»</w:t>
            </w:r>
          </w:p>
        </w:tc>
        <w:tc>
          <w:tcPr>
            <w:tcW w:w="1291" w:type="dxa"/>
            <w:gridSpan w:val="2"/>
          </w:tcPr>
          <w:p w14:paraId="026BA88D" w14:textId="69D6AE4B" w:rsidR="00CB77E2" w:rsidRPr="005B3EB3" w:rsidRDefault="00D002E7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772DDF05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35D1ACB2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47DAE608" w14:textId="0465D662" w:rsidR="00CB77E2" w:rsidRPr="005B3EB3" w:rsidRDefault="009705F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23</w:t>
            </w:r>
            <w:r w:rsidR="001C64DA">
              <w:rPr>
                <w:b w:val="0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1279" w:type="dxa"/>
            <w:gridSpan w:val="3"/>
          </w:tcPr>
          <w:p w14:paraId="33B791AE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245C92B6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7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E75031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3A0390CC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5D6B1FC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876DC2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9DA6996" w14:textId="77777777" w:rsidTr="00474DB1">
        <w:trPr>
          <w:gridAfter w:val="10"/>
          <w:wAfter w:w="2171" w:type="dxa"/>
          <w:trHeight w:val="111"/>
        </w:trPr>
        <w:tc>
          <w:tcPr>
            <w:tcW w:w="653" w:type="dxa"/>
          </w:tcPr>
          <w:p w14:paraId="3CD81461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794" w:type="dxa"/>
          </w:tcPr>
          <w:p w14:paraId="4892A102" w14:textId="77777777" w:rsidR="00CB77E2" w:rsidRPr="00CB77E2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 w:rsidRPr="00CB77E2">
              <w:rPr>
                <w:color w:val="000000" w:themeColor="text1"/>
                <w:sz w:val="24"/>
                <w:szCs w:val="24"/>
              </w:rPr>
              <w:t xml:space="preserve">Контрольный диктант №3 по теме </w:t>
            </w:r>
            <w:r w:rsidRPr="00CB77E2">
              <w:rPr>
                <w:color w:val="000000" w:themeColor="text1"/>
                <w:sz w:val="24"/>
                <w:szCs w:val="24"/>
              </w:rPr>
              <w:lastRenderedPageBreak/>
              <w:t>«Слово в языке и речи»</w:t>
            </w:r>
          </w:p>
        </w:tc>
        <w:tc>
          <w:tcPr>
            <w:tcW w:w="1291" w:type="dxa"/>
            <w:gridSpan w:val="2"/>
          </w:tcPr>
          <w:p w14:paraId="3C37A66A" w14:textId="0BF5A564" w:rsidR="00CB77E2" w:rsidRPr="00CB77E2" w:rsidRDefault="00D002E7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4" w:type="dxa"/>
            <w:gridSpan w:val="3"/>
          </w:tcPr>
          <w:p w14:paraId="3DF7FE6F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6DE8BE90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14E39D24" w14:textId="51DE2A98" w:rsidR="00CB77E2" w:rsidRPr="009705FA" w:rsidRDefault="009705F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1279" w:type="dxa"/>
            <w:gridSpan w:val="3"/>
          </w:tcPr>
          <w:p w14:paraId="7B10273F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35BE8C6E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7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A1E2B3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226C628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30C997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567CAC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087EEAA" w14:textId="77777777" w:rsidTr="00474DB1">
        <w:trPr>
          <w:gridAfter w:val="10"/>
          <w:wAfter w:w="2171" w:type="dxa"/>
          <w:trHeight w:val="150"/>
        </w:trPr>
        <w:tc>
          <w:tcPr>
            <w:tcW w:w="653" w:type="dxa"/>
          </w:tcPr>
          <w:p w14:paraId="4B119C06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4794" w:type="dxa"/>
          </w:tcPr>
          <w:p w14:paraId="7D9B67D2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14:paraId="4DEAD4BB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44EFE413" w14:textId="20D2DF69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420D7416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192B38E6" w14:textId="5314DD83" w:rsidR="00CB77E2" w:rsidRPr="005B3EB3" w:rsidRDefault="009705F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1279" w:type="dxa"/>
            <w:gridSpan w:val="3"/>
          </w:tcPr>
          <w:p w14:paraId="2A329F48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73154AD2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7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2E446F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5A82275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E2C6A15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8EE7EE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F5F14CF" w14:textId="77777777" w:rsidTr="00474DB1">
        <w:trPr>
          <w:gridAfter w:val="10"/>
          <w:wAfter w:w="2171" w:type="dxa"/>
          <w:trHeight w:val="210"/>
        </w:trPr>
        <w:tc>
          <w:tcPr>
            <w:tcW w:w="5447" w:type="dxa"/>
            <w:gridSpan w:val="2"/>
          </w:tcPr>
          <w:p w14:paraId="49DBBBCF" w14:textId="77777777" w:rsidR="00CB77E2" w:rsidRPr="00E53320" w:rsidRDefault="00CB77E2" w:rsidP="008524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66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Состав слова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(19ч)</w:t>
            </w:r>
          </w:p>
        </w:tc>
        <w:tc>
          <w:tcPr>
            <w:tcW w:w="1291" w:type="dxa"/>
            <w:gridSpan w:val="2"/>
          </w:tcPr>
          <w:p w14:paraId="0DC0DC0E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3AC6AF1F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73390E47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6EE5A7B6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gridSpan w:val="3"/>
          </w:tcPr>
          <w:p w14:paraId="7B5FDCF0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27ABCBB7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04B2EDF2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39A08D7" w14:textId="77777777" w:rsidTr="00474DB1">
        <w:trPr>
          <w:gridAfter w:val="10"/>
          <w:wAfter w:w="2171" w:type="dxa"/>
        </w:trPr>
        <w:tc>
          <w:tcPr>
            <w:tcW w:w="653" w:type="dxa"/>
          </w:tcPr>
          <w:p w14:paraId="5DAE365E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794" w:type="dxa"/>
          </w:tcPr>
          <w:p w14:paraId="7F68A6E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1291" w:type="dxa"/>
            <w:gridSpan w:val="2"/>
          </w:tcPr>
          <w:p w14:paraId="6CD9298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621A8F2F" w14:textId="0D982512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2FF3DD0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397274E3" w14:textId="6282D1B0" w:rsidR="00CB77E2" w:rsidRPr="005B3EB3" w:rsidRDefault="009705FA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1279" w:type="dxa"/>
            <w:gridSpan w:val="3"/>
          </w:tcPr>
          <w:p w14:paraId="76FAF62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2" w:type="dxa"/>
            <w:gridSpan w:val="3"/>
          </w:tcPr>
          <w:p w14:paraId="14C290F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7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073FEFD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3AE0764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026489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7BC085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9D58AE9" w14:textId="77777777" w:rsidTr="00474DB1">
        <w:trPr>
          <w:gridAfter w:val="11"/>
          <w:wAfter w:w="2189" w:type="dxa"/>
        </w:trPr>
        <w:tc>
          <w:tcPr>
            <w:tcW w:w="653" w:type="dxa"/>
          </w:tcPr>
          <w:p w14:paraId="37520243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794" w:type="dxa"/>
          </w:tcPr>
          <w:p w14:paraId="602D9C3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Как найти корень в слове? </w:t>
            </w: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Словарный диктант</w:t>
            </w: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1" w:type="dxa"/>
            <w:gridSpan w:val="2"/>
          </w:tcPr>
          <w:p w14:paraId="50CF5FB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3E98F3D6" w14:textId="266F0ED1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0CCF1D3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00A114AA" w14:textId="4FB34ABE" w:rsidR="00CB77E2" w:rsidRPr="005B3EB3" w:rsidRDefault="009705FA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1279" w:type="dxa"/>
            <w:gridSpan w:val="3"/>
          </w:tcPr>
          <w:p w14:paraId="3EA2620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769756B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7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26E6D4A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007884E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A8F45E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57A247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B5E54EF" w14:textId="77777777" w:rsidTr="00474DB1">
        <w:trPr>
          <w:gridAfter w:val="11"/>
          <w:wAfter w:w="2189" w:type="dxa"/>
        </w:trPr>
        <w:tc>
          <w:tcPr>
            <w:tcW w:w="653" w:type="dxa"/>
          </w:tcPr>
          <w:p w14:paraId="203EEC1B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794" w:type="dxa"/>
          </w:tcPr>
          <w:p w14:paraId="28F48B0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Правописание корня в однокоренных словах. Чередование гласных и согласных звуков в корнях однокоренных слов</w:t>
            </w:r>
          </w:p>
        </w:tc>
        <w:tc>
          <w:tcPr>
            <w:tcW w:w="1291" w:type="dxa"/>
            <w:gridSpan w:val="2"/>
          </w:tcPr>
          <w:p w14:paraId="48861608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5B081B3A" w14:textId="278EA57A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6109769B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4317FFC9" w14:textId="2C4733E4" w:rsidR="00CB77E2" w:rsidRPr="00CB77E2" w:rsidRDefault="009705F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1279" w:type="dxa"/>
            <w:gridSpan w:val="3"/>
          </w:tcPr>
          <w:p w14:paraId="0ABC95F1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7FD102CF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7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065AB4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2767670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4E85AE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0F3FDD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C8845F1" w14:textId="77777777" w:rsidTr="00474DB1">
        <w:trPr>
          <w:gridAfter w:val="11"/>
          <w:wAfter w:w="2189" w:type="dxa"/>
        </w:trPr>
        <w:tc>
          <w:tcPr>
            <w:tcW w:w="653" w:type="dxa"/>
          </w:tcPr>
          <w:p w14:paraId="7CED2C43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794" w:type="dxa"/>
          </w:tcPr>
          <w:p w14:paraId="31C80592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Сложные слова. Соединительные гласные в сложных словах.</w:t>
            </w:r>
          </w:p>
        </w:tc>
        <w:tc>
          <w:tcPr>
            <w:tcW w:w="1291" w:type="dxa"/>
            <w:gridSpan w:val="2"/>
          </w:tcPr>
          <w:p w14:paraId="618A75FF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17DDAE2D" w14:textId="59A1999B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2E6FB576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0E9143CA" w14:textId="429E75A3" w:rsidR="00CB77E2" w:rsidRPr="00CB77E2" w:rsidRDefault="009705FA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07.11</w:t>
            </w:r>
          </w:p>
        </w:tc>
        <w:tc>
          <w:tcPr>
            <w:tcW w:w="1279" w:type="dxa"/>
            <w:gridSpan w:val="3"/>
          </w:tcPr>
          <w:p w14:paraId="75E260A4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08A25FA1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83B544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771C980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F024BBF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6209F3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7BE3827" w14:textId="77777777" w:rsidTr="00474DB1">
        <w:trPr>
          <w:gridAfter w:val="11"/>
          <w:wAfter w:w="2189" w:type="dxa"/>
        </w:trPr>
        <w:tc>
          <w:tcPr>
            <w:tcW w:w="653" w:type="dxa"/>
          </w:tcPr>
          <w:p w14:paraId="32EFDCEF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794" w:type="dxa"/>
          </w:tcPr>
          <w:p w14:paraId="36FB8103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291" w:type="dxa"/>
            <w:gridSpan w:val="2"/>
          </w:tcPr>
          <w:p w14:paraId="69910ECD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7CF1CFF2" w14:textId="23003297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63C37252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14:paraId="5C0593EC" w14:textId="2C7DFFD2" w:rsidR="00CB77E2" w:rsidRPr="00CB77E2" w:rsidRDefault="00AF041E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1279" w:type="dxa"/>
            <w:gridSpan w:val="3"/>
          </w:tcPr>
          <w:p w14:paraId="5D08A04C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2EFA5C1A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5AC18C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6" w:type="dxa"/>
            <w:gridSpan w:val="5"/>
            <w:tcBorders>
              <w:top w:val="nil"/>
              <w:bottom w:val="nil"/>
            </w:tcBorders>
          </w:tcPr>
          <w:p w14:paraId="463F612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87E433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EE4B9F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E47294A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377D15B2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794" w:type="dxa"/>
          </w:tcPr>
          <w:p w14:paraId="54B62C39" w14:textId="77777777" w:rsidR="00CB77E2" w:rsidRPr="00CB77E2" w:rsidRDefault="00CB77E2" w:rsidP="008524F2">
            <w:pPr>
              <w:pStyle w:val="2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1291" w:type="dxa"/>
            <w:gridSpan w:val="2"/>
          </w:tcPr>
          <w:p w14:paraId="6BCB6963" w14:textId="77777777" w:rsidR="00CB77E2" w:rsidRPr="00CB77E2" w:rsidRDefault="00CB77E2" w:rsidP="008524F2">
            <w:pPr>
              <w:pStyle w:val="2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7596DD45" w14:textId="71B40A68" w:rsidR="00CB77E2" w:rsidRPr="00CB77E2" w:rsidRDefault="00797301" w:rsidP="008524F2">
            <w:pPr>
              <w:pStyle w:val="2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37B385E5" w14:textId="77777777" w:rsidR="00CB77E2" w:rsidRPr="00CB77E2" w:rsidRDefault="00CB77E2" w:rsidP="008524F2">
            <w:pPr>
              <w:pStyle w:val="2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7D247655" w14:textId="78CBEE88" w:rsidR="00CB77E2" w:rsidRPr="00CB77E2" w:rsidRDefault="00AF041E" w:rsidP="008524F2">
            <w:pPr>
              <w:pStyle w:val="2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09.11</w:t>
            </w:r>
          </w:p>
        </w:tc>
        <w:tc>
          <w:tcPr>
            <w:tcW w:w="1227" w:type="dxa"/>
            <w:gridSpan w:val="2"/>
          </w:tcPr>
          <w:p w14:paraId="7ADC9A67" w14:textId="77777777" w:rsidR="00CB77E2" w:rsidRPr="00CB77E2" w:rsidRDefault="00CB77E2" w:rsidP="008524F2">
            <w:pPr>
              <w:pStyle w:val="2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7C1C679C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8BFD82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42" w:type="dxa"/>
            <w:gridSpan w:val="8"/>
            <w:tcBorders>
              <w:top w:val="nil"/>
              <w:bottom w:val="nil"/>
            </w:tcBorders>
          </w:tcPr>
          <w:p w14:paraId="22D48CE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F2EB5B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DFD021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9A704D0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0B07E769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794" w:type="dxa"/>
          </w:tcPr>
          <w:p w14:paraId="49454D6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Значение приставки в слове. Образование слов с помощью приставок.</w:t>
            </w:r>
          </w:p>
        </w:tc>
        <w:tc>
          <w:tcPr>
            <w:tcW w:w="1291" w:type="dxa"/>
            <w:gridSpan w:val="2"/>
          </w:tcPr>
          <w:p w14:paraId="02B86E3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786849F4" w14:textId="5E515844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53EA150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563549A4" w14:textId="428AD00A" w:rsidR="00CB77E2" w:rsidRPr="005B3EB3" w:rsidRDefault="00AF041E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10.11</w:t>
            </w:r>
          </w:p>
        </w:tc>
        <w:tc>
          <w:tcPr>
            <w:tcW w:w="1227" w:type="dxa"/>
            <w:gridSpan w:val="2"/>
          </w:tcPr>
          <w:p w14:paraId="5556F6D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04485CE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721496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42" w:type="dxa"/>
            <w:gridSpan w:val="8"/>
            <w:tcBorders>
              <w:top w:val="nil"/>
              <w:bottom w:val="nil"/>
            </w:tcBorders>
          </w:tcPr>
          <w:p w14:paraId="030B0BA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9CAE7D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82C618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9C55151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577067F1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794" w:type="dxa"/>
          </w:tcPr>
          <w:p w14:paraId="0E50743A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Значения приставок.</w:t>
            </w:r>
          </w:p>
        </w:tc>
        <w:tc>
          <w:tcPr>
            <w:tcW w:w="1291" w:type="dxa"/>
            <w:gridSpan w:val="2"/>
          </w:tcPr>
          <w:p w14:paraId="3F878939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4DA8135E" w14:textId="5B8D7F16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43FBD7D0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2F931829" w14:textId="625BFA8E" w:rsidR="00CB77E2" w:rsidRPr="005B3EB3" w:rsidRDefault="00AF041E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1227" w:type="dxa"/>
            <w:gridSpan w:val="2"/>
          </w:tcPr>
          <w:p w14:paraId="3912AF51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1CDC88C6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377DF4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42" w:type="dxa"/>
            <w:gridSpan w:val="8"/>
            <w:tcBorders>
              <w:top w:val="nil"/>
              <w:bottom w:val="nil"/>
            </w:tcBorders>
          </w:tcPr>
          <w:p w14:paraId="38BEA93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56DD8A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21D515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5B061C1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41CD4F71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4794" w:type="dxa"/>
          </w:tcPr>
          <w:p w14:paraId="7C6D72AC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291" w:type="dxa"/>
            <w:gridSpan w:val="2"/>
          </w:tcPr>
          <w:p w14:paraId="0DD51B69" w14:textId="37BFFE59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4389466A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045F1DFD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500E1F58" w14:textId="7DA7FB24" w:rsidR="00CB77E2" w:rsidRPr="00CB77E2" w:rsidRDefault="00AF041E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227" w:type="dxa"/>
            <w:gridSpan w:val="2"/>
          </w:tcPr>
          <w:p w14:paraId="48D541CB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3849E5E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604E07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42" w:type="dxa"/>
            <w:gridSpan w:val="8"/>
            <w:tcBorders>
              <w:top w:val="nil"/>
              <w:bottom w:val="nil"/>
            </w:tcBorders>
          </w:tcPr>
          <w:p w14:paraId="042465D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363A175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035A96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54B3618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1AA30FB1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794" w:type="dxa"/>
          </w:tcPr>
          <w:p w14:paraId="7C9DC653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 xml:space="preserve">Значения суффиксов. </w:t>
            </w:r>
            <w:r w:rsidRPr="005B3EB3">
              <w:rPr>
                <w:color w:val="000000" w:themeColor="text1"/>
                <w:sz w:val="24"/>
                <w:szCs w:val="24"/>
              </w:rPr>
              <w:t>Словарный диктант</w:t>
            </w:r>
          </w:p>
        </w:tc>
        <w:tc>
          <w:tcPr>
            <w:tcW w:w="1291" w:type="dxa"/>
            <w:gridSpan w:val="2"/>
          </w:tcPr>
          <w:p w14:paraId="4BCE53DD" w14:textId="2B92BF42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45742CE9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14EBC881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3477B8E2" w14:textId="305A80F3" w:rsidR="00CB77E2" w:rsidRPr="005B3EB3" w:rsidRDefault="00AF041E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1227" w:type="dxa"/>
            <w:gridSpan w:val="2"/>
          </w:tcPr>
          <w:p w14:paraId="6FFC7C88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444263B8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1F85C7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42" w:type="dxa"/>
            <w:gridSpan w:val="8"/>
            <w:tcBorders>
              <w:top w:val="nil"/>
              <w:bottom w:val="nil"/>
            </w:tcBorders>
          </w:tcPr>
          <w:p w14:paraId="70010EA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39C4EC5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E86D2A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5C207BB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5166F4C2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794" w:type="dxa"/>
          </w:tcPr>
          <w:p w14:paraId="75C89F99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1291" w:type="dxa"/>
            <w:gridSpan w:val="2"/>
          </w:tcPr>
          <w:p w14:paraId="2C9FAAB7" w14:textId="04BB96BF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04650B52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336FFE4A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6A7B2AE2" w14:textId="1B11C146" w:rsidR="00CB77E2" w:rsidRPr="00CB77E2" w:rsidRDefault="00AF041E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1227" w:type="dxa"/>
            <w:gridSpan w:val="2"/>
          </w:tcPr>
          <w:p w14:paraId="1228FD51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498ABE6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AB7552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42" w:type="dxa"/>
            <w:gridSpan w:val="8"/>
            <w:tcBorders>
              <w:top w:val="nil"/>
              <w:bottom w:val="nil"/>
            </w:tcBorders>
          </w:tcPr>
          <w:p w14:paraId="164B7E6F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93E2F0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1A017E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34C73C6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3FAF72B7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794" w:type="dxa"/>
          </w:tcPr>
          <w:p w14:paraId="48D0B1E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CB77E2">
              <w:rPr>
                <w:b w:val="0"/>
                <w:color w:val="000000" w:themeColor="text1"/>
                <w:sz w:val="24"/>
                <w:szCs w:val="24"/>
              </w:rPr>
              <w:t>А.А.Рылова</w:t>
            </w:r>
            <w:proofErr w:type="spellEnd"/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 «В голубом просторе»</w:t>
            </w:r>
          </w:p>
        </w:tc>
        <w:tc>
          <w:tcPr>
            <w:tcW w:w="1291" w:type="dxa"/>
            <w:gridSpan w:val="2"/>
          </w:tcPr>
          <w:p w14:paraId="094568C0" w14:textId="1AB09E74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46D036F6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3CD95176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7816EA64" w14:textId="1330497D" w:rsidR="00CB77E2" w:rsidRPr="00CB77E2" w:rsidRDefault="00AF041E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17.11</w:t>
            </w:r>
          </w:p>
        </w:tc>
        <w:tc>
          <w:tcPr>
            <w:tcW w:w="1227" w:type="dxa"/>
            <w:gridSpan w:val="2"/>
          </w:tcPr>
          <w:p w14:paraId="222AE5F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44" w:type="dxa"/>
            <w:gridSpan w:val="2"/>
          </w:tcPr>
          <w:p w14:paraId="62C4A39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CC4016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42" w:type="dxa"/>
            <w:gridSpan w:val="8"/>
            <w:tcBorders>
              <w:top w:val="nil"/>
              <w:bottom w:val="nil"/>
            </w:tcBorders>
          </w:tcPr>
          <w:p w14:paraId="76761BA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C0F32E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E2096F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5A7A690" w14:textId="77777777" w:rsidTr="00474DB1">
        <w:trPr>
          <w:gridAfter w:val="8"/>
          <w:wAfter w:w="283" w:type="dxa"/>
          <w:trHeight w:val="270"/>
        </w:trPr>
        <w:tc>
          <w:tcPr>
            <w:tcW w:w="653" w:type="dxa"/>
          </w:tcPr>
          <w:p w14:paraId="470237F0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794" w:type="dxa"/>
          </w:tcPr>
          <w:p w14:paraId="3B28D731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Работа над ошибками. Что такое основа слова?</w:t>
            </w:r>
          </w:p>
        </w:tc>
        <w:tc>
          <w:tcPr>
            <w:tcW w:w="1291" w:type="dxa"/>
            <w:gridSpan w:val="2"/>
          </w:tcPr>
          <w:p w14:paraId="28D446F2" w14:textId="1BBC1CFC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72B28B13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468E5DF3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5EB70B77" w14:textId="3E7FF695" w:rsidR="00CB77E2" w:rsidRPr="00CB77E2" w:rsidRDefault="00AF041E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1227" w:type="dxa"/>
            <w:gridSpan w:val="2"/>
          </w:tcPr>
          <w:p w14:paraId="2F3FCC6B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3D91E5D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8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12B08B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0AFA941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A0F61D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B292CC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858C1BB" w14:textId="77777777" w:rsidTr="00474DB1">
        <w:trPr>
          <w:gridAfter w:val="8"/>
          <w:wAfter w:w="283" w:type="dxa"/>
          <w:trHeight w:val="285"/>
        </w:trPr>
        <w:tc>
          <w:tcPr>
            <w:tcW w:w="653" w:type="dxa"/>
          </w:tcPr>
          <w:p w14:paraId="0BAD94BE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794" w:type="dxa"/>
          </w:tcPr>
          <w:p w14:paraId="1D2FF9DE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Обобщение знаний о составе слова. </w:t>
            </w:r>
            <w:r w:rsidRPr="005B3EB3">
              <w:rPr>
                <w:b w:val="0"/>
                <w:color w:val="000000" w:themeColor="text1"/>
                <w:sz w:val="24"/>
                <w:szCs w:val="24"/>
              </w:rPr>
              <w:t>Разбор слова по составу.</w:t>
            </w:r>
          </w:p>
        </w:tc>
        <w:tc>
          <w:tcPr>
            <w:tcW w:w="1291" w:type="dxa"/>
            <w:gridSpan w:val="2"/>
          </w:tcPr>
          <w:p w14:paraId="54918001" w14:textId="3B328243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6CE895B4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31C41772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4AC45066" w14:textId="4E23987B" w:rsidR="00CB77E2" w:rsidRPr="005B3EB3" w:rsidRDefault="00AF041E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1227" w:type="dxa"/>
            <w:gridSpan w:val="2"/>
          </w:tcPr>
          <w:p w14:paraId="684D26AE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72D1C1F1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9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40A277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449A112C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5919D5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4D58E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35388EA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200CE9AB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794" w:type="dxa"/>
          </w:tcPr>
          <w:p w14:paraId="2A6D0A95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Обобщение знаний о составе слова. </w:t>
            </w:r>
            <w:r w:rsidRPr="005B3EB3">
              <w:rPr>
                <w:b w:val="0"/>
                <w:color w:val="000000" w:themeColor="text1"/>
                <w:sz w:val="24"/>
                <w:szCs w:val="24"/>
              </w:rPr>
              <w:t>Проверка знаний.</w:t>
            </w:r>
          </w:p>
        </w:tc>
        <w:tc>
          <w:tcPr>
            <w:tcW w:w="1291" w:type="dxa"/>
            <w:gridSpan w:val="2"/>
          </w:tcPr>
          <w:p w14:paraId="343BB837" w14:textId="746E013D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7216F7C2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762BCF40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09BABB2C" w14:textId="469D852B" w:rsidR="00CB77E2" w:rsidRPr="005B3EB3" w:rsidRDefault="00AF041E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1227" w:type="dxa"/>
            <w:gridSpan w:val="2"/>
          </w:tcPr>
          <w:p w14:paraId="5BAB3045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5167A420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9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010506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5CE8F45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FF218D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5B030F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E32ABD8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76B84548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794" w:type="dxa"/>
          </w:tcPr>
          <w:p w14:paraId="1646D7EA" w14:textId="77777777" w:rsidR="00CB77E2" w:rsidRPr="00CB77E2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 w:rsidRPr="00CB77E2">
              <w:rPr>
                <w:color w:val="000000" w:themeColor="text1"/>
                <w:sz w:val="24"/>
                <w:szCs w:val="24"/>
              </w:rPr>
              <w:t>Контрольный диктант №4 по теме «Состав слова»</w:t>
            </w:r>
          </w:p>
        </w:tc>
        <w:tc>
          <w:tcPr>
            <w:tcW w:w="1291" w:type="dxa"/>
            <w:gridSpan w:val="2"/>
          </w:tcPr>
          <w:p w14:paraId="36D5F01E" w14:textId="6B2E9098" w:rsidR="00CB77E2" w:rsidRPr="00CB77E2" w:rsidRDefault="00797301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48698D02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145364F7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5E550609" w14:textId="240A9E56" w:rsidR="00CB77E2" w:rsidRPr="00AF041E" w:rsidRDefault="00AF041E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1227" w:type="dxa"/>
            <w:gridSpan w:val="2"/>
          </w:tcPr>
          <w:p w14:paraId="7ED56AD9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5C70F008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9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3B53DA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0B0ABB8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5C838A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D33258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5D092C7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48F7391D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794" w:type="dxa"/>
          </w:tcPr>
          <w:p w14:paraId="4F56D77D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 xml:space="preserve">Работа над ошибками.  </w:t>
            </w:r>
          </w:p>
        </w:tc>
        <w:tc>
          <w:tcPr>
            <w:tcW w:w="1291" w:type="dxa"/>
            <w:gridSpan w:val="2"/>
          </w:tcPr>
          <w:p w14:paraId="5195BAF7" w14:textId="7EBE7229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7832666D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4090557D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7C2C79D8" w14:textId="4669094E" w:rsidR="00CB77E2" w:rsidRPr="005B3EB3" w:rsidRDefault="00AF041E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24.11</w:t>
            </w:r>
          </w:p>
        </w:tc>
        <w:tc>
          <w:tcPr>
            <w:tcW w:w="1227" w:type="dxa"/>
            <w:gridSpan w:val="2"/>
          </w:tcPr>
          <w:p w14:paraId="514B40B7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4EFE8006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9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482545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66E9CE7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2A19A2C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CA44AA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68ABD74A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6D9BB96D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794" w:type="dxa"/>
          </w:tcPr>
          <w:p w14:paraId="0A25825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Обучающее изложение повествовательного текста по коллективно составленному плану.</w:t>
            </w:r>
          </w:p>
        </w:tc>
        <w:tc>
          <w:tcPr>
            <w:tcW w:w="1291" w:type="dxa"/>
            <w:gridSpan w:val="2"/>
          </w:tcPr>
          <w:p w14:paraId="5C05DAE8" w14:textId="7537F4FD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67ABE2E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482D867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158CAAC6" w14:textId="4696DACA" w:rsidR="00CB77E2" w:rsidRPr="005B3EB3" w:rsidRDefault="00AF041E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1227" w:type="dxa"/>
            <w:gridSpan w:val="2"/>
          </w:tcPr>
          <w:p w14:paraId="5080271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5F68DA9F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9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497FF3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6626F20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F205CA5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78F1F2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DDB70AA" w14:textId="77777777" w:rsidTr="00474DB1">
        <w:trPr>
          <w:gridAfter w:val="8"/>
          <w:wAfter w:w="283" w:type="dxa"/>
          <w:trHeight w:val="360"/>
        </w:trPr>
        <w:tc>
          <w:tcPr>
            <w:tcW w:w="653" w:type="dxa"/>
          </w:tcPr>
          <w:p w14:paraId="236F18D6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4794" w:type="dxa"/>
          </w:tcPr>
          <w:p w14:paraId="7818933E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Анализ сочинений. Проект «Семья слов»</w:t>
            </w:r>
          </w:p>
        </w:tc>
        <w:tc>
          <w:tcPr>
            <w:tcW w:w="1291" w:type="dxa"/>
            <w:gridSpan w:val="2"/>
          </w:tcPr>
          <w:p w14:paraId="61D5B8FE" w14:textId="40B830E1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5F26D1B2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6F47894E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266B67E7" w14:textId="24544EFA" w:rsidR="00CB77E2" w:rsidRPr="00CB77E2" w:rsidRDefault="00AF041E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1227" w:type="dxa"/>
            <w:gridSpan w:val="2"/>
          </w:tcPr>
          <w:p w14:paraId="017DD86C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53E44FFF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9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8DDBC4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6D8D08D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69A307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44172B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BE31478" w14:textId="77777777" w:rsidTr="00474DB1">
        <w:trPr>
          <w:gridAfter w:val="8"/>
          <w:wAfter w:w="283" w:type="dxa"/>
          <w:trHeight w:val="180"/>
        </w:trPr>
        <w:tc>
          <w:tcPr>
            <w:tcW w:w="5447" w:type="dxa"/>
            <w:gridSpan w:val="2"/>
          </w:tcPr>
          <w:p w14:paraId="367DDFA2" w14:textId="77777777" w:rsidR="00CB77E2" w:rsidRPr="00E53320" w:rsidRDefault="00CB77E2" w:rsidP="008524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3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Правописание частей слова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(29 ч)</w:t>
            </w:r>
          </w:p>
        </w:tc>
        <w:tc>
          <w:tcPr>
            <w:tcW w:w="1291" w:type="dxa"/>
            <w:gridSpan w:val="2"/>
          </w:tcPr>
          <w:p w14:paraId="15F91455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0F8DC97D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4D777443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7AB3FC7D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</w:tcPr>
          <w:p w14:paraId="65EA328E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64A26832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4584349C" w14:textId="77777777" w:rsidR="00CB77E2" w:rsidRPr="005B3EB3" w:rsidRDefault="00CB77E2" w:rsidP="00852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1F3316B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51952A97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4794" w:type="dxa"/>
          </w:tcPr>
          <w:p w14:paraId="628FCB6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каких значимых частях слова есть орфограммы?</w:t>
            </w:r>
          </w:p>
        </w:tc>
        <w:tc>
          <w:tcPr>
            <w:tcW w:w="1291" w:type="dxa"/>
            <w:gridSpan w:val="2"/>
          </w:tcPr>
          <w:p w14:paraId="417A30F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07B6313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738A62D1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1EFDDE58" w14:textId="51668D42" w:rsidR="00CB77E2" w:rsidRPr="005B3EB3" w:rsidRDefault="00AF041E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1227" w:type="dxa"/>
            <w:gridSpan w:val="2"/>
          </w:tcPr>
          <w:p w14:paraId="0C47978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318D13C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9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C3C64D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03F4E0F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4668C2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D1B0DF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969BDB5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09BB9F4E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794" w:type="dxa"/>
          </w:tcPr>
          <w:p w14:paraId="7DDB271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слов с безударными гласными в корне. </w:t>
            </w:r>
          </w:p>
        </w:tc>
        <w:tc>
          <w:tcPr>
            <w:tcW w:w="1291" w:type="dxa"/>
            <w:gridSpan w:val="2"/>
          </w:tcPr>
          <w:p w14:paraId="5B784AB7" w14:textId="7713768F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30D73DE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4C6E7E3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45ECDFC5" w14:textId="6645FEE8" w:rsidR="00CB77E2" w:rsidRPr="005B3EB3" w:rsidRDefault="00AF041E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1227" w:type="dxa"/>
            <w:gridSpan w:val="2"/>
          </w:tcPr>
          <w:p w14:paraId="2B514F9A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696781E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9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2EFC5F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038AC4B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DAA53FC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A64D5C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810E374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489FAC1C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794" w:type="dxa"/>
          </w:tcPr>
          <w:p w14:paraId="309A827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слов с двумя безударными гласными в корне. </w:t>
            </w:r>
          </w:p>
        </w:tc>
        <w:tc>
          <w:tcPr>
            <w:tcW w:w="1291" w:type="dxa"/>
            <w:gridSpan w:val="2"/>
          </w:tcPr>
          <w:p w14:paraId="328BF655" w14:textId="7A71B401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3E75F25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4DDE0CA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5A984CD7" w14:textId="2650F3A2" w:rsidR="00CB77E2" w:rsidRPr="005B3EB3" w:rsidRDefault="00AF041E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</w:p>
        </w:tc>
        <w:tc>
          <w:tcPr>
            <w:tcW w:w="1227" w:type="dxa"/>
            <w:gridSpan w:val="2"/>
          </w:tcPr>
          <w:p w14:paraId="1FC8BCB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72FC351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9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08E465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7D2D696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2322AB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99D068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67D89672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4AF2B4A1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794" w:type="dxa"/>
          </w:tcPr>
          <w:p w14:paraId="5C08560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Правописание слов с безударными гласными в корне. Слова с буквосочетаниями </w:t>
            </w:r>
            <w:proofErr w:type="gramStart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</w:t>
            </w:r>
            <w:proofErr w:type="spellEnd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-, -</w:t>
            </w:r>
            <w:proofErr w:type="spellStart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оро</w:t>
            </w:r>
            <w:proofErr w:type="spellEnd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-,-ере-.</w:t>
            </w:r>
          </w:p>
        </w:tc>
        <w:tc>
          <w:tcPr>
            <w:tcW w:w="1291" w:type="dxa"/>
            <w:gridSpan w:val="2"/>
          </w:tcPr>
          <w:p w14:paraId="46D87C8B" w14:textId="58C436A8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7A2EB6F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6D2DECB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15DFBB65" w14:textId="0A9F502B" w:rsidR="00CB77E2" w:rsidRPr="005B3EB3" w:rsidRDefault="00AF041E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1227" w:type="dxa"/>
            <w:gridSpan w:val="2"/>
          </w:tcPr>
          <w:p w14:paraId="4324D61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7736771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9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F8295E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4FBE7B5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98E952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DFC6C6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6EDF84DA" w14:textId="77777777" w:rsidTr="00474DB1">
        <w:trPr>
          <w:gridAfter w:val="8"/>
          <w:wAfter w:w="283" w:type="dxa"/>
        </w:trPr>
        <w:tc>
          <w:tcPr>
            <w:tcW w:w="653" w:type="dxa"/>
          </w:tcPr>
          <w:p w14:paraId="7B106F1F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794" w:type="dxa"/>
          </w:tcPr>
          <w:p w14:paraId="4084050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291" w:type="dxa"/>
            <w:gridSpan w:val="2"/>
          </w:tcPr>
          <w:p w14:paraId="23C2A941" w14:textId="6A40F357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7DE3DAC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294E19E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14:paraId="3443AF1F" w14:textId="1CD32B95" w:rsidR="00CB77E2" w:rsidRPr="005B3EB3" w:rsidRDefault="00AF041E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1227" w:type="dxa"/>
            <w:gridSpan w:val="2"/>
          </w:tcPr>
          <w:p w14:paraId="23A1FEB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18B4C29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0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99AD39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73B4C19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873A75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7E81E5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D31C8CA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0FF89C54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794" w:type="dxa"/>
          </w:tcPr>
          <w:p w14:paraId="4F92032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Проверка слов с парными согласными в корне</w:t>
            </w:r>
          </w:p>
        </w:tc>
        <w:tc>
          <w:tcPr>
            <w:tcW w:w="1291" w:type="dxa"/>
            <w:gridSpan w:val="2"/>
          </w:tcPr>
          <w:p w14:paraId="2F90CC2F" w14:textId="0CEFE56B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60F6040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59069D3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6DCB6601" w14:textId="6C3BC22D" w:rsidR="00CB77E2" w:rsidRPr="005B3EB3" w:rsidRDefault="00AF041E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1213" w:type="dxa"/>
          </w:tcPr>
          <w:p w14:paraId="2F1538B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5C2C896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0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39F5F7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nil"/>
            </w:tcBorders>
          </w:tcPr>
          <w:p w14:paraId="041D995F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E9175C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D6029D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CAF0FB1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59F0C340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794" w:type="dxa"/>
          </w:tcPr>
          <w:p w14:paraId="047F4E3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Проверка слов с парными согласными в корне</w:t>
            </w:r>
          </w:p>
        </w:tc>
        <w:tc>
          <w:tcPr>
            <w:tcW w:w="1291" w:type="dxa"/>
            <w:gridSpan w:val="2"/>
          </w:tcPr>
          <w:p w14:paraId="22E9216D" w14:textId="4A71DB1E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64B40CF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6A624CA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582466BB" w14:textId="4B952A63" w:rsidR="00CB77E2" w:rsidRPr="005B3EB3" w:rsidRDefault="00AF041E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07.12</w:t>
            </w:r>
          </w:p>
        </w:tc>
        <w:tc>
          <w:tcPr>
            <w:tcW w:w="1213" w:type="dxa"/>
          </w:tcPr>
          <w:p w14:paraId="078604A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3B6C4F2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0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52593F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nil"/>
            </w:tcBorders>
          </w:tcPr>
          <w:p w14:paraId="4DAB1E5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8B6AEE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36033C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E54CDE4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52F9CE32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794" w:type="dxa"/>
          </w:tcPr>
          <w:p w14:paraId="5468264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Упражнение в написании слов с глухими и звонкими согласными в корне</w:t>
            </w:r>
          </w:p>
        </w:tc>
        <w:tc>
          <w:tcPr>
            <w:tcW w:w="1291" w:type="dxa"/>
            <w:gridSpan w:val="2"/>
          </w:tcPr>
          <w:p w14:paraId="3A919B5B" w14:textId="68F2ECC3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7F01CDE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0345A4B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21CD9D96" w14:textId="3488037D" w:rsidR="00CB77E2" w:rsidRPr="005B3EB3" w:rsidRDefault="00AF041E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08.12</w:t>
            </w:r>
          </w:p>
        </w:tc>
        <w:tc>
          <w:tcPr>
            <w:tcW w:w="1213" w:type="dxa"/>
          </w:tcPr>
          <w:p w14:paraId="68233C7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2AD28754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0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99E77E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single" w:sz="4" w:space="0" w:color="auto"/>
            </w:tcBorders>
          </w:tcPr>
          <w:p w14:paraId="7F6AE9A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3938F5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EEF532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295372E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666B6071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794" w:type="dxa"/>
          </w:tcPr>
          <w:p w14:paraId="405FCD3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Обучающее сочинение по репродукции картины В. М. Васнецова «Снегурочка».</w:t>
            </w:r>
          </w:p>
        </w:tc>
        <w:tc>
          <w:tcPr>
            <w:tcW w:w="1291" w:type="dxa"/>
            <w:gridSpan w:val="2"/>
          </w:tcPr>
          <w:p w14:paraId="365125C7" w14:textId="16FFA894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622318D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777D9A6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2898F2CE" w14:textId="60FA9EFC" w:rsidR="00CB77E2" w:rsidRPr="005B3EB3" w:rsidRDefault="00AF041E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1213" w:type="dxa"/>
          </w:tcPr>
          <w:p w14:paraId="0EA781B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4B27D16C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0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199FFD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bottom w:val="nil"/>
            </w:tcBorders>
          </w:tcPr>
          <w:p w14:paraId="1BF7B7C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9518E95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8D79C5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A534212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5172B26E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794" w:type="dxa"/>
          </w:tcPr>
          <w:p w14:paraId="3834142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Times New Roman" w:hAnsi="Times New Roman" w:cs="Times New Roman"/>
                <w:color w:val="000000" w:themeColor="text1"/>
              </w:rPr>
              <w:t>Анализ сочинений. Правописание слов с непроизносимыми согласными в корне.</w:t>
            </w:r>
          </w:p>
        </w:tc>
        <w:tc>
          <w:tcPr>
            <w:tcW w:w="1291" w:type="dxa"/>
            <w:gridSpan w:val="2"/>
          </w:tcPr>
          <w:p w14:paraId="40F709F8" w14:textId="50A2F78C" w:rsidR="00CB77E2" w:rsidRPr="005B3EB3" w:rsidRDefault="00797301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84" w:type="dxa"/>
            <w:gridSpan w:val="3"/>
          </w:tcPr>
          <w:p w14:paraId="60464017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gridSpan w:val="2"/>
          </w:tcPr>
          <w:p w14:paraId="021599C3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gridSpan w:val="5"/>
          </w:tcPr>
          <w:p w14:paraId="11B8746E" w14:textId="09B21BD1" w:rsidR="00CB77E2" w:rsidRPr="005B3EB3" w:rsidRDefault="00AF041E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12.12</w:t>
            </w:r>
          </w:p>
        </w:tc>
        <w:tc>
          <w:tcPr>
            <w:tcW w:w="1213" w:type="dxa"/>
          </w:tcPr>
          <w:p w14:paraId="6C576857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16" w:type="dxa"/>
            <w:gridSpan w:val="5"/>
          </w:tcPr>
          <w:p w14:paraId="704AD44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0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1BE9F9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nil"/>
            </w:tcBorders>
          </w:tcPr>
          <w:p w14:paraId="08FDC1DF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A03433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A3625C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210303C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771A8121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794" w:type="dxa"/>
          </w:tcPr>
          <w:p w14:paraId="4ED8D1F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Times New Roman" w:hAnsi="Times New Roman" w:cs="Times New Roman"/>
                <w:color w:val="000000" w:themeColor="text1"/>
              </w:rPr>
              <w:t>Правописание слов с непроизносимыми согласными в корне.</w:t>
            </w:r>
          </w:p>
        </w:tc>
        <w:tc>
          <w:tcPr>
            <w:tcW w:w="1291" w:type="dxa"/>
            <w:gridSpan w:val="2"/>
          </w:tcPr>
          <w:p w14:paraId="6EFBB7AF" w14:textId="7850D908" w:rsidR="00CB77E2" w:rsidRPr="005B3EB3" w:rsidRDefault="00797301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84" w:type="dxa"/>
            <w:gridSpan w:val="3"/>
          </w:tcPr>
          <w:p w14:paraId="49C2B54D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gridSpan w:val="2"/>
          </w:tcPr>
          <w:p w14:paraId="4DB22735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gridSpan w:val="5"/>
          </w:tcPr>
          <w:p w14:paraId="46970D19" w14:textId="10E1D47B" w:rsidR="00CB77E2" w:rsidRPr="005B3EB3" w:rsidRDefault="00AF041E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13.12</w:t>
            </w:r>
          </w:p>
        </w:tc>
        <w:tc>
          <w:tcPr>
            <w:tcW w:w="1213" w:type="dxa"/>
          </w:tcPr>
          <w:p w14:paraId="2BDE40B0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16" w:type="dxa"/>
            <w:gridSpan w:val="5"/>
          </w:tcPr>
          <w:p w14:paraId="08647A2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0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1AEF85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nil"/>
            </w:tcBorders>
          </w:tcPr>
          <w:p w14:paraId="0079269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2C9A58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CDF000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B3D38E1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621729AA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70</w:t>
            </w:r>
          </w:p>
        </w:tc>
        <w:tc>
          <w:tcPr>
            <w:tcW w:w="4794" w:type="dxa"/>
          </w:tcPr>
          <w:p w14:paraId="2DA63D9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Times New Roman" w:hAnsi="Times New Roman" w:cs="Times New Roman"/>
                <w:color w:val="000000" w:themeColor="text1"/>
              </w:rPr>
              <w:t>Правописание слов с непроизносимыми согласными в корне.</w:t>
            </w:r>
          </w:p>
        </w:tc>
        <w:tc>
          <w:tcPr>
            <w:tcW w:w="1291" w:type="dxa"/>
            <w:gridSpan w:val="2"/>
          </w:tcPr>
          <w:p w14:paraId="5D96AE96" w14:textId="13F9FC4D" w:rsidR="00CB77E2" w:rsidRPr="005B3EB3" w:rsidRDefault="00797301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84" w:type="dxa"/>
            <w:gridSpan w:val="3"/>
          </w:tcPr>
          <w:p w14:paraId="78B4A8AD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gridSpan w:val="2"/>
          </w:tcPr>
          <w:p w14:paraId="45B7DC2C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gridSpan w:val="5"/>
          </w:tcPr>
          <w:p w14:paraId="39867068" w14:textId="42A124F6" w:rsidR="00CB77E2" w:rsidRPr="005B3EB3" w:rsidRDefault="00AF041E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14.12</w:t>
            </w:r>
          </w:p>
        </w:tc>
        <w:tc>
          <w:tcPr>
            <w:tcW w:w="1213" w:type="dxa"/>
          </w:tcPr>
          <w:p w14:paraId="75931940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16" w:type="dxa"/>
            <w:gridSpan w:val="5"/>
          </w:tcPr>
          <w:p w14:paraId="273C936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0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9F09B1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nil"/>
            </w:tcBorders>
          </w:tcPr>
          <w:p w14:paraId="7E7A505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569000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833187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A823860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76BC18C7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4794" w:type="dxa"/>
          </w:tcPr>
          <w:p w14:paraId="290F930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Times New Roman" w:hAnsi="Times New Roman" w:cs="Times New Roman"/>
                <w:color w:val="000000" w:themeColor="text1"/>
              </w:rPr>
              <w:t>Правописание слов с удвоенными согласными.</w:t>
            </w:r>
          </w:p>
        </w:tc>
        <w:tc>
          <w:tcPr>
            <w:tcW w:w="1291" w:type="dxa"/>
            <w:gridSpan w:val="2"/>
          </w:tcPr>
          <w:p w14:paraId="5588AD24" w14:textId="347552E5" w:rsidR="00CB77E2" w:rsidRPr="005B3EB3" w:rsidRDefault="00797301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84" w:type="dxa"/>
            <w:gridSpan w:val="3"/>
          </w:tcPr>
          <w:p w14:paraId="776714FE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gridSpan w:val="2"/>
          </w:tcPr>
          <w:p w14:paraId="489D4916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gridSpan w:val="5"/>
          </w:tcPr>
          <w:p w14:paraId="5509B1B9" w14:textId="3B13C6A3" w:rsidR="00CB77E2" w:rsidRPr="005B3EB3" w:rsidRDefault="00AF041E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15.12</w:t>
            </w:r>
          </w:p>
        </w:tc>
        <w:tc>
          <w:tcPr>
            <w:tcW w:w="1213" w:type="dxa"/>
          </w:tcPr>
          <w:p w14:paraId="6FF3F326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16" w:type="dxa"/>
            <w:gridSpan w:val="5"/>
          </w:tcPr>
          <w:p w14:paraId="7CC3FD0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0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5CFCC7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nil"/>
            </w:tcBorders>
          </w:tcPr>
          <w:p w14:paraId="0FE4BF7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592DD5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E428F5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7360046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50B99C35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794" w:type="dxa"/>
          </w:tcPr>
          <w:p w14:paraId="7BAA753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Times New Roman" w:hAnsi="Times New Roman" w:cs="Times New Roman"/>
                <w:color w:val="000000" w:themeColor="text1"/>
              </w:rPr>
              <w:t>Правописание слов с удвоенными согласными.</w:t>
            </w:r>
          </w:p>
        </w:tc>
        <w:tc>
          <w:tcPr>
            <w:tcW w:w="1291" w:type="dxa"/>
            <w:gridSpan w:val="2"/>
          </w:tcPr>
          <w:p w14:paraId="555FC89F" w14:textId="3C8AD0B4" w:rsidR="00CB77E2" w:rsidRPr="005B3EB3" w:rsidRDefault="00797301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84" w:type="dxa"/>
            <w:gridSpan w:val="3"/>
          </w:tcPr>
          <w:p w14:paraId="56A06F86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gridSpan w:val="2"/>
          </w:tcPr>
          <w:p w14:paraId="63E359DE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gridSpan w:val="5"/>
          </w:tcPr>
          <w:p w14:paraId="23FB92F6" w14:textId="00B829D2" w:rsidR="00CB77E2" w:rsidRPr="005B3EB3" w:rsidRDefault="00AF041E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18.12</w:t>
            </w:r>
          </w:p>
        </w:tc>
        <w:tc>
          <w:tcPr>
            <w:tcW w:w="1213" w:type="dxa"/>
          </w:tcPr>
          <w:p w14:paraId="05419DC5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16" w:type="dxa"/>
            <w:gridSpan w:val="5"/>
          </w:tcPr>
          <w:p w14:paraId="414E3D1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0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18ABA3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nil"/>
            </w:tcBorders>
          </w:tcPr>
          <w:p w14:paraId="721639B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9B1708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67EBAD57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3DB53720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794" w:type="dxa"/>
          </w:tcPr>
          <w:p w14:paraId="6C109B37" w14:textId="7BC3EC42" w:rsidR="00CB77E2" w:rsidRPr="00827609" w:rsidRDefault="00827609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291" w:type="dxa"/>
            <w:gridSpan w:val="2"/>
          </w:tcPr>
          <w:p w14:paraId="541F8FF4" w14:textId="46BF862A" w:rsidR="00CB77E2" w:rsidRPr="005B3EB3" w:rsidRDefault="00797301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59E270F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14:paraId="5F1467B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2CDC4D06" w14:textId="3428FF28" w:rsidR="00CB77E2" w:rsidRPr="00AF041E" w:rsidRDefault="00AF041E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1213" w:type="dxa"/>
          </w:tcPr>
          <w:p w14:paraId="1A839BB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45F9D90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1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D08C78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nil"/>
            </w:tcBorders>
          </w:tcPr>
          <w:p w14:paraId="74DC416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0C66D8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763BA3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D1A8F31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5765C8E2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794" w:type="dxa"/>
          </w:tcPr>
          <w:p w14:paraId="76D85D9D" w14:textId="747B2E20" w:rsidR="00CB77E2" w:rsidRPr="005B3EB3" w:rsidRDefault="00E8426C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1291" w:type="dxa"/>
            <w:gridSpan w:val="2"/>
          </w:tcPr>
          <w:p w14:paraId="658C563B" w14:textId="02530A51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53D4FB8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2CC38CE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6500EEE7" w14:textId="23D17F45" w:rsidR="00CB77E2" w:rsidRPr="005B3EB3" w:rsidRDefault="00AF041E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1213" w:type="dxa"/>
          </w:tcPr>
          <w:p w14:paraId="6FD9F93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183AC95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1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224BBD8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nil"/>
            </w:tcBorders>
          </w:tcPr>
          <w:p w14:paraId="4EB33F4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D8F996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8FDD67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D2338E9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5EF42876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794" w:type="dxa"/>
          </w:tcPr>
          <w:p w14:paraId="57C112A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Times New Roman" w:hAnsi="Times New Roman" w:cs="Times New Roman"/>
                <w:color w:val="000000" w:themeColor="text1"/>
              </w:rPr>
              <w:t>Правописание суффиксов и приставок.</w:t>
            </w:r>
          </w:p>
        </w:tc>
        <w:tc>
          <w:tcPr>
            <w:tcW w:w="1291" w:type="dxa"/>
            <w:gridSpan w:val="2"/>
          </w:tcPr>
          <w:p w14:paraId="24F57E11" w14:textId="0C3903CA" w:rsidR="00CB77E2" w:rsidRPr="005B3EB3" w:rsidRDefault="00797301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84" w:type="dxa"/>
            <w:gridSpan w:val="3"/>
          </w:tcPr>
          <w:p w14:paraId="78F20D24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gridSpan w:val="2"/>
          </w:tcPr>
          <w:p w14:paraId="78EF1C67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gridSpan w:val="5"/>
          </w:tcPr>
          <w:p w14:paraId="0821A537" w14:textId="370C41F6" w:rsidR="00CB77E2" w:rsidRPr="005B3EB3" w:rsidRDefault="00AF041E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21.12</w:t>
            </w:r>
          </w:p>
        </w:tc>
        <w:tc>
          <w:tcPr>
            <w:tcW w:w="1213" w:type="dxa"/>
          </w:tcPr>
          <w:p w14:paraId="0DCBE3F5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16" w:type="dxa"/>
            <w:gridSpan w:val="5"/>
          </w:tcPr>
          <w:p w14:paraId="61F4F19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1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0CE5018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nil"/>
            </w:tcBorders>
          </w:tcPr>
          <w:p w14:paraId="487953F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196169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5EDC17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07D41C7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3B4B1E35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794" w:type="dxa"/>
          </w:tcPr>
          <w:p w14:paraId="4BD2AFB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Суффиксы </w:t>
            </w:r>
            <w:proofErr w:type="gramStart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-</w:t>
            </w:r>
            <w:proofErr w:type="spellStart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ик</w:t>
            </w:r>
            <w:proofErr w:type="spellEnd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словах, их правописание.</w:t>
            </w:r>
          </w:p>
        </w:tc>
        <w:tc>
          <w:tcPr>
            <w:tcW w:w="1291" w:type="dxa"/>
            <w:gridSpan w:val="2"/>
          </w:tcPr>
          <w:p w14:paraId="6CACF9B7" w14:textId="11E7FF47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42F4DEB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470FCD7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444B4685" w14:textId="6C4B4BED" w:rsidR="00CB77E2" w:rsidRPr="005B3EB3" w:rsidRDefault="00AF041E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22.12</w:t>
            </w:r>
          </w:p>
        </w:tc>
        <w:tc>
          <w:tcPr>
            <w:tcW w:w="1213" w:type="dxa"/>
          </w:tcPr>
          <w:p w14:paraId="16DD3DC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4098A10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1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A65CB2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nil"/>
            </w:tcBorders>
          </w:tcPr>
          <w:p w14:paraId="6E2E7F1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8CD6CFF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BDB209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AE62499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505146BC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794" w:type="dxa"/>
          </w:tcPr>
          <w:p w14:paraId="5913732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Правописание суффикса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proofErr w:type="spellStart"/>
            <w:r w:rsidRPr="005B3EB3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proofErr w:type="gramEnd"/>
            <w:r w:rsidRPr="005B3EB3">
              <w:rPr>
                <w:rFonts w:ascii="Times New Roman" w:eastAsia="Times New Roman" w:hAnsi="Times New Roman" w:cs="Times New Roman"/>
                <w:color w:val="000000" w:themeColor="text1"/>
              </w:rPr>
              <w:t>к</w:t>
            </w:r>
            <w:proofErr w:type="spellEnd"/>
          </w:p>
        </w:tc>
        <w:tc>
          <w:tcPr>
            <w:tcW w:w="1291" w:type="dxa"/>
            <w:gridSpan w:val="2"/>
          </w:tcPr>
          <w:p w14:paraId="5A35D611" w14:textId="3D44C28A" w:rsidR="00CB77E2" w:rsidRPr="005B3EB3" w:rsidRDefault="00797301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84" w:type="dxa"/>
            <w:gridSpan w:val="3"/>
          </w:tcPr>
          <w:p w14:paraId="5E6232C6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gridSpan w:val="2"/>
          </w:tcPr>
          <w:p w14:paraId="7842C5A5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gridSpan w:val="5"/>
          </w:tcPr>
          <w:p w14:paraId="34A5447A" w14:textId="1FACA542" w:rsidR="00CB77E2" w:rsidRPr="005B3EB3" w:rsidRDefault="00AF041E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25.12</w:t>
            </w:r>
          </w:p>
        </w:tc>
        <w:tc>
          <w:tcPr>
            <w:tcW w:w="1213" w:type="dxa"/>
          </w:tcPr>
          <w:p w14:paraId="4340C7C6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16" w:type="dxa"/>
            <w:gridSpan w:val="5"/>
          </w:tcPr>
          <w:p w14:paraId="273CCD6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1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62A08D0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single" w:sz="4" w:space="0" w:color="auto"/>
            </w:tcBorders>
          </w:tcPr>
          <w:p w14:paraId="44504B7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76C1E5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9D426E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7E990DB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3A16B489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794" w:type="dxa"/>
          </w:tcPr>
          <w:p w14:paraId="1418B308" w14:textId="5D117445" w:rsidR="00CB77E2" w:rsidRPr="00827609" w:rsidRDefault="00827609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Контрольный диктант№5.Промежуточная  аттестация.</w:t>
            </w:r>
          </w:p>
        </w:tc>
        <w:tc>
          <w:tcPr>
            <w:tcW w:w="1291" w:type="dxa"/>
            <w:gridSpan w:val="2"/>
          </w:tcPr>
          <w:p w14:paraId="1298E36B" w14:textId="7582FD85" w:rsidR="00CB77E2" w:rsidRPr="005B3EB3" w:rsidRDefault="00797301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84" w:type="dxa"/>
            <w:gridSpan w:val="3"/>
          </w:tcPr>
          <w:p w14:paraId="0E594B7A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gridSpan w:val="2"/>
          </w:tcPr>
          <w:p w14:paraId="12B1455D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37" w:type="dxa"/>
            <w:gridSpan w:val="5"/>
          </w:tcPr>
          <w:p w14:paraId="35BEC38C" w14:textId="0022308D" w:rsidR="00CB77E2" w:rsidRPr="005B3EB3" w:rsidRDefault="009A6BBA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26.12</w:t>
            </w:r>
          </w:p>
        </w:tc>
        <w:tc>
          <w:tcPr>
            <w:tcW w:w="1213" w:type="dxa"/>
          </w:tcPr>
          <w:p w14:paraId="7260A5A0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16" w:type="dxa"/>
            <w:gridSpan w:val="5"/>
          </w:tcPr>
          <w:p w14:paraId="00BEEE2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1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37C4025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bottom w:val="nil"/>
            </w:tcBorders>
          </w:tcPr>
          <w:p w14:paraId="759AED8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397D14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2454EB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2CCCBA3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1666FB41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794" w:type="dxa"/>
          </w:tcPr>
          <w:p w14:paraId="07C1A0FE" w14:textId="3CA9BDDB" w:rsidR="00CB77E2" w:rsidRPr="005B3EB3" w:rsidRDefault="00E8426C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14:paraId="2A49E27A" w14:textId="2CA949DA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6F82309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7090167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62BB5AE7" w14:textId="3AAD32B7" w:rsidR="00CB77E2" w:rsidRPr="005B3EB3" w:rsidRDefault="009A6BBA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213" w:type="dxa"/>
          </w:tcPr>
          <w:p w14:paraId="489B314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04BD3C3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1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ABBED4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nil"/>
            </w:tcBorders>
          </w:tcPr>
          <w:p w14:paraId="4689F0A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4E294F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37A383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BD7993F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75AD04B4" w14:textId="51AFA189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D073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-81</w:t>
            </w:r>
          </w:p>
        </w:tc>
        <w:tc>
          <w:tcPr>
            <w:tcW w:w="4794" w:type="dxa"/>
          </w:tcPr>
          <w:p w14:paraId="099A5B17" w14:textId="25C320DA" w:rsidR="00CB77E2" w:rsidRPr="005B3EB3" w:rsidRDefault="00E8426C" w:rsidP="00E8426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291" w:type="dxa"/>
            <w:gridSpan w:val="2"/>
          </w:tcPr>
          <w:p w14:paraId="01A531D7" w14:textId="5B8C33BA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3"/>
          </w:tcPr>
          <w:p w14:paraId="3975A63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7176BD7C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73502F1C" w14:textId="59D4D6D1" w:rsidR="00CB77E2" w:rsidRPr="005B3EB3" w:rsidRDefault="009A6BBA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  <w:r w:rsidR="00D07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-29.12</w:t>
            </w:r>
          </w:p>
        </w:tc>
        <w:tc>
          <w:tcPr>
            <w:tcW w:w="1213" w:type="dxa"/>
          </w:tcPr>
          <w:p w14:paraId="662C491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14:paraId="4BFDFF2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1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6A3273A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http://www.portalschool.ru</w:t>
            </w:r>
          </w:p>
        </w:tc>
        <w:tc>
          <w:tcPr>
            <w:tcW w:w="2122" w:type="dxa"/>
            <w:gridSpan w:val="6"/>
            <w:tcBorders>
              <w:top w:val="nil"/>
              <w:bottom w:val="nil"/>
            </w:tcBorders>
          </w:tcPr>
          <w:p w14:paraId="2C8BAA8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518F2B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924979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CE6A9D4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191F0498" w14:textId="05245168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82</w:t>
            </w:r>
          </w:p>
        </w:tc>
        <w:tc>
          <w:tcPr>
            <w:tcW w:w="4794" w:type="dxa"/>
          </w:tcPr>
          <w:p w14:paraId="55FFF4B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слов с разделительным твёрдым знаком. </w:t>
            </w:r>
          </w:p>
        </w:tc>
        <w:tc>
          <w:tcPr>
            <w:tcW w:w="1291" w:type="dxa"/>
            <w:gridSpan w:val="2"/>
          </w:tcPr>
          <w:p w14:paraId="575AE9FD" w14:textId="0B7D28A0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55CF77E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1337054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40D3198A" w14:textId="0E9460FF" w:rsidR="00CB77E2" w:rsidRPr="005B3EB3" w:rsidRDefault="00B31969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</w:t>
            </w:r>
          </w:p>
        </w:tc>
        <w:tc>
          <w:tcPr>
            <w:tcW w:w="1213" w:type="dxa"/>
          </w:tcPr>
          <w:p w14:paraId="7D87904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54B803FC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1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27DB9E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40" w:type="dxa"/>
            <w:gridSpan w:val="7"/>
            <w:tcBorders>
              <w:top w:val="nil"/>
              <w:bottom w:val="nil"/>
            </w:tcBorders>
          </w:tcPr>
          <w:p w14:paraId="1C52C21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DEBE18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D37488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47C19B9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180DFFBD" w14:textId="7885F483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794" w:type="dxa"/>
          </w:tcPr>
          <w:p w14:paraId="6C18A15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Разделительные твёрдые и мягкие знаки.</w:t>
            </w:r>
          </w:p>
        </w:tc>
        <w:tc>
          <w:tcPr>
            <w:tcW w:w="1291" w:type="dxa"/>
            <w:gridSpan w:val="2"/>
          </w:tcPr>
          <w:p w14:paraId="07F282D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14:paraId="7D922BDF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6BAA0BEF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7598CED3" w14:textId="6D59BF8C" w:rsidR="00CB77E2" w:rsidRPr="005B3EB3" w:rsidRDefault="00B31969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</w:t>
            </w:r>
          </w:p>
        </w:tc>
        <w:tc>
          <w:tcPr>
            <w:tcW w:w="1213" w:type="dxa"/>
          </w:tcPr>
          <w:p w14:paraId="0243705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703A4F1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1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7F80A4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40" w:type="dxa"/>
            <w:gridSpan w:val="7"/>
            <w:tcBorders>
              <w:top w:val="nil"/>
              <w:bottom w:val="nil"/>
            </w:tcBorders>
          </w:tcPr>
          <w:p w14:paraId="51AE50A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75A00B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2DA870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67664AAE" w14:textId="77777777" w:rsidTr="00474DB1">
        <w:trPr>
          <w:gridAfter w:val="7"/>
          <w:wAfter w:w="231" w:type="dxa"/>
        </w:trPr>
        <w:tc>
          <w:tcPr>
            <w:tcW w:w="653" w:type="dxa"/>
          </w:tcPr>
          <w:p w14:paraId="37F3AECA" w14:textId="24034203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794" w:type="dxa"/>
          </w:tcPr>
          <w:p w14:paraId="1A855A6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Правописание слов с разделительным твёрдым и мягким знаками</w:t>
            </w:r>
          </w:p>
        </w:tc>
        <w:tc>
          <w:tcPr>
            <w:tcW w:w="1291" w:type="dxa"/>
            <w:gridSpan w:val="2"/>
          </w:tcPr>
          <w:p w14:paraId="08E99476" w14:textId="2F091BD3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03F1161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52E90BB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5172DDB1" w14:textId="27163E72" w:rsidR="00CB77E2" w:rsidRPr="005B3EB3" w:rsidRDefault="00B31969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1213" w:type="dxa"/>
          </w:tcPr>
          <w:p w14:paraId="3EAFBF5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774B757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2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4E65DC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40" w:type="dxa"/>
            <w:gridSpan w:val="7"/>
            <w:tcBorders>
              <w:top w:val="nil"/>
              <w:bottom w:val="nil"/>
            </w:tcBorders>
          </w:tcPr>
          <w:p w14:paraId="34A8656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B46C62F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52DC18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E80A68D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5A4BF1F7" w14:textId="30B12012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4794" w:type="dxa"/>
          </w:tcPr>
          <w:p w14:paraId="2E8E7B2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Обучающее изложение повествовательного деформированного текста по данному плану.</w:t>
            </w:r>
          </w:p>
        </w:tc>
        <w:tc>
          <w:tcPr>
            <w:tcW w:w="1291" w:type="dxa"/>
            <w:gridSpan w:val="2"/>
          </w:tcPr>
          <w:p w14:paraId="2B167822" w14:textId="79398751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180B6D5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096E9D4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7393FA70" w14:textId="1B665423" w:rsidR="00CB77E2" w:rsidRPr="005B3EB3" w:rsidRDefault="00B31969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11.01</w:t>
            </w:r>
          </w:p>
        </w:tc>
        <w:tc>
          <w:tcPr>
            <w:tcW w:w="1213" w:type="dxa"/>
          </w:tcPr>
          <w:p w14:paraId="0EFB987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6515F2B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2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60D214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75" w:type="dxa"/>
            <w:gridSpan w:val="9"/>
            <w:tcBorders>
              <w:top w:val="nil"/>
              <w:bottom w:val="nil"/>
            </w:tcBorders>
          </w:tcPr>
          <w:p w14:paraId="10C1C575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4C0E33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6DA447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2992C8F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48824098" w14:textId="5850E2B1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4794" w:type="dxa"/>
          </w:tcPr>
          <w:p w14:paraId="47F4EB19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1291" w:type="dxa"/>
            <w:gridSpan w:val="2"/>
          </w:tcPr>
          <w:p w14:paraId="19EBFCCB" w14:textId="0B5C9129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0D4DC201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7B18540F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6F5DD063" w14:textId="3FB68973" w:rsidR="00CB77E2" w:rsidRPr="005B3EB3" w:rsidRDefault="00B31969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12.01</w:t>
            </w:r>
          </w:p>
        </w:tc>
        <w:tc>
          <w:tcPr>
            <w:tcW w:w="1213" w:type="dxa"/>
          </w:tcPr>
          <w:p w14:paraId="7D10596D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7743A75A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2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978122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75" w:type="dxa"/>
            <w:gridSpan w:val="9"/>
            <w:tcBorders>
              <w:top w:val="nil"/>
              <w:bottom w:val="nil"/>
            </w:tcBorders>
          </w:tcPr>
          <w:p w14:paraId="0E5DD9CF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1799A1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11A220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5F44CB9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194F29B7" w14:textId="05716D78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794" w:type="dxa"/>
          </w:tcPr>
          <w:p w14:paraId="0D001B10" w14:textId="77777777" w:rsidR="00CB77E2" w:rsidRPr="00CB77E2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 w:rsidRPr="00CB77E2">
              <w:rPr>
                <w:color w:val="000000" w:themeColor="text1"/>
                <w:sz w:val="24"/>
                <w:szCs w:val="24"/>
              </w:rPr>
              <w:t>Контрольный диктант №6 по теме «Правописание частей слов»</w:t>
            </w:r>
          </w:p>
        </w:tc>
        <w:tc>
          <w:tcPr>
            <w:tcW w:w="1291" w:type="dxa"/>
            <w:gridSpan w:val="2"/>
          </w:tcPr>
          <w:p w14:paraId="581AF686" w14:textId="39DA6B8B" w:rsidR="00CB77E2" w:rsidRPr="00CB77E2" w:rsidRDefault="00797301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1D7057FC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</w:tcPr>
          <w:p w14:paraId="79EC2833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73CF1B91" w14:textId="58C3C63C" w:rsidR="00CB77E2" w:rsidRPr="00B31969" w:rsidRDefault="00B31969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1213" w:type="dxa"/>
          </w:tcPr>
          <w:p w14:paraId="6B61915E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1912C18E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2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F98288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75" w:type="dxa"/>
            <w:gridSpan w:val="9"/>
            <w:tcBorders>
              <w:top w:val="nil"/>
              <w:bottom w:val="nil"/>
            </w:tcBorders>
          </w:tcPr>
          <w:p w14:paraId="0B58530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676418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1BCE04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04E17F0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58301BA3" w14:textId="462A05C5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794" w:type="dxa"/>
          </w:tcPr>
          <w:p w14:paraId="48A1328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Проект «Составляем орфографический словарь»</w:t>
            </w:r>
          </w:p>
        </w:tc>
        <w:tc>
          <w:tcPr>
            <w:tcW w:w="1291" w:type="dxa"/>
            <w:gridSpan w:val="2"/>
          </w:tcPr>
          <w:p w14:paraId="6B1C379D" w14:textId="56EF6AA0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348E625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555EA70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2B398238" w14:textId="6998D43F" w:rsidR="00CB77E2" w:rsidRPr="005B3EB3" w:rsidRDefault="00B31969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1213" w:type="dxa"/>
          </w:tcPr>
          <w:p w14:paraId="5845624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78D91A8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2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BDAD4B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75" w:type="dxa"/>
            <w:gridSpan w:val="9"/>
            <w:tcBorders>
              <w:top w:val="nil"/>
              <w:bottom w:val="nil"/>
            </w:tcBorders>
          </w:tcPr>
          <w:p w14:paraId="551ED16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A538E3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282D5B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6E01621" w14:textId="77777777" w:rsidTr="00474DB1">
        <w:trPr>
          <w:gridAfter w:val="5"/>
          <w:wAfter w:w="196" w:type="dxa"/>
          <w:trHeight w:val="240"/>
        </w:trPr>
        <w:tc>
          <w:tcPr>
            <w:tcW w:w="5447" w:type="dxa"/>
            <w:gridSpan w:val="2"/>
            <w:tcBorders>
              <w:bottom w:val="nil"/>
            </w:tcBorders>
          </w:tcPr>
          <w:p w14:paraId="0EF92416" w14:textId="77777777" w:rsidR="00CB77E2" w:rsidRPr="00E53320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32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Части речи</w:t>
            </w:r>
          </w:p>
        </w:tc>
        <w:tc>
          <w:tcPr>
            <w:tcW w:w="1291" w:type="dxa"/>
            <w:gridSpan w:val="2"/>
            <w:tcBorders>
              <w:bottom w:val="nil"/>
            </w:tcBorders>
          </w:tcPr>
          <w:p w14:paraId="06EA27ED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bottom w:val="nil"/>
            </w:tcBorders>
          </w:tcPr>
          <w:p w14:paraId="600A70F5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bottom w:val="nil"/>
            </w:tcBorders>
          </w:tcPr>
          <w:p w14:paraId="0B9C5A3F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bottom w:val="nil"/>
            </w:tcBorders>
          </w:tcPr>
          <w:p w14:paraId="083EE44E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nil"/>
            </w:tcBorders>
          </w:tcPr>
          <w:p w14:paraId="6FC92766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  <w:tcBorders>
              <w:bottom w:val="nil"/>
            </w:tcBorders>
          </w:tcPr>
          <w:p w14:paraId="12F9748F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gridSpan w:val="9"/>
            <w:tcBorders>
              <w:top w:val="nil"/>
              <w:bottom w:val="nil"/>
            </w:tcBorders>
          </w:tcPr>
          <w:p w14:paraId="06F95936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ED94813" w14:textId="77777777" w:rsidTr="00474DB1">
        <w:trPr>
          <w:gridAfter w:val="5"/>
          <w:wAfter w:w="196" w:type="dxa"/>
          <w:trHeight w:val="315"/>
        </w:trPr>
        <w:tc>
          <w:tcPr>
            <w:tcW w:w="5447" w:type="dxa"/>
            <w:gridSpan w:val="2"/>
            <w:tcBorders>
              <w:top w:val="nil"/>
            </w:tcBorders>
          </w:tcPr>
          <w:p w14:paraId="7DBDBB96" w14:textId="77777777" w:rsidR="00CB77E2" w:rsidRPr="006527DE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32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Имя существительное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(31ч)</w:t>
            </w:r>
          </w:p>
        </w:tc>
        <w:tc>
          <w:tcPr>
            <w:tcW w:w="1291" w:type="dxa"/>
            <w:gridSpan w:val="2"/>
            <w:tcBorders>
              <w:top w:val="nil"/>
            </w:tcBorders>
          </w:tcPr>
          <w:p w14:paraId="72D27442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</w:tcBorders>
          </w:tcPr>
          <w:p w14:paraId="0EC2F11B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</w:tcBorders>
          </w:tcPr>
          <w:p w14:paraId="67A8464A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top w:val="nil"/>
            </w:tcBorders>
          </w:tcPr>
          <w:p w14:paraId="3D9D688A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nil"/>
            </w:tcBorders>
          </w:tcPr>
          <w:p w14:paraId="5AC03FF0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  <w:tcBorders>
              <w:top w:val="nil"/>
            </w:tcBorders>
          </w:tcPr>
          <w:p w14:paraId="1C61B0CF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5" w:type="dxa"/>
            <w:gridSpan w:val="9"/>
            <w:tcBorders>
              <w:top w:val="nil"/>
              <w:bottom w:val="nil"/>
            </w:tcBorders>
          </w:tcPr>
          <w:p w14:paraId="6AC8A7C6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A1CD613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60AEBF2B" w14:textId="043EADBF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794" w:type="dxa"/>
          </w:tcPr>
          <w:p w14:paraId="2AE8AC4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 речи. Распознавание частей речи по изученным признакам.</w:t>
            </w:r>
          </w:p>
        </w:tc>
        <w:tc>
          <w:tcPr>
            <w:tcW w:w="1291" w:type="dxa"/>
            <w:gridSpan w:val="2"/>
          </w:tcPr>
          <w:p w14:paraId="3B265A4A" w14:textId="5A85B7F7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4962A6B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68A1BE0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2003D156" w14:textId="27F64ABA" w:rsidR="00CB77E2" w:rsidRPr="005B3EB3" w:rsidRDefault="00B31969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A6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13" w:type="dxa"/>
          </w:tcPr>
          <w:p w14:paraId="4D828BF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24402D4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2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D16505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75" w:type="dxa"/>
            <w:gridSpan w:val="9"/>
            <w:tcBorders>
              <w:top w:val="nil"/>
              <w:bottom w:val="nil"/>
            </w:tcBorders>
          </w:tcPr>
          <w:p w14:paraId="6C14047F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6FD6A8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2EBC62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339B47F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7F4D7AEE" w14:textId="355C283F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794" w:type="dxa"/>
          </w:tcPr>
          <w:p w14:paraId="5A71E91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Имя существительное. Повторение и уточнение представлений об имени существительном.</w:t>
            </w:r>
          </w:p>
        </w:tc>
        <w:tc>
          <w:tcPr>
            <w:tcW w:w="1291" w:type="dxa"/>
            <w:gridSpan w:val="2"/>
          </w:tcPr>
          <w:p w14:paraId="5F089955" w14:textId="43E59B5B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67EF3AA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5FA909C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72E90895" w14:textId="3F4EA297" w:rsidR="00CB77E2" w:rsidRPr="005B3EB3" w:rsidRDefault="00B31969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A6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13" w:type="dxa"/>
          </w:tcPr>
          <w:p w14:paraId="70FB2E8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6F35726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2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07370A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75" w:type="dxa"/>
            <w:gridSpan w:val="9"/>
            <w:tcBorders>
              <w:top w:val="nil"/>
              <w:bottom w:val="nil"/>
            </w:tcBorders>
          </w:tcPr>
          <w:p w14:paraId="17B675C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DD1913C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BBD963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187E84D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47CE3C3C" w14:textId="5D4267EE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794" w:type="dxa"/>
          </w:tcPr>
          <w:p w14:paraId="4DE9AA4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Значение и употребление имён существительных в речи. Начальная форма имени существительного.</w:t>
            </w:r>
          </w:p>
        </w:tc>
        <w:tc>
          <w:tcPr>
            <w:tcW w:w="1291" w:type="dxa"/>
            <w:gridSpan w:val="2"/>
          </w:tcPr>
          <w:p w14:paraId="18374A61" w14:textId="5B7F762E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1C2D2F2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0C75A7D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18B45B9E" w14:textId="2A484DFB" w:rsidR="00CB77E2" w:rsidRPr="005B3EB3" w:rsidRDefault="00B31969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A6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13" w:type="dxa"/>
          </w:tcPr>
          <w:p w14:paraId="5A2B699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4E7E40E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2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5C8D04E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75" w:type="dxa"/>
            <w:gridSpan w:val="9"/>
            <w:tcBorders>
              <w:top w:val="nil"/>
              <w:bottom w:val="single" w:sz="4" w:space="0" w:color="auto"/>
            </w:tcBorders>
          </w:tcPr>
          <w:p w14:paraId="290319F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707199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66D133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D0D459A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55E77CFB" w14:textId="4A28B574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92</w:t>
            </w:r>
          </w:p>
        </w:tc>
        <w:tc>
          <w:tcPr>
            <w:tcW w:w="4794" w:type="dxa"/>
          </w:tcPr>
          <w:p w14:paraId="2CB28D1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Century Schoolbook" w:eastAsia="Times New Roman" w:hAnsi="Century Schoolbook" w:cs="Century Schoolbook"/>
                <w:color w:val="000000" w:themeColor="text1"/>
              </w:rPr>
              <w:t>Одушевлённые и неодушевлённые имена существительные</w:t>
            </w:r>
          </w:p>
        </w:tc>
        <w:tc>
          <w:tcPr>
            <w:tcW w:w="1291" w:type="dxa"/>
            <w:gridSpan w:val="2"/>
          </w:tcPr>
          <w:p w14:paraId="58DA88FC" w14:textId="025A4115" w:rsidR="00CB77E2" w:rsidRPr="005B3EB3" w:rsidRDefault="00797301" w:rsidP="008524F2">
            <w:pPr>
              <w:rPr>
                <w:rFonts w:ascii="Century Schoolbook" w:eastAsia="Times New Roman" w:hAnsi="Century Schoolbook" w:cs="Century Schoolbook"/>
                <w:color w:val="000000" w:themeColor="text1"/>
              </w:rPr>
            </w:pPr>
            <w:r>
              <w:rPr>
                <w:rFonts w:ascii="Century Schoolbook" w:eastAsia="Times New Roman" w:hAnsi="Century Schoolbook" w:cs="Century Schoolbook"/>
                <w:color w:val="000000" w:themeColor="text1"/>
              </w:rPr>
              <w:t>1</w:t>
            </w:r>
          </w:p>
        </w:tc>
        <w:tc>
          <w:tcPr>
            <w:tcW w:w="1284" w:type="dxa"/>
            <w:gridSpan w:val="3"/>
          </w:tcPr>
          <w:p w14:paraId="52C61425" w14:textId="77777777" w:rsidR="00CB77E2" w:rsidRPr="005B3EB3" w:rsidRDefault="00CB77E2" w:rsidP="008524F2">
            <w:pPr>
              <w:rPr>
                <w:rFonts w:ascii="Century Schoolbook" w:eastAsia="Times New Roman" w:hAnsi="Century Schoolbook" w:cs="Century Schoolbook"/>
                <w:color w:val="000000" w:themeColor="text1"/>
              </w:rPr>
            </w:pPr>
          </w:p>
        </w:tc>
        <w:tc>
          <w:tcPr>
            <w:tcW w:w="1415" w:type="dxa"/>
            <w:gridSpan w:val="2"/>
          </w:tcPr>
          <w:p w14:paraId="13FFBF2A" w14:textId="77777777" w:rsidR="00CB77E2" w:rsidRPr="005B3EB3" w:rsidRDefault="00CB77E2" w:rsidP="008524F2">
            <w:pPr>
              <w:rPr>
                <w:rFonts w:ascii="Century Schoolbook" w:eastAsia="Times New Roman" w:hAnsi="Century Schoolbook" w:cs="Century Schoolbook"/>
                <w:color w:val="000000" w:themeColor="text1"/>
              </w:rPr>
            </w:pPr>
          </w:p>
        </w:tc>
        <w:tc>
          <w:tcPr>
            <w:tcW w:w="1637" w:type="dxa"/>
            <w:gridSpan w:val="5"/>
          </w:tcPr>
          <w:p w14:paraId="55555B10" w14:textId="0E2CFE99" w:rsidR="00CB77E2" w:rsidRPr="005B3EB3" w:rsidRDefault="00B31969" w:rsidP="008524F2">
            <w:pPr>
              <w:rPr>
                <w:rFonts w:ascii="Century Schoolbook" w:eastAsia="Times New Roman" w:hAnsi="Century Schoolbook" w:cs="Century Schoolbook"/>
                <w:color w:val="000000" w:themeColor="text1"/>
              </w:rPr>
            </w:pPr>
            <w:r>
              <w:rPr>
                <w:rFonts w:ascii="Century Schoolbook" w:eastAsia="Times New Roman" w:hAnsi="Century Schoolbook" w:cs="Century Schoolbook"/>
                <w:color w:val="000000" w:themeColor="text1"/>
              </w:rPr>
              <w:t>22</w:t>
            </w:r>
            <w:r w:rsidR="009A6BBA">
              <w:rPr>
                <w:rFonts w:ascii="Century Schoolbook" w:eastAsia="Times New Roman" w:hAnsi="Century Schoolbook" w:cs="Century Schoolbook"/>
                <w:color w:val="000000" w:themeColor="text1"/>
              </w:rPr>
              <w:t>.01</w:t>
            </w:r>
          </w:p>
        </w:tc>
        <w:tc>
          <w:tcPr>
            <w:tcW w:w="1213" w:type="dxa"/>
          </w:tcPr>
          <w:p w14:paraId="4693667B" w14:textId="77777777" w:rsidR="00CB77E2" w:rsidRPr="005B3EB3" w:rsidRDefault="00CB77E2" w:rsidP="008524F2">
            <w:pPr>
              <w:rPr>
                <w:rFonts w:ascii="Century Schoolbook" w:eastAsia="Times New Roman" w:hAnsi="Century Schoolbook" w:cs="Century Schoolbook"/>
                <w:color w:val="000000" w:themeColor="text1"/>
              </w:rPr>
            </w:pPr>
          </w:p>
        </w:tc>
        <w:tc>
          <w:tcPr>
            <w:tcW w:w="3398" w:type="dxa"/>
            <w:gridSpan w:val="4"/>
          </w:tcPr>
          <w:p w14:paraId="1FCF453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2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D9F223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75" w:type="dxa"/>
            <w:gridSpan w:val="9"/>
            <w:tcBorders>
              <w:top w:val="single" w:sz="4" w:space="0" w:color="auto"/>
              <w:bottom w:val="nil"/>
            </w:tcBorders>
          </w:tcPr>
          <w:p w14:paraId="0CF0DD5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F683D8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B2BB988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7133EB73" w14:textId="06EF2476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794" w:type="dxa"/>
          </w:tcPr>
          <w:p w14:paraId="6FDC980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Обучающее изложение по самостоятельно составленному плану.</w:t>
            </w:r>
          </w:p>
        </w:tc>
        <w:tc>
          <w:tcPr>
            <w:tcW w:w="1291" w:type="dxa"/>
            <w:gridSpan w:val="2"/>
          </w:tcPr>
          <w:p w14:paraId="7CC245E5" w14:textId="4ED5FD10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4400694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5ED4028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06724CFD" w14:textId="4C11AA36" w:rsidR="00CB77E2" w:rsidRPr="005B3EB3" w:rsidRDefault="00B31969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9A6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13" w:type="dxa"/>
          </w:tcPr>
          <w:p w14:paraId="6A004C1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2874FC4F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2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B001B4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75" w:type="dxa"/>
            <w:gridSpan w:val="9"/>
            <w:tcBorders>
              <w:top w:val="nil"/>
              <w:bottom w:val="nil"/>
            </w:tcBorders>
          </w:tcPr>
          <w:p w14:paraId="3E23053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08C4FC5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1DD204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5C58399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77794E4D" w14:textId="5F84086B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794" w:type="dxa"/>
          </w:tcPr>
          <w:p w14:paraId="03BDE42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над ошибками. Собственные и нарицательные имена существительные. Правописание имён собственных.</w:t>
            </w:r>
          </w:p>
        </w:tc>
        <w:tc>
          <w:tcPr>
            <w:tcW w:w="1291" w:type="dxa"/>
            <w:gridSpan w:val="2"/>
          </w:tcPr>
          <w:p w14:paraId="26E6492B" w14:textId="634450A0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6B91B56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4FE95F3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46F70511" w14:textId="791AEDD2" w:rsidR="00CB77E2" w:rsidRPr="005B3EB3" w:rsidRDefault="00B31969" w:rsidP="00B3196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</w:t>
            </w:r>
            <w:r w:rsidR="009A6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213" w:type="dxa"/>
          </w:tcPr>
          <w:p w14:paraId="0D8A449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0C75AEB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3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19BC913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75" w:type="dxa"/>
            <w:gridSpan w:val="9"/>
            <w:tcBorders>
              <w:top w:val="nil"/>
              <w:bottom w:val="nil"/>
            </w:tcBorders>
          </w:tcPr>
          <w:p w14:paraId="721C236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C861AC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FBD21C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0E1B10E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55562FF7" w14:textId="778EB8FE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794" w:type="dxa"/>
          </w:tcPr>
          <w:p w14:paraId="667AF716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Проект «Тайна имени»</w:t>
            </w:r>
          </w:p>
        </w:tc>
        <w:tc>
          <w:tcPr>
            <w:tcW w:w="1291" w:type="dxa"/>
            <w:gridSpan w:val="2"/>
          </w:tcPr>
          <w:p w14:paraId="1665F776" w14:textId="0D0711D8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60D335FE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21CB4018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0D66A500" w14:textId="69B8F9ED" w:rsidR="00CB77E2" w:rsidRPr="005B3EB3" w:rsidRDefault="00B31969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25.</w:t>
            </w:r>
            <w:r w:rsidR="009A6BBA">
              <w:rPr>
                <w:b w:val="0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13" w:type="dxa"/>
          </w:tcPr>
          <w:p w14:paraId="35D4A108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98" w:type="dxa"/>
            <w:gridSpan w:val="4"/>
          </w:tcPr>
          <w:p w14:paraId="393273F1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3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F96BBB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175" w:type="dxa"/>
            <w:gridSpan w:val="9"/>
            <w:tcBorders>
              <w:top w:val="nil"/>
              <w:bottom w:val="nil"/>
            </w:tcBorders>
          </w:tcPr>
          <w:p w14:paraId="34AB58A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C74F95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8DCC4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F7922DA" w14:textId="77777777" w:rsidTr="00474DB1">
        <w:trPr>
          <w:gridAfter w:val="6"/>
          <w:wAfter w:w="220" w:type="dxa"/>
        </w:trPr>
        <w:tc>
          <w:tcPr>
            <w:tcW w:w="653" w:type="dxa"/>
          </w:tcPr>
          <w:p w14:paraId="2D523EF4" w14:textId="467A3B70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794" w:type="dxa"/>
          </w:tcPr>
          <w:p w14:paraId="4745DA73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 имён существительных. Изменение имён существительных по числам.</w:t>
            </w:r>
          </w:p>
        </w:tc>
        <w:tc>
          <w:tcPr>
            <w:tcW w:w="1291" w:type="dxa"/>
            <w:gridSpan w:val="2"/>
          </w:tcPr>
          <w:p w14:paraId="5DDA5660" w14:textId="6C016831" w:rsidR="00CB77E2" w:rsidRPr="005B3EB3" w:rsidRDefault="00797301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1C309098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0E27EA64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2C57C9A2" w14:textId="40AED9D9" w:rsidR="00CB77E2" w:rsidRPr="005B3EB3" w:rsidRDefault="00B31969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9A6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13" w:type="dxa"/>
          </w:tcPr>
          <w:p w14:paraId="3EDF1462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0F1DC6DA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3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462451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278" w:type="dxa"/>
            <w:gridSpan w:val="11"/>
            <w:tcBorders>
              <w:bottom w:val="nil"/>
            </w:tcBorders>
          </w:tcPr>
          <w:p w14:paraId="4901E13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829F4F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CA7767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6767A55" w14:textId="77777777" w:rsidTr="00474DB1">
        <w:trPr>
          <w:gridAfter w:val="6"/>
          <w:wAfter w:w="220" w:type="dxa"/>
        </w:trPr>
        <w:tc>
          <w:tcPr>
            <w:tcW w:w="653" w:type="dxa"/>
          </w:tcPr>
          <w:p w14:paraId="553ADAB0" w14:textId="09BE2718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794" w:type="dxa"/>
          </w:tcPr>
          <w:p w14:paraId="4DE4757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Имена существительные, имеющие форму одного числа.</w:t>
            </w:r>
          </w:p>
        </w:tc>
        <w:tc>
          <w:tcPr>
            <w:tcW w:w="1291" w:type="dxa"/>
            <w:gridSpan w:val="2"/>
          </w:tcPr>
          <w:p w14:paraId="507A5248" w14:textId="3AD08169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7FB3730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225038A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7A99E3D6" w14:textId="0DC844DC" w:rsidR="00CB77E2" w:rsidRPr="005B3EB3" w:rsidRDefault="00B31969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9A6B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13" w:type="dxa"/>
          </w:tcPr>
          <w:p w14:paraId="7CC6770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4D17C7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3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3A1E11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278" w:type="dxa"/>
            <w:gridSpan w:val="11"/>
            <w:tcBorders>
              <w:top w:val="nil"/>
              <w:bottom w:val="nil"/>
            </w:tcBorders>
          </w:tcPr>
          <w:p w14:paraId="0444F7B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4E0D2F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00A4E9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9BB0FE9" w14:textId="77777777" w:rsidTr="00474DB1">
        <w:trPr>
          <w:gridAfter w:val="6"/>
          <w:wAfter w:w="220" w:type="dxa"/>
        </w:trPr>
        <w:tc>
          <w:tcPr>
            <w:tcW w:w="653" w:type="dxa"/>
          </w:tcPr>
          <w:p w14:paraId="4A3FE98B" w14:textId="30423710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794" w:type="dxa"/>
          </w:tcPr>
          <w:p w14:paraId="10EF4B1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 имён существительных. </w:t>
            </w: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Словарный диктант.</w:t>
            </w:r>
          </w:p>
        </w:tc>
        <w:tc>
          <w:tcPr>
            <w:tcW w:w="1291" w:type="dxa"/>
            <w:gridSpan w:val="2"/>
          </w:tcPr>
          <w:p w14:paraId="4720AA24" w14:textId="7954871E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</w:tcPr>
          <w:p w14:paraId="4B2BF96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14:paraId="710C95F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0AE26753" w14:textId="744AD991" w:rsidR="00CB77E2" w:rsidRPr="005B3EB3" w:rsidRDefault="00B31969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A6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13" w:type="dxa"/>
          </w:tcPr>
          <w:p w14:paraId="2AA283F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37AE5A8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3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6D3A9D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278" w:type="dxa"/>
            <w:gridSpan w:val="11"/>
            <w:tcBorders>
              <w:top w:val="nil"/>
              <w:bottom w:val="nil"/>
            </w:tcBorders>
          </w:tcPr>
          <w:p w14:paraId="71264FF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5D610B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04D1F6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96BD7C2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685E0E6C" w14:textId="22689388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4794" w:type="dxa"/>
          </w:tcPr>
          <w:p w14:paraId="7B5C289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рода имён существительных, употреблённых в </w:t>
            </w:r>
            <w:proofErr w:type="gramStart"/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начальной</w:t>
            </w:r>
            <w:proofErr w:type="gramEnd"/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других формах.</w:t>
            </w:r>
          </w:p>
        </w:tc>
        <w:tc>
          <w:tcPr>
            <w:tcW w:w="1291" w:type="dxa"/>
            <w:gridSpan w:val="2"/>
          </w:tcPr>
          <w:p w14:paraId="198DFD27" w14:textId="4952675F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773581FA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5AC8589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52FB93F6" w14:textId="7E17D530" w:rsidR="00CB77E2" w:rsidRPr="005B3EB3" w:rsidRDefault="00B31969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9A6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1213" w:type="dxa"/>
          </w:tcPr>
          <w:p w14:paraId="18682EE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FDCAC1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3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FC2A31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02" w:type="dxa"/>
            <w:gridSpan w:val="12"/>
            <w:tcBorders>
              <w:top w:val="nil"/>
              <w:bottom w:val="nil"/>
            </w:tcBorders>
          </w:tcPr>
          <w:p w14:paraId="68F817D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0B7E655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A0C001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0B68885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7940F4E1" w14:textId="06B0F6B7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794" w:type="dxa"/>
          </w:tcPr>
          <w:p w14:paraId="4BFF5FE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291" w:type="dxa"/>
            <w:gridSpan w:val="2"/>
          </w:tcPr>
          <w:p w14:paraId="1F0F575F" w14:textId="5CBFE8CA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2A97964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146DEA0F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57B8EC02" w14:textId="514E6E84" w:rsidR="00CB77E2" w:rsidRPr="005B3EB3" w:rsidRDefault="00B31969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1213" w:type="dxa"/>
          </w:tcPr>
          <w:p w14:paraId="6C42E92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DF79AF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3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F00E43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02" w:type="dxa"/>
            <w:gridSpan w:val="12"/>
            <w:tcBorders>
              <w:top w:val="nil"/>
              <w:bottom w:val="nil"/>
            </w:tcBorders>
          </w:tcPr>
          <w:p w14:paraId="6041420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28E7A7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EFD912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B170C7C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45A019D4" w14:textId="3BB64C44" w:rsidR="00CB77E2" w:rsidRPr="005B3EB3" w:rsidRDefault="00686BE9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794" w:type="dxa"/>
          </w:tcPr>
          <w:p w14:paraId="2A0BA6B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291" w:type="dxa"/>
            <w:gridSpan w:val="2"/>
          </w:tcPr>
          <w:p w14:paraId="1C08A0DD" w14:textId="7CDD9C3E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12100FF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0D41036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122C07EB" w14:textId="63202873" w:rsidR="00CB77E2" w:rsidRPr="005B3EB3" w:rsidRDefault="00B31969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1213" w:type="dxa"/>
          </w:tcPr>
          <w:p w14:paraId="3E388E2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AB12D9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3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A2F4DD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02" w:type="dxa"/>
            <w:gridSpan w:val="12"/>
            <w:tcBorders>
              <w:top w:val="nil"/>
              <w:bottom w:val="nil"/>
            </w:tcBorders>
          </w:tcPr>
          <w:p w14:paraId="23C9928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707676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217189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5176C01" w14:textId="77777777" w:rsidTr="00474DB1">
        <w:trPr>
          <w:gridAfter w:val="5"/>
          <w:wAfter w:w="196" w:type="dxa"/>
          <w:trHeight w:val="570"/>
        </w:trPr>
        <w:tc>
          <w:tcPr>
            <w:tcW w:w="653" w:type="dxa"/>
          </w:tcPr>
          <w:p w14:paraId="0E46AA4C" w14:textId="7E8E8F6F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794" w:type="dxa"/>
          </w:tcPr>
          <w:p w14:paraId="47FFD06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Обучающее сочинение по репродукции картины</w:t>
            </w:r>
          </w:p>
          <w:p w14:paraId="3BEA81A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И. Я. </w:t>
            </w:r>
            <w:proofErr w:type="spellStart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Билибина</w:t>
            </w:r>
            <w:proofErr w:type="spellEnd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«Иван-царевич и лягушка-</w:t>
            </w: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квакушка»</w:t>
            </w:r>
          </w:p>
        </w:tc>
        <w:tc>
          <w:tcPr>
            <w:tcW w:w="1291" w:type="dxa"/>
            <w:gridSpan w:val="2"/>
          </w:tcPr>
          <w:p w14:paraId="2E7D41D5" w14:textId="2B1C6F11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gridSpan w:val="2"/>
          </w:tcPr>
          <w:p w14:paraId="1653518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156ACCD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3D41C53A" w14:textId="368D9307" w:rsidR="00CB77E2" w:rsidRPr="005B3EB3" w:rsidRDefault="00B31969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1213" w:type="dxa"/>
          </w:tcPr>
          <w:p w14:paraId="1F38097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43D06B21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3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DAABAB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02" w:type="dxa"/>
            <w:gridSpan w:val="12"/>
            <w:tcBorders>
              <w:top w:val="nil"/>
              <w:bottom w:val="nil"/>
            </w:tcBorders>
          </w:tcPr>
          <w:p w14:paraId="09C9BD4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B6EE22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7E69CB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6E8F4F5A" w14:textId="77777777" w:rsidTr="00474DB1">
        <w:trPr>
          <w:gridAfter w:val="5"/>
          <w:wAfter w:w="196" w:type="dxa"/>
          <w:trHeight w:val="255"/>
        </w:trPr>
        <w:tc>
          <w:tcPr>
            <w:tcW w:w="653" w:type="dxa"/>
          </w:tcPr>
          <w:p w14:paraId="5E97336F" w14:textId="57D07ECB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794" w:type="dxa"/>
          </w:tcPr>
          <w:p w14:paraId="699D17B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над ошибками. Склонение (изменение по падежам) имён существительных.</w:t>
            </w:r>
          </w:p>
        </w:tc>
        <w:tc>
          <w:tcPr>
            <w:tcW w:w="1291" w:type="dxa"/>
            <w:gridSpan w:val="2"/>
          </w:tcPr>
          <w:p w14:paraId="4AA2D07E" w14:textId="02A911CC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632560E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2C02F2F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08304D18" w14:textId="4B79EB40" w:rsidR="00CB77E2" w:rsidRPr="005B3EB3" w:rsidRDefault="00B31969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1213" w:type="dxa"/>
          </w:tcPr>
          <w:p w14:paraId="400A574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7C221A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3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D927AC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02" w:type="dxa"/>
            <w:gridSpan w:val="12"/>
            <w:tcBorders>
              <w:top w:val="nil"/>
              <w:bottom w:val="nil"/>
            </w:tcBorders>
          </w:tcPr>
          <w:p w14:paraId="177D267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738AA7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3EFB8C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7341D22" w14:textId="77777777" w:rsidTr="00474DB1">
        <w:trPr>
          <w:gridAfter w:val="5"/>
          <w:wAfter w:w="196" w:type="dxa"/>
        </w:trPr>
        <w:tc>
          <w:tcPr>
            <w:tcW w:w="653" w:type="dxa"/>
          </w:tcPr>
          <w:p w14:paraId="0AE412FB" w14:textId="43C3DEF0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4794" w:type="dxa"/>
          </w:tcPr>
          <w:p w14:paraId="6AB8CE38" w14:textId="77777777" w:rsidR="00CB77E2" w:rsidRPr="00CB77E2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 w:rsidRPr="00CB77E2">
              <w:rPr>
                <w:color w:val="000000" w:themeColor="text1"/>
                <w:sz w:val="24"/>
                <w:szCs w:val="24"/>
              </w:rPr>
              <w:t>Контрольный диктант№ 7 по теме «Имя существительное»</w:t>
            </w:r>
          </w:p>
        </w:tc>
        <w:tc>
          <w:tcPr>
            <w:tcW w:w="1291" w:type="dxa"/>
            <w:gridSpan w:val="2"/>
          </w:tcPr>
          <w:p w14:paraId="4ECC2C89" w14:textId="526B8A64" w:rsidR="00CB77E2" w:rsidRPr="00CB77E2" w:rsidRDefault="00797301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09D556B8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3"/>
          </w:tcPr>
          <w:p w14:paraId="586C873E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568D2A6B" w14:textId="22CBBD3C" w:rsidR="00CB77E2" w:rsidRPr="009A6BBA" w:rsidRDefault="00B31969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1213" w:type="dxa"/>
          </w:tcPr>
          <w:p w14:paraId="00A11CFF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3FE2191C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4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FEA230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02" w:type="dxa"/>
            <w:gridSpan w:val="12"/>
            <w:tcBorders>
              <w:top w:val="nil"/>
              <w:bottom w:val="nil"/>
            </w:tcBorders>
          </w:tcPr>
          <w:p w14:paraId="344EE9BC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269A67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A24F76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048B72C" w14:textId="77777777" w:rsidTr="00474DB1">
        <w:tc>
          <w:tcPr>
            <w:tcW w:w="653" w:type="dxa"/>
          </w:tcPr>
          <w:p w14:paraId="654E7EB6" w14:textId="077CE7BB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794" w:type="dxa"/>
          </w:tcPr>
          <w:p w14:paraId="0F5FF266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Работа над ошибками. Склонение имен существительных. </w:t>
            </w:r>
          </w:p>
        </w:tc>
        <w:tc>
          <w:tcPr>
            <w:tcW w:w="1291" w:type="dxa"/>
            <w:gridSpan w:val="2"/>
          </w:tcPr>
          <w:p w14:paraId="6EE2E435" w14:textId="6EAF3405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1159A517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371F231F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409325D7" w14:textId="12FA99DB" w:rsidR="00CB77E2" w:rsidRPr="00CB77E2" w:rsidRDefault="00B31969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1213" w:type="dxa"/>
          </w:tcPr>
          <w:p w14:paraId="681F912E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E117704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4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F0F9E1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611" w:type="dxa"/>
            <w:gridSpan w:val="8"/>
            <w:tcBorders>
              <w:top w:val="nil"/>
              <w:bottom w:val="nil"/>
              <w:right w:val="nil"/>
            </w:tcBorders>
          </w:tcPr>
          <w:p w14:paraId="353160D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25D6C6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5138F4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dxa"/>
            <w:gridSpan w:val="9"/>
            <w:tcBorders>
              <w:top w:val="nil"/>
              <w:left w:val="nil"/>
              <w:bottom w:val="nil"/>
            </w:tcBorders>
          </w:tcPr>
          <w:p w14:paraId="2A6C0F3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E90F0A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96CDC3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9B2F266" w14:textId="77777777" w:rsidTr="00474DB1">
        <w:trPr>
          <w:gridAfter w:val="1"/>
          <w:wAfter w:w="27" w:type="dxa"/>
          <w:trHeight w:val="18"/>
        </w:trPr>
        <w:tc>
          <w:tcPr>
            <w:tcW w:w="653" w:type="dxa"/>
            <w:vMerge w:val="restart"/>
          </w:tcPr>
          <w:p w14:paraId="50A7C543" w14:textId="79BE7C11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4794" w:type="dxa"/>
            <w:vMerge w:val="restart"/>
          </w:tcPr>
          <w:p w14:paraId="4F47709C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Падеж имен существительных.</w:t>
            </w:r>
          </w:p>
        </w:tc>
        <w:tc>
          <w:tcPr>
            <w:tcW w:w="1291" w:type="dxa"/>
            <w:gridSpan w:val="2"/>
            <w:vMerge w:val="restart"/>
          </w:tcPr>
          <w:p w14:paraId="02B7DF47" w14:textId="315D9879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vMerge w:val="restart"/>
          </w:tcPr>
          <w:p w14:paraId="62FD48A9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Merge w:val="restart"/>
          </w:tcPr>
          <w:p w14:paraId="29D95922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vMerge w:val="restart"/>
          </w:tcPr>
          <w:p w14:paraId="123D40C0" w14:textId="79084B0D" w:rsidR="00CB77E2" w:rsidRPr="005B3EB3" w:rsidRDefault="00B31969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1213" w:type="dxa"/>
            <w:vMerge w:val="restart"/>
          </w:tcPr>
          <w:p w14:paraId="52E9BF98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C680CBF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4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EBDF61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611" w:type="dxa"/>
            <w:gridSpan w:val="8"/>
            <w:tcBorders>
              <w:top w:val="nil"/>
              <w:bottom w:val="nil"/>
              <w:right w:val="nil"/>
            </w:tcBorders>
          </w:tcPr>
          <w:p w14:paraId="0897CB1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tcBorders>
              <w:top w:val="nil"/>
              <w:left w:val="nil"/>
              <w:bottom w:val="nil"/>
            </w:tcBorders>
          </w:tcPr>
          <w:p w14:paraId="42581F3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2BAA649" w14:textId="77777777" w:rsidTr="00474DB1">
        <w:trPr>
          <w:gridAfter w:val="3"/>
          <w:wAfter w:w="154" w:type="dxa"/>
          <w:trHeight w:val="237"/>
        </w:trPr>
        <w:tc>
          <w:tcPr>
            <w:tcW w:w="653" w:type="dxa"/>
            <w:vMerge/>
          </w:tcPr>
          <w:p w14:paraId="710A1655" w14:textId="77777777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4" w:type="dxa"/>
            <w:vMerge/>
          </w:tcPr>
          <w:p w14:paraId="2B07AE92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</w:tcPr>
          <w:p w14:paraId="60C0DBE6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14:paraId="61C0DD9F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vMerge/>
          </w:tcPr>
          <w:p w14:paraId="3F02F926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vMerge/>
          </w:tcPr>
          <w:p w14:paraId="701CFF38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14:paraId="2377EE13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4AF50394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4" w:type="dxa"/>
            <w:gridSpan w:val="14"/>
            <w:tcBorders>
              <w:bottom w:val="nil"/>
            </w:tcBorders>
          </w:tcPr>
          <w:p w14:paraId="349712D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D14076A" w14:textId="77777777" w:rsidTr="00474DB1">
        <w:trPr>
          <w:gridAfter w:val="3"/>
          <w:wAfter w:w="154" w:type="dxa"/>
        </w:trPr>
        <w:tc>
          <w:tcPr>
            <w:tcW w:w="653" w:type="dxa"/>
          </w:tcPr>
          <w:p w14:paraId="6D8A12BD" w14:textId="6D7FD57E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4794" w:type="dxa"/>
          </w:tcPr>
          <w:p w14:paraId="64FDBCCB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Именительный падеж.</w:t>
            </w:r>
          </w:p>
        </w:tc>
        <w:tc>
          <w:tcPr>
            <w:tcW w:w="1291" w:type="dxa"/>
            <w:gridSpan w:val="2"/>
          </w:tcPr>
          <w:p w14:paraId="75409361" w14:textId="0493B399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4962F60F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7486872C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67FC8823" w14:textId="2753DD02" w:rsidR="00CB77E2" w:rsidRPr="005B3EB3" w:rsidRDefault="00B31969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1213" w:type="dxa"/>
          </w:tcPr>
          <w:p w14:paraId="5DFF88F2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2F358AC6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4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419A61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44" w:type="dxa"/>
            <w:gridSpan w:val="14"/>
            <w:tcBorders>
              <w:top w:val="nil"/>
              <w:bottom w:val="nil"/>
            </w:tcBorders>
          </w:tcPr>
          <w:p w14:paraId="5706C515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9C39DF5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08F85F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39B3B71" w14:textId="77777777" w:rsidTr="00474DB1">
        <w:trPr>
          <w:gridAfter w:val="3"/>
          <w:wAfter w:w="154" w:type="dxa"/>
        </w:trPr>
        <w:tc>
          <w:tcPr>
            <w:tcW w:w="653" w:type="dxa"/>
          </w:tcPr>
          <w:p w14:paraId="446D3271" w14:textId="016C45F7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794" w:type="dxa"/>
          </w:tcPr>
          <w:p w14:paraId="2C34F716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Родительный падеж.</w:t>
            </w:r>
          </w:p>
        </w:tc>
        <w:tc>
          <w:tcPr>
            <w:tcW w:w="1291" w:type="dxa"/>
            <w:gridSpan w:val="2"/>
          </w:tcPr>
          <w:p w14:paraId="06F7DF43" w14:textId="7E1EF46B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6E3CBFC4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2B95A569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26F77381" w14:textId="1D969911" w:rsidR="00CB77E2" w:rsidRPr="005B3EB3" w:rsidRDefault="00B31969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13</w:t>
            </w:r>
            <w:r w:rsidR="009A6BBA">
              <w:rPr>
                <w:b w:val="0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13" w:type="dxa"/>
          </w:tcPr>
          <w:p w14:paraId="7E16E4D7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4F560929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4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2AA49E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44" w:type="dxa"/>
            <w:gridSpan w:val="14"/>
            <w:tcBorders>
              <w:top w:val="nil"/>
              <w:bottom w:val="nil"/>
            </w:tcBorders>
          </w:tcPr>
          <w:p w14:paraId="49E10A5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957728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AD11EE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0CA0D84" w14:textId="77777777" w:rsidTr="00474DB1">
        <w:trPr>
          <w:gridAfter w:val="3"/>
          <w:wAfter w:w="154" w:type="dxa"/>
        </w:trPr>
        <w:tc>
          <w:tcPr>
            <w:tcW w:w="653" w:type="dxa"/>
          </w:tcPr>
          <w:p w14:paraId="45442861" w14:textId="1565AE70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4794" w:type="dxa"/>
          </w:tcPr>
          <w:p w14:paraId="62CDF245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Дательный падеж.</w:t>
            </w:r>
          </w:p>
        </w:tc>
        <w:tc>
          <w:tcPr>
            <w:tcW w:w="1291" w:type="dxa"/>
            <w:gridSpan w:val="2"/>
          </w:tcPr>
          <w:p w14:paraId="11D42386" w14:textId="09578892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12639915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11F48676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6CD70972" w14:textId="13E7DA64" w:rsidR="00CB77E2" w:rsidRPr="005B3EB3" w:rsidRDefault="00B31969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14</w:t>
            </w:r>
            <w:r w:rsidR="009A6BBA">
              <w:rPr>
                <w:b w:val="0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13" w:type="dxa"/>
          </w:tcPr>
          <w:p w14:paraId="10925D8B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A1B4C2D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4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4463A6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44" w:type="dxa"/>
            <w:gridSpan w:val="14"/>
            <w:tcBorders>
              <w:top w:val="nil"/>
              <w:bottom w:val="nil"/>
            </w:tcBorders>
          </w:tcPr>
          <w:p w14:paraId="753B7C5F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61F4B7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99FC15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250C410" w14:textId="77777777" w:rsidTr="00474DB1">
        <w:trPr>
          <w:gridAfter w:val="3"/>
          <w:wAfter w:w="154" w:type="dxa"/>
        </w:trPr>
        <w:tc>
          <w:tcPr>
            <w:tcW w:w="653" w:type="dxa"/>
          </w:tcPr>
          <w:p w14:paraId="627536D3" w14:textId="3AC7E603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794" w:type="dxa"/>
          </w:tcPr>
          <w:p w14:paraId="45C52D7F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Винительный падеж.</w:t>
            </w:r>
          </w:p>
        </w:tc>
        <w:tc>
          <w:tcPr>
            <w:tcW w:w="1291" w:type="dxa"/>
            <w:gridSpan w:val="2"/>
          </w:tcPr>
          <w:p w14:paraId="386F3535" w14:textId="08F3BAF2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1D590474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7B0C9394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2C8692DF" w14:textId="7C6176AB" w:rsidR="00CB77E2" w:rsidRPr="005B3EB3" w:rsidRDefault="00B31969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15</w:t>
            </w:r>
            <w:r w:rsidR="009A6BBA">
              <w:rPr>
                <w:b w:val="0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13" w:type="dxa"/>
          </w:tcPr>
          <w:p w14:paraId="41BD4376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4D1E687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4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38588A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44" w:type="dxa"/>
            <w:gridSpan w:val="14"/>
            <w:tcBorders>
              <w:top w:val="nil"/>
              <w:bottom w:val="nil"/>
            </w:tcBorders>
          </w:tcPr>
          <w:p w14:paraId="44D8770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F5B849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4FA530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B8BE48A" w14:textId="77777777" w:rsidTr="00474DB1">
        <w:trPr>
          <w:gridAfter w:val="3"/>
          <w:wAfter w:w="154" w:type="dxa"/>
        </w:trPr>
        <w:tc>
          <w:tcPr>
            <w:tcW w:w="653" w:type="dxa"/>
          </w:tcPr>
          <w:p w14:paraId="6F7E3EF9" w14:textId="6632F810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4794" w:type="dxa"/>
          </w:tcPr>
          <w:p w14:paraId="5942DA42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Творительный падеж.</w:t>
            </w:r>
          </w:p>
        </w:tc>
        <w:tc>
          <w:tcPr>
            <w:tcW w:w="1291" w:type="dxa"/>
            <w:gridSpan w:val="2"/>
          </w:tcPr>
          <w:p w14:paraId="74BBF3DC" w14:textId="3A311B5E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69872F9D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023A7B12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18901DA2" w14:textId="0AA96377" w:rsidR="00CB77E2" w:rsidRPr="005B3EB3" w:rsidRDefault="00B31969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16</w:t>
            </w:r>
            <w:r w:rsidR="009A6BBA">
              <w:rPr>
                <w:b w:val="0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13" w:type="dxa"/>
          </w:tcPr>
          <w:p w14:paraId="6BCD9D41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4A16A972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4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26F445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44" w:type="dxa"/>
            <w:gridSpan w:val="14"/>
            <w:tcBorders>
              <w:top w:val="nil"/>
              <w:bottom w:val="nil"/>
            </w:tcBorders>
          </w:tcPr>
          <w:p w14:paraId="619EAEB3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FA1001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E8D3DE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3F06F4F" w14:textId="77777777" w:rsidTr="00474DB1">
        <w:trPr>
          <w:gridAfter w:val="3"/>
          <w:wAfter w:w="154" w:type="dxa"/>
        </w:trPr>
        <w:tc>
          <w:tcPr>
            <w:tcW w:w="653" w:type="dxa"/>
          </w:tcPr>
          <w:p w14:paraId="10CB4918" w14:textId="7F002E98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4794" w:type="dxa"/>
          </w:tcPr>
          <w:p w14:paraId="61BFD1B8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 xml:space="preserve">Предложный падеж. </w:t>
            </w:r>
            <w:r w:rsidRPr="005B3EB3">
              <w:rPr>
                <w:color w:val="000000" w:themeColor="text1"/>
                <w:sz w:val="24"/>
                <w:szCs w:val="24"/>
              </w:rPr>
              <w:t>Словарный диктант.</w:t>
            </w:r>
          </w:p>
        </w:tc>
        <w:tc>
          <w:tcPr>
            <w:tcW w:w="1291" w:type="dxa"/>
            <w:gridSpan w:val="2"/>
          </w:tcPr>
          <w:p w14:paraId="16DD5BEF" w14:textId="04EE048C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451C9C5E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75A792FE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38BF1A1A" w14:textId="4D19655C" w:rsidR="00CB77E2" w:rsidRPr="005B3EB3" w:rsidRDefault="00B31969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19</w:t>
            </w:r>
            <w:r w:rsidR="009A6BBA">
              <w:rPr>
                <w:b w:val="0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13" w:type="dxa"/>
          </w:tcPr>
          <w:p w14:paraId="16592CCB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761816F3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4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53552C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44" w:type="dxa"/>
            <w:gridSpan w:val="14"/>
            <w:tcBorders>
              <w:top w:val="nil"/>
              <w:bottom w:val="nil"/>
            </w:tcBorders>
          </w:tcPr>
          <w:p w14:paraId="39B46DF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9EA500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D0CED1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E6A449D" w14:textId="77777777" w:rsidTr="00474DB1">
        <w:trPr>
          <w:gridAfter w:val="3"/>
          <w:wAfter w:w="154" w:type="dxa"/>
        </w:trPr>
        <w:tc>
          <w:tcPr>
            <w:tcW w:w="653" w:type="dxa"/>
          </w:tcPr>
          <w:p w14:paraId="79EB0F60" w14:textId="09B66C55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794" w:type="dxa"/>
          </w:tcPr>
          <w:p w14:paraId="49B9C25F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Обучающее изложение текста по самостоятельно составленному плану.</w:t>
            </w:r>
          </w:p>
        </w:tc>
        <w:tc>
          <w:tcPr>
            <w:tcW w:w="1291" w:type="dxa"/>
            <w:gridSpan w:val="2"/>
          </w:tcPr>
          <w:p w14:paraId="766290F2" w14:textId="4D2E5134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3E5F9D5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7523A4CF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73769EB8" w14:textId="6954F419" w:rsidR="00CB77E2" w:rsidRPr="00CB77E2" w:rsidRDefault="00B31969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20</w:t>
            </w:r>
            <w:r w:rsidR="009A6BBA">
              <w:rPr>
                <w:b w:val="0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13" w:type="dxa"/>
          </w:tcPr>
          <w:p w14:paraId="28B3ED0F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99A27C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4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9F5A4A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44" w:type="dxa"/>
            <w:gridSpan w:val="14"/>
            <w:tcBorders>
              <w:top w:val="nil"/>
              <w:bottom w:val="nil"/>
            </w:tcBorders>
          </w:tcPr>
          <w:p w14:paraId="6FBAC24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ABC2AA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FBD5B7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83F17E2" w14:textId="77777777" w:rsidTr="00474DB1">
        <w:trPr>
          <w:gridAfter w:val="3"/>
          <w:wAfter w:w="154" w:type="dxa"/>
        </w:trPr>
        <w:tc>
          <w:tcPr>
            <w:tcW w:w="653" w:type="dxa"/>
          </w:tcPr>
          <w:p w14:paraId="3DD6FBD9" w14:textId="43FF67B5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4794" w:type="dxa"/>
          </w:tcPr>
          <w:p w14:paraId="7B88923D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</w:t>
            </w:r>
            <w:r w:rsidRPr="005B3EB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B3E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знаний об имени существительном. </w:t>
            </w:r>
          </w:p>
        </w:tc>
        <w:tc>
          <w:tcPr>
            <w:tcW w:w="1291" w:type="dxa"/>
            <w:gridSpan w:val="2"/>
          </w:tcPr>
          <w:p w14:paraId="415F2945" w14:textId="39D57676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7ABF005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0C7C5C34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19E9E7AC" w14:textId="233F8465" w:rsidR="00CB77E2" w:rsidRPr="005B3EB3" w:rsidRDefault="00B31969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9A6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13" w:type="dxa"/>
          </w:tcPr>
          <w:p w14:paraId="3D696E7A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0C0129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5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396F82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44" w:type="dxa"/>
            <w:gridSpan w:val="14"/>
            <w:tcBorders>
              <w:top w:val="nil"/>
              <w:bottom w:val="nil"/>
            </w:tcBorders>
          </w:tcPr>
          <w:p w14:paraId="41BA2E2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898D6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E0245D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A73AD7A" w14:textId="77777777" w:rsidTr="00474DB1">
        <w:trPr>
          <w:gridAfter w:val="3"/>
          <w:wAfter w:w="154" w:type="dxa"/>
        </w:trPr>
        <w:tc>
          <w:tcPr>
            <w:tcW w:w="653" w:type="dxa"/>
          </w:tcPr>
          <w:p w14:paraId="078428D3" w14:textId="781ECD0A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794" w:type="dxa"/>
          </w:tcPr>
          <w:p w14:paraId="741ED375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знаний об имени существительном. Морфологический разбор имени существительного.</w:t>
            </w:r>
          </w:p>
        </w:tc>
        <w:tc>
          <w:tcPr>
            <w:tcW w:w="1291" w:type="dxa"/>
            <w:gridSpan w:val="2"/>
          </w:tcPr>
          <w:p w14:paraId="5DA3212B" w14:textId="66C8A100" w:rsidR="00CB77E2" w:rsidRPr="005B3EB3" w:rsidRDefault="00797301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563C5D97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64DF4411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644334B0" w14:textId="01B3F586" w:rsidR="00CB77E2" w:rsidRPr="005B3EB3" w:rsidRDefault="00B31969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9A6B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13" w:type="dxa"/>
          </w:tcPr>
          <w:p w14:paraId="01492F17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FA02F1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5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6F3B65D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44" w:type="dxa"/>
            <w:gridSpan w:val="14"/>
            <w:tcBorders>
              <w:top w:val="nil"/>
              <w:bottom w:val="nil"/>
            </w:tcBorders>
          </w:tcPr>
          <w:p w14:paraId="54BFB2DD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93DB18F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ED19CA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00CF340" w14:textId="77777777" w:rsidTr="00474DB1">
        <w:trPr>
          <w:gridAfter w:val="3"/>
          <w:wAfter w:w="154" w:type="dxa"/>
          <w:trHeight w:val="345"/>
        </w:trPr>
        <w:tc>
          <w:tcPr>
            <w:tcW w:w="653" w:type="dxa"/>
          </w:tcPr>
          <w:p w14:paraId="02D2F000" w14:textId="4511B5DB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794" w:type="dxa"/>
          </w:tcPr>
          <w:p w14:paraId="714DD8D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К.Ф.Юона</w:t>
            </w:r>
            <w:proofErr w:type="spellEnd"/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291" w:type="dxa"/>
            <w:gridSpan w:val="2"/>
          </w:tcPr>
          <w:p w14:paraId="5284635C" w14:textId="5BABBEEE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14:paraId="3BE49444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gridSpan w:val="3"/>
          </w:tcPr>
          <w:p w14:paraId="4B18D85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14:paraId="13310B3B" w14:textId="2DA70DE4" w:rsidR="00CB77E2" w:rsidRPr="005B3EB3" w:rsidRDefault="00722678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9A6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213" w:type="dxa"/>
          </w:tcPr>
          <w:p w14:paraId="5B8886B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FA3E6E1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5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6DDD108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44" w:type="dxa"/>
            <w:gridSpan w:val="14"/>
            <w:tcBorders>
              <w:top w:val="nil"/>
            </w:tcBorders>
          </w:tcPr>
          <w:p w14:paraId="54CF7C6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6E5782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C3E609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377D3326" w14:textId="77777777" w:rsidTr="00474DB1">
        <w:trPr>
          <w:gridAfter w:val="2"/>
          <w:wAfter w:w="145" w:type="dxa"/>
          <w:trHeight w:val="195"/>
        </w:trPr>
        <w:tc>
          <w:tcPr>
            <w:tcW w:w="653" w:type="dxa"/>
          </w:tcPr>
          <w:p w14:paraId="2BDCA908" w14:textId="0B304168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4794" w:type="dxa"/>
          </w:tcPr>
          <w:p w14:paraId="4B4D560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1273" w:type="dxa"/>
          </w:tcPr>
          <w:p w14:paraId="70E9EDE8" w14:textId="698CDA9E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5958D34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3FAEC16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2E3D9DFA" w14:textId="1D01A8DD" w:rsidR="00CB77E2" w:rsidRPr="005B3EB3" w:rsidRDefault="00722678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9A6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4"/>
          </w:tcPr>
          <w:p w14:paraId="0CE23D5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E57EAF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5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6DDD5CE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53" w:type="dxa"/>
            <w:gridSpan w:val="15"/>
            <w:tcBorders>
              <w:top w:val="single" w:sz="4" w:space="0" w:color="auto"/>
              <w:bottom w:val="nil"/>
            </w:tcBorders>
          </w:tcPr>
          <w:p w14:paraId="6041974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F547F5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7A6079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63A2DCD" w14:textId="77777777" w:rsidTr="00474DB1">
        <w:trPr>
          <w:gridAfter w:val="2"/>
          <w:wAfter w:w="145" w:type="dxa"/>
        </w:trPr>
        <w:tc>
          <w:tcPr>
            <w:tcW w:w="653" w:type="dxa"/>
          </w:tcPr>
          <w:p w14:paraId="591FFAD1" w14:textId="32299FD6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4794" w:type="dxa"/>
          </w:tcPr>
          <w:p w14:paraId="3AE5FEBD" w14:textId="77777777" w:rsidR="00CB77E2" w:rsidRPr="00CB77E2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 w:rsidRPr="00CB77E2">
              <w:rPr>
                <w:color w:val="000000" w:themeColor="text1"/>
                <w:sz w:val="24"/>
                <w:szCs w:val="24"/>
              </w:rPr>
              <w:t>Контрольный диктант№ 8 по теме «Правописание окончаний имён существительных»</w:t>
            </w:r>
          </w:p>
        </w:tc>
        <w:tc>
          <w:tcPr>
            <w:tcW w:w="1273" w:type="dxa"/>
          </w:tcPr>
          <w:p w14:paraId="246A7832" w14:textId="3E62A626" w:rsidR="00CB77E2" w:rsidRPr="00CB77E2" w:rsidRDefault="00797301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2391E058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3"/>
          </w:tcPr>
          <w:p w14:paraId="2E586311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0FDD4783" w14:textId="7D415AEE" w:rsidR="00CB77E2" w:rsidRPr="009A6BBA" w:rsidRDefault="00722678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28</w:t>
            </w:r>
            <w:r w:rsidR="009A6BBA">
              <w:rPr>
                <w:b w:val="0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4"/>
          </w:tcPr>
          <w:p w14:paraId="370D393E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159D266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5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DE9427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53" w:type="dxa"/>
            <w:gridSpan w:val="15"/>
            <w:tcBorders>
              <w:top w:val="nil"/>
              <w:bottom w:val="nil"/>
            </w:tcBorders>
          </w:tcPr>
          <w:p w14:paraId="38A8681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FACFF9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AD4F14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8067722" w14:textId="77777777" w:rsidTr="00474DB1">
        <w:trPr>
          <w:gridAfter w:val="2"/>
          <w:wAfter w:w="145" w:type="dxa"/>
        </w:trPr>
        <w:tc>
          <w:tcPr>
            <w:tcW w:w="653" w:type="dxa"/>
          </w:tcPr>
          <w:p w14:paraId="30FC03F7" w14:textId="0FF44F82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4794" w:type="dxa"/>
          </w:tcPr>
          <w:p w14:paraId="4F30E32F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Работа над ошибками. Проект «Зимняя страничка»</w:t>
            </w:r>
          </w:p>
        </w:tc>
        <w:tc>
          <w:tcPr>
            <w:tcW w:w="1273" w:type="dxa"/>
          </w:tcPr>
          <w:p w14:paraId="218874B7" w14:textId="52E88C7E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0AF266E0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1061636A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032F8A4A" w14:textId="0B39993E" w:rsidR="00CB77E2" w:rsidRPr="00CB77E2" w:rsidRDefault="00722678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29</w:t>
            </w:r>
            <w:r w:rsidR="009A6BBA">
              <w:rPr>
                <w:b w:val="0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304" w:type="dxa"/>
            <w:gridSpan w:val="4"/>
          </w:tcPr>
          <w:p w14:paraId="51D8F5E0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0B5D66A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5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938AC3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53" w:type="dxa"/>
            <w:gridSpan w:val="15"/>
            <w:tcBorders>
              <w:top w:val="nil"/>
              <w:bottom w:val="nil"/>
            </w:tcBorders>
          </w:tcPr>
          <w:p w14:paraId="2E33FB7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B421E1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289B58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F55E1C9" w14:textId="77777777" w:rsidTr="00474DB1">
        <w:trPr>
          <w:gridAfter w:val="2"/>
          <w:wAfter w:w="145" w:type="dxa"/>
        </w:trPr>
        <w:tc>
          <w:tcPr>
            <w:tcW w:w="5447" w:type="dxa"/>
            <w:gridSpan w:val="2"/>
          </w:tcPr>
          <w:p w14:paraId="7B14FA76" w14:textId="77777777" w:rsidR="00CB77E2" w:rsidRPr="006527DE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3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Имя прилагательное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(18 ч)</w:t>
            </w:r>
          </w:p>
        </w:tc>
        <w:tc>
          <w:tcPr>
            <w:tcW w:w="1273" w:type="dxa"/>
          </w:tcPr>
          <w:p w14:paraId="6ED97A06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282B2D72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1B7B2C3C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5F5CA7A7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4"/>
          </w:tcPr>
          <w:p w14:paraId="009891CE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781E4108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gridSpan w:val="15"/>
            <w:tcBorders>
              <w:top w:val="nil"/>
              <w:bottom w:val="nil"/>
            </w:tcBorders>
          </w:tcPr>
          <w:p w14:paraId="3BB1CEC3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65C65522" w14:textId="77777777" w:rsidTr="00474DB1">
        <w:trPr>
          <w:gridAfter w:val="2"/>
          <w:wAfter w:w="145" w:type="dxa"/>
        </w:trPr>
        <w:tc>
          <w:tcPr>
            <w:tcW w:w="653" w:type="dxa"/>
          </w:tcPr>
          <w:p w14:paraId="0CC3B8C9" w14:textId="232850E7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794" w:type="dxa"/>
          </w:tcPr>
          <w:p w14:paraId="4B94A58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 и уточнение представлений об имени прилагательном.</w:t>
            </w:r>
          </w:p>
        </w:tc>
        <w:tc>
          <w:tcPr>
            <w:tcW w:w="1273" w:type="dxa"/>
          </w:tcPr>
          <w:p w14:paraId="209FE459" w14:textId="66E74FAD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3107E0C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16481AB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67351307" w14:textId="081C055E" w:rsidR="00CB77E2" w:rsidRPr="005B3EB3" w:rsidRDefault="00722678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01.03</w:t>
            </w:r>
          </w:p>
        </w:tc>
        <w:tc>
          <w:tcPr>
            <w:tcW w:w="1304" w:type="dxa"/>
            <w:gridSpan w:val="4"/>
          </w:tcPr>
          <w:p w14:paraId="7A27D0C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4805474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5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A34C5F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53" w:type="dxa"/>
            <w:gridSpan w:val="15"/>
            <w:tcBorders>
              <w:top w:val="nil"/>
              <w:bottom w:val="nil"/>
            </w:tcBorders>
          </w:tcPr>
          <w:p w14:paraId="459BC782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441AF3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6EB23B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2DB89D2" w14:textId="77777777" w:rsidTr="00474DB1">
        <w:trPr>
          <w:gridAfter w:val="2"/>
          <w:wAfter w:w="145" w:type="dxa"/>
        </w:trPr>
        <w:tc>
          <w:tcPr>
            <w:tcW w:w="653" w:type="dxa"/>
          </w:tcPr>
          <w:p w14:paraId="04BCECE5" w14:textId="1F9A1BF3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794" w:type="dxa"/>
          </w:tcPr>
          <w:p w14:paraId="5ED8C41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Сложные имена прилагательные, обозначающие цвета и оттенки цветов, их правописание.</w:t>
            </w:r>
          </w:p>
        </w:tc>
        <w:tc>
          <w:tcPr>
            <w:tcW w:w="1273" w:type="dxa"/>
          </w:tcPr>
          <w:p w14:paraId="3CE86BD8" w14:textId="15DD53DF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3B7E191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6F96004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68951A46" w14:textId="2655B1E9" w:rsidR="00CB77E2" w:rsidRPr="005B3EB3" w:rsidRDefault="00722678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1304" w:type="dxa"/>
            <w:gridSpan w:val="4"/>
          </w:tcPr>
          <w:p w14:paraId="3B1DED1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061D2FE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5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8C43CC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53" w:type="dxa"/>
            <w:gridSpan w:val="15"/>
            <w:tcBorders>
              <w:top w:val="nil"/>
              <w:bottom w:val="nil"/>
            </w:tcBorders>
          </w:tcPr>
          <w:p w14:paraId="0B5CD2E0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312856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894E32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40ADEF4" w14:textId="77777777" w:rsidTr="00474DB1">
        <w:trPr>
          <w:gridAfter w:val="2"/>
          <w:wAfter w:w="145" w:type="dxa"/>
        </w:trPr>
        <w:tc>
          <w:tcPr>
            <w:tcW w:w="653" w:type="dxa"/>
          </w:tcPr>
          <w:p w14:paraId="3B42F350" w14:textId="516CA533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4794" w:type="dxa"/>
          </w:tcPr>
          <w:p w14:paraId="127D1C7C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>Роль прилагательных в тексте</w:t>
            </w:r>
            <w:r w:rsidRPr="005B3EB3">
              <w:rPr>
                <w:color w:val="000000" w:themeColor="text1"/>
              </w:rPr>
              <w:t xml:space="preserve"> </w:t>
            </w:r>
            <w:r w:rsidRPr="005B3EB3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14:paraId="64BA720C" w14:textId="2F276869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5FB62E9E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6B2751B1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5E75DB86" w14:textId="4F4F354D" w:rsidR="00CB77E2" w:rsidRPr="005B3EB3" w:rsidRDefault="00722678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1304" w:type="dxa"/>
            <w:gridSpan w:val="4"/>
          </w:tcPr>
          <w:p w14:paraId="6A7396FE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F747D04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5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2ECEE2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53" w:type="dxa"/>
            <w:gridSpan w:val="15"/>
            <w:tcBorders>
              <w:top w:val="nil"/>
              <w:bottom w:val="nil"/>
            </w:tcBorders>
          </w:tcPr>
          <w:p w14:paraId="36781C3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8DF349C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5F21B3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D12EC61" w14:textId="77777777" w:rsidTr="00474DB1">
        <w:trPr>
          <w:gridAfter w:val="2"/>
          <w:wAfter w:w="145" w:type="dxa"/>
        </w:trPr>
        <w:tc>
          <w:tcPr>
            <w:tcW w:w="653" w:type="dxa"/>
          </w:tcPr>
          <w:p w14:paraId="0018058B" w14:textId="1FE84D8B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794" w:type="dxa"/>
          </w:tcPr>
          <w:p w14:paraId="3499633D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Текст-описание.</w:t>
            </w:r>
            <w:r w:rsidRPr="00CB77E2">
              <w:rPr>
                <w:color w:val="000000" w:themeColor="text1"/>
              </w:rPr>
              <w:t xml:space="preserve"> </w:t>
            </w:r>
            <w:r w:rsidRPr="00CB77E2">
              <w:rPr>
                <w:b w:val="0"/>
                <w:color w:val="000000" w:themeColor="text1"/>
                <w:sz w:val="24"/>
                <w:szCs w:val="24"/>
              </w:rPr>
              <w:t>Художественное и научное описание. Роль имён прилагательных в тексте-описании.</w:t>
            </w:r>
          </w:p>
        </w:tc>
        <w:tc>
          <w:tcPr>
            <w:tcW w:w="1273" w:type="dxa"/>
          </w:tcPr>
          <w:p w14:paraId="7B80E869" w14:textId="3C8E0375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1B60F60A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71CB94B4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2A14AAA3" w14:textId="26B5E48D" w:rsidR="00CB77E2" w:rsidRPr="00CB77E2" w:rsidRDefault="00722678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1304" w:type="dxa"/>
            <w:gridSpan w:val="4"/>
          </w:tcPr>
          <w:p w14:paraId="75E302C2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20EDBAA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5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B1D403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53" w:type="dxa"/>
            <w:gridSpan w:val="15"/>
            <w:tcBorders>
              <w:top w:val="nil"/>
              <w:bottom w:val="nil"/>
            </w:tcBorders>
          </w:tcPr>
          <w:p w14:paraId="0C34C79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FD97DE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5C04B3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8FD11D6" w14:textId="77777777" w:rsidTr="00474DB1">
        <w:trPr>
          <w:gridAfter w:val="2"/>
          <w:wAfter w:w="145" w:type="dxa"/>
        </w:trPr>
        <w:tc>
          <w:tcPr>
            <w:tcW w:w="653" w:type="dxa"/>
          </w:tcPr>
          <w:p w14:paraId="4A0305D4" w14:textId="150919A5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4794" w:type="dxa"/>
          </w:tcPr>
          <w:p w14:paraId="71035F8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Отзыв по картине </w:t>
            </w:r>
            <w:proofErr w:type="spellStart"/>
            <w:r w:rsidRPr="00CB77E2">
              <w:rPr>
                <w:b w:val="0"/>
                <w:color w:val="000000" w:themeColor="text1"/>
                <w:sz w:val="24"/>
                <w:szCs w:val="24"/>
              </w:rPr>
              <w:t>М.А.Врубеля</w:t>
            </w:r>
            <w:proofErr w:type="spellEnd"/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 «Царевна-Лебедь»</w:t>
            </w:r>
          </w:p>
        </w:tc>
        <w:tc>
          <w:tcPr>
            <w:tcW w:w="1273" w:type="dxa"/>
          </w:tcPr>
          <w:p w14:paraId="2974526D" w14:textId="4D3D1CFD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6E8AE2A8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612636AC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120C5734" w14:textId="31A34511" w:rsidR="00CB77E2" w:rsidRPr="00CB77E2" w:rsidRDefault="00722678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1304" w:type="dxa"/>
            <w:gridSpan w:val="4"/>
          </w:tcPr>
          <w:p w14:paraId="7E7A1CE2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2DB316B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6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A7C4E9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53" w:type="dxa"/>
            <w:gridSpan w:val="15"/>
            <w:tcBorders>
              <w:top w:val="nil"/>
              <w:bottom w:val="nil"/>
            </w:tcBorders>
          </w:tcPr>
          <w:p w14:paraId="1DE0C3D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2C5CAA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0FE65339" w14:textId="77777777" w:rsidTr="00474DB1">
        <w:trPr>
          <w:gridAfter w:val="2"/>
          <w:wAfter w:w="145" w:type="dxa"/>
        </w:trPr>
        <w:tc>
          <w:tcPr>
            <w:tcW w:w="653" w:type="dxa"/>
          </w:tcPr>
          <w:p w14:paraId="6FA2010D" w14:textId="2ACE2BFE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4794" w:type="dxa"/>
          </w:tcPr>
          <w:p w14:paraId="350F4669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Работа над ошибками. Род имён прилагательных.</w:t>
            </w:r>
          </w:p>
        </w:tc>
        <w:tc>
          <w:tcPr>
            <w:tcW w:w="1273" w:type="dxa"/>
          </w:tcPr>
          <w:p w14:paraId="260CF932" w14:textId="21802CA3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5AC0BED7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2F66297B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7D521252" w14:textId="65664DB4" w:rsidR="00CB77E2" w:rsidRPr="00CB77E2" w:rsidRDefault="00722678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1304" w:type="dxa"/>
            <w:gridSpan w:val="4"/>
          </w:tcPr>
          <w:p w14:paraId="5095CE4C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E1812DA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6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C97F57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53" w:type="dxa"/>
            <w:gridSpan w:val="15"/>
            <w:tcBorders>
              <w:top w:val="nil"/>
              <w:bottom w:val="nil"/>
            </w:tcBorders>
          </w:tcPr>
          <w:p w14:paraId="0CB16A0C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D3DF33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CA8B9A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65508DF7" w14:textId="77777777" w:rsidTr="00474DB1">
        <w:trPr>
          <w:gridAfter w:val="2"/>
          <w:wAfter w:w="145" w:type="dxa"/>
        </w:trPr>
        <w:tc>
          <w:tcPr>
            <w:tcW w:w="653" w:type="dxa"/>
          </w:tcPr>
          <w:p w14:paraId="12135D3E" w14:textId="0E65B4F4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4794" w:type="dxa"/>
          </w:tcPr>
          <w:p w14:paraId="0BECDB7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273" w:type="dxa"/>
          </w:tcPr>
          <w:p w14:paraId="18ABD95E" w14:textId="55C5D4C3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13BEB807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16A6A5F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12397170" w14:textId="5383AB97" w:rsidR="00CB77E2" w:rsidRPr="00CB77E2" w:rsidRDefault="00722678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1304" w:type="dxa"/>
            <w:gridSpan w:val="4"/>
          </w:tcPr>
          <w:p w14:paraId="40C18977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BC3616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6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17CE86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53" w:type="dxa"/>
            <w:gridSpan w:val="15"/>
            <w:tcBorders>
              <w:top w:val="nil"/>
            </w:tcBorders>
          </w:tcPr>
          <w:p w14:paraId="5FECFA3B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1488D77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767D48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6D9E7BFC" w14:textId="77777777" w:rsidTr="00474DB1">
        <w:trPr>
          <w:gridAfter w:val="4"/>
          <w:wAfter w:w="168" w:type="dxa"/>
        </w:trPr>
        <w:tc>
          <w:tcPr>
            <w:tcW w:w="653" w:type="dxa"/>
          </w:tcPr>
          <w:p w14:paraId="5E63179E" w14:textId="4A8E03D7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4794" w:type="dxa"/>
          </w:tcPr>
          <w:p w14:paraId="1A8DEEE7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Правописание родовых окончаний имён прилагательных</w:t>
            </w:r>
          </w:p>
        </w:tc>
        <w:tc>
          <w:tcPr>
            <w:tcW w:w="1273" w:type="dxa"/>
          </w:tcPr>
          <w:p w14:paraId="5212D9FA" w14:textId="28EE3722" w:rsidR="00CB77E2" w:rsidRPr="005B3EB3" w:rsidRDefault="00797301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38411F4B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355A410F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627EBADB" w14:textId="567D56F4" w:rsidR="00CB77E2" w:rsidRPr="005B3EB3" w:rsidRDefault="00722678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3E13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304" w:type="dxa"/>
            <w:gridSpan w:val="4"/>
          </w:tcPr>
          <w:p w14:paraId="32D35EAB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71E38A4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6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13DB76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30" w:type="dxa"/>
            <w:gridSpan w:val="13"/>
            <w:tcBorders>
              <w:top w:val="nil"/>
            </w:tcBorders>
          </w:tcPr>
          <w:p w14:paraId="77B238B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0B35E0A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CF928C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ECE217C" w14:textId="77777777" w:rsidTr="00474DB1">
        <w:trPr>
          <w:gridAfter w:val="4"/>
          <w:wAfter w:w="168" w:type="dxa"/>
        </w:trPr>
        <w:tc>
          <w:tcPr>
            <w:tcW w:w="653" w:type="dxa"/>
          </w:tcPr>
          <w:p w14:paraId="740771FF" w14:textId="32BF78C4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4794" w:type="dxa"/>
          </w:tcPr>
          <w:p w14:paraId="5CAD42CA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273" w:type="dxa"/>
          </w:tcPr>
          <w:p w14:paraId="7DE822A9" w14:textId="5795CD34" w:rsidR="00CB77E2" w:rsidRPr="005B3EB3" w:rsidRDefault="00797301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4D86A115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40DE8DDA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34F4BB43" w14:textId="0E048A9D" w:rsidR="00CB77E2" w:rsidRPr="005B3EB3" w:rsidRDefault="00722678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3E1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304" w:type="dxa"/>
            <w:gridSpan w:val="4"/>
          </w:tcPr>
          <w:p w14:paraId="2BC0D5BA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FD418F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6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26CF624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30" w:type="dxa"/>
            <w:gridSpan w:val="13"/>
          </w:tcPr>
          <w:p w14:paraId="7CF9F264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BD4D3C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5870FD63" w14:textId="77777777" w:rsidTr="00474DB1">
        <w:trPr>
          <w:gridAfter w:val="4"/>
          <w:wAfter w:w="168" w:type="dxa"/>
        </w:trPr>
        <w:tc>
          <w:tcPr>
            <w:tcW w:w="653" w:type="dxa"/>
          </w:tcPr>
          <w:p w14:paraId="54E76CDC" w14:textId="068DABE8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4794" w:type="dxa"/>
          </w:tcPr>
          <w:p w14:paraId="4D481374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и род имён прилагательных. Правописание окончаний имён прилагательных в единственном и во множественном числе.</w:t>
            </w:r>
          </w:p>
        </w:tc>
        <w:tc>
          <w:tcPr>
            <w:tcW w:w="1273" w:type="dxa"/>
          </w:tcPr>
          <w:p w14:paraId="611F39AE" w14:textId="3E4AD337" w:rsidR="00CB77E2" w:rsidRPr="005B3EB3" w:rsidRDefault="00797301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05F4C1AC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19B6A7D2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0F50EFF2" w14:textId="2CF295C0" w:rsidR="00CB77E2" w:rsidRPr="005B3EB3" w:rsidRDefault="00722678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E13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5.03</w:t>
            </w:r>
          </w:p>
        </w:tc>
        <w:tc>
          <w:tcPr>
            <w:tcW w:w="1304" w:type="dxa"/>
            <w:gridSpan w:val="4"/>
          </w:tcPr>
          <w:p w14:paraId="2F11C36C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782DC0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6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23FD18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30" w:type="dxa"/>
            <w:gridSpan w:val="13"/>
          </w:tcPr>
          <w:p w14:paraId="75572CB1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C5A8906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847756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7EA0A332" w14:textId="77777777" w:rsidTr="00474DB1">
        <w:trPr>
          <w:gridAfter w:val="4"/>
          <w:wAfter w:w="168" w:type="dxa"/>
        </w:trPr>
        <w:tc>
          <w:tcPr>
            <w:tcW w:w="653" w:type="dxa"/>
          </w:tcPr>
          <w:p w14:paraId="01B5A58C" w14:textId="7256DF7F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4794" w:type="dxa"/>
          </w:tcPr>
          <w:p w14:paraId="309C928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1273" w:type="dxa"/>
          </w:tcPr>
          <w:p w14:paraId="01ADEE09" w14:textId="6047D1DC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0891811A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51126DE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4B0F353D" w14:textId="29B6931F" w:rsidR="00CB77E2" w:rsidRPr="005B3EB3" w:rsidRDefault="00722678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E1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304" w:type="dxa"/>
            <w:gridSpan w:val="4"/>
          </w:tcPr>
          <w:p w14:paraId="217A392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8EF7EC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6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6DEC06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30" w:type="dxa"/>
            <w:gridSpan w:val="13"/>
          </w:tcPr>
          <w:p w14:paraId="6A8806C8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7F791EEA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4A3E54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4D8EB5DF" w14:textId="77777777" w:rsidTr="00474DB1">
        <w:trPr>
          <w:gridAfter w:val="4"/>
          <w:wAfter w:w="168" w:type="dxa"/>
        </w:trPr>
        <w:tc>
          <w:tcPr>
            <w:tcW w:w="653" w:type="dxa"/>
          </w:tcPr>
          <w:p w14:paraId="73A1A867" w14:textId="0F35BF39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4794" w:type="dxa"/>
          </w:tcPr>
          <w:p w14:paraId="1BC65F5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1273" w:type="dxa"/>
          </w:tcPr>
          <w:p w14:paraId="24448A69" w14:textId="3D863263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747EB70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3C3FB1E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7298AD3A" w14:textId="4049F027" w:rsidR="00CB77E2" w:rsidRPr="005B3EB3" w:rsidRDefault="00722678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3E1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304" w:type="dxa"/>
            <w:gridSpan w:val="4"/>
          </w:tcPr>
          <w:p w14:paraId="663A80C1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D6A618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6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52C43B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  <w:tc>
          <w:tcPr>
            <w:tcW w:w="2330" w:type="dxa"/>
            <w:gridSpan w:val="13"/>
          </w:tcPr>
          <w:p w14:paraId="2E2ED55E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5BC43B9" w14:textId="77777777" w:rsidR="00CB77E2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327F027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52F325D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76E404A6" w14:textId="7B88C665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4794" w:type="dxa"/>
          </w:tcPr>
          <w:p w14:paraId="24934FF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Начальная форма имени прилагательного.</w:t>
            </w:r>
          </w:p>
        </w:tc>
        <w:tc>
          <w:tcPr>
            <w:tcW w:w="1273" w:type="dxa"/>
          </w:tcPr>
          <w:p w14:paraId="426E78F0" w14:textId="601C6CC9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2322655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7997298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3721E9BA" w14:textId="0AA25D20" w:rsidR="00CB77E2" w:rsidRPr="005B3EB3" w:rsidRDefault="00722678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E13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304" w:type="dxa"/>
            <w:gridSpan w:val="4"/>
          </w:tcPr>
          <w:p w14:paraId="2B1066C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2F44A55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6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7787861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0F8E1BF8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1EABDAC0" w14:textId="78602650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4794" w:type="dxa"/>
            <w:vAlign w:val="center"/>
          </w:tcPr>
          <w:p w14:paraId="41F3BDBC" w14:textId="5E474FD8" w:rsidR="00CB77E2" w:rsidRPr="00722678" w:rsidRDefault="00722678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Контрольный диктант№9 по теме «Имя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прилагательное».</w:t>
            </w:r>
          </w:p>
        </w:tc>
        <w:tc>
          <w:tcPr>
            <w:tcW w:w="1273" w:type="dxa"/>
          </w:tcPr>
          <w:p w14:paraId="3EC2A1CD" w14:textId="16E8128D" w:rsidR="00CB77E2" w:rsidRPr="005B3EB3" w:rsidRDefault="00797301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gridSpan w:val="2"/>
          </w:tcPr>
          <w:p w14:paraId="4BC5FA68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052445D2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5B973B31" w14:textId="2A8459C2" w:rsidR="00CB77E2" w:rsidRPr="005B3EB3" w:rsidRDefault="00722678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  <w:r w:rsidR="003E1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04" w:type="dxa"/>
            <w:gridSpan w:val="4"/>
          </w:tcPr>
          <w:p w14:paraId="53C69F97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05E5471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hyperlink r:id="rId16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47E3F72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3747935E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59D3A96C" w14:textId="677F734B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794" w:type="dxa"/>
          </w:tcPr>
          <w:p w14:paraId="28177425" w14:textId="4CF519F2" w:rsidR="00CB77E2" w:rsidRPr="00CB77E2" w:rsidRDefault="00722678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273" w:type="dxa"/>
          </w:tcPr>
          <w:p w14:paraId="26CF761A" w14:textId="368AEFC7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7FF281EF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156F9A66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7582F62C" w14:textId="282203C6" w:rsidR="00CB77E2" w:rsidRPr="00CB77E2" w:rsidRDefault="00722678" w:rsidP="00722678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22.</w:t>
            </w:r>
            <w:r w:rsidR="003E13A9">
              <w:rPr>
                <w:b w:val="0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304" w:type="dxa"/>
            <w:gridSpan w:val="4"/>
          </w:tcPr>
          <w:p w14:paraId="3C2ADBE3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3426E8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7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69618F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6EE21E8D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4FED515E" w14:textId="51FEE834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4794" w:type="dxa"/>
          </w:tcPr>
          <w:p w14:paraId="5E576348" w14:textId="27BEFF51" w:rsidR="00CB77E2" w:rsidRPr="005B3EB3" w:rsidRDefault="00722678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Отзыв по картине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А.А.Серова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«Девочка с персиками».</w:t>
            </w:r>
          </w:p>
        </w:tc>
        <w:tc>
          <w:tcPr>
            <w:tcW w:w="1273" w:type="dxa"/>
          </w:tcPr>
          <w:p w14:paraId="59889CB8" w14:textId="0B1D6E80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68F11755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04190594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4EF7AF3E" w14:textId="0BB0EADF" w:rsidR="00CB77E2" w:rsidRPr="005B3EB3" w:rsidRDefault="007221F5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1304" w:type="dxa"/>
            <w:gridSpan w:val="4"/>
          </w:tcPr>
          <w:p w14:paraId="0F0ACB5F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2C28B9EE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7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1719EB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226FE169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73BB0C25" w14:textId="2534B734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4794" w:type="dxa"/>
          </w:tcPr>
          <w:p w14:paraId="69CDCA45" w14:textId="58E46DBC" w:rsidR="00CB77E2" w:rsidRPr="007221F5" w:rsidRDefault="007221F5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1273" w:type="dxa"/>
          </w:tcPr>
          <w:p w14:paraId="16D5A963" w14:textId="77551A8A" w:rsidR="00CB77E2" w:rsidRPr="00797301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1DCFF928" w14:textId="4530565B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4E96443A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75C456F5" w14:textId="505A0E2C" w:rsidR="00CB77E2" w:rsidRPr="003E13A9" w:rsidRDefault="007221F5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1304" w:type="dxa"/>
            <w:gridSpan w:val="4"/>
          </w:tcPr>
          <w:p w14:paraId="0848F8CE" w14:textId="77777777" w:rsidR="00CB77E2" w:rsidRPr="005B3EB3" w:rsidRDefault="00CB77E2" w:rsidP="008524F2">
            <w:pPr>
              <w:pStyle w:val="2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727DBDCA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7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CE6EF1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2268BC6A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392743A0" w14:textId="3DB8CF35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4794" w:type="dxa"/>
          </w:tcPr>
          <w:p w14:paraId="325A19BB" w14:textId="5AF6B2A5" w:rsidR="00CB77E2" w:rsidRPr="005B3EB3" w:rsidRDefault="007221F5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по теме « Имя прилагательное».</w:t>
            </w:r>
          </w:p>
        </w:tc>
        <w:tc>
          <w:tcPr>
            <w:tcW w:w="1273" w:type="dxa"/>
          </w:tcPr>
          <w:p w14:paraId="4599F526" w14:textId="3A27A4D8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3E5E80F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4A85FBCA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1119447C" w14:textId="4EDDA5D2" w:rsidR="00CB77E2" w:rsidRPr="005B3EB3" w:rsidRDefault="007221F5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</w:t>
            </w:r>
          </w:p>
        </w:tc>
        <w:tc>
          <w:tcPr>
            <w:tcW w:w="1304" w:type="dxa"/>
            <w:gridSpan w:val="4"/>
          </w:tcPr>
          <w:p w14:paraId="1165033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B3846D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7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902905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24F6358D" w14:textId="77777777" w:rsidTr="00474DB1">
        <w:trPr>
          <w:gridAfter w:val="17"/>
          <w:wAfter w:w="2498" w:type="dxa"/>
        </w:trPr>
        <w:tc>
          <w:tcPr>
            <w:tcW w:w="5447" w:type="dxa"/>
            <w:gridSpan w:val="2"/>
          </w:tcPr>
          <w:p w14:paraId="271101AE" w14:textId="77777777" w:rsidR="00CB77E2" w:rsidRPr="006527DE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3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Местоимение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(5ч)</w:t>
            </w:r>
          </w:p>
        </w:tc>
        <w:tc>
          <w:tcPr>
            <w:tcW w:w="1273" w:type="dxa"/>
          </w:tcPr>
          <w:p w14:paraId="527A3B83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3649FF7C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4FDB0B4B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214D0E85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4"/>
          </w:tcPr>
          <w:p w14:paraId="2432C8BA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4B4B5B31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1D17268B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14713865" w14:textId="352777D7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4794" w:type="dxa"/>
          </w:tcPr>
          <w:p w14:paraId="568D29D2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Личные местоимения. Лицо и число личных местоимений.</w:t>
            </w:r>
          </w:p>
        </w:tc>
        <w:tc>
          <w:tcPr>
            <w:tcW w:w="1273" w:type="dxa"/>
          </w:tcPr>
          <w:p w14:paraId="008A40CC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52E48DFA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25278EAF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79998CDD" w14:textId="56BDAB5B" w:rsidR="00CB77E2" w:rsidRPr="00CB77E2" w:rsidRDefault="007221F5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1304" w:type="dxa"/>
            <w:gridSpan w:val="4"/>
          </w:tcPr>
          <w:p w14:paraId="12BDEA7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AD83AD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7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455DD4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3A95C783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1C2E6110" w14:textId="1DD275E4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4794" w:type="dxa"/>
          </w:tcPr>
          <w:p w14:paraId="3A4E6FFD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Род местоимений 3-го лица единственного числа.</w:t>
            </w:r>
          </w:p>
        </w:tc>
        <w:tc>
          <w:tcPr>
            <w:tcW w:w="1273" w:type="dxa"/>
          </w:tcPr>
          <w:p w14:paraId="6E2B1A32" w14:textId="1ED04D72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0698CF7A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2F5C3098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7EC116AD" w14:textId="1E979671" w:rsidR="00CB77E2" w:rsidRPr="00CB77E2" w:rsidRDefault="007221F5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05.04</w:t>
            </w:r>
          </w:p>
        </w:tc>
        <w:tc>
          <w:tcPr>
            <w:tcW w:w="1304" w:type="dxa"/>
            <w:gridSpan w:val="4"/>
          </w:tcPr>
          <w:p w14:paraId="508FD46C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38D50A87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7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001A7F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69C6F1E0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1F13AE14" w14:textId="65465366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4794" w:type="dxa"/>
          </w:tcPr>
          <w:p w14:paraId="510A05AA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 xml:space="preserve">Употребление личных местоимений в речи. </w:t>
            </w:r>
            <w:r w:rsidRPr="005B3EB3">
              <w:rPr>
                <w:color w:val="000000" w:themeColor="text1"/>
                <w:sz w:val="24"/>
                <w:szCs w:val="24"/>
              </w:rPr>
              <w:t>Словарный диктант.</w:t>
            </w:r>
          </w:p>
        </w:tc>
        <w:tc>
          <w:tcPr>
            <w:tcW w:w="1273" w:type="dxa"/>
          </w:tcPr>
          <w:p w14:paraId="088820C7" w14:textId="3837DC91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695E39D9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5EDE2594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0B548040" w14:textId="74FE1378" w:rsidR="00CB77E2" w:rsidRPr="005B3EB3" w:rsidRDefault="007221F5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1304" w:type="dxa"/>
            <w:gridSpan w:val="4"/>
          </w:tcPr>
          <w:p w14:paraId="43C8D6CA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0AE4DE6D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7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935A35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4E9E3B49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103A18F6" w14:textId="06FF4FFD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4794" w:type="dxa"/>
          </w:tcPr>
          <w:p w14:paraId="1FDC4F2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Обучающее изложение. Жанр письма.</w:t>
            </w:r>
          </w:p>
        </w:tc>
        <w:tc>
          <w:tcPr>
            <w:tcW w:w="1273" w:type="dxa"/>
          </w:tcPr>
          <w:p w14:paraId="61D4CD47" w14:textId="52156B76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3BD3F54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4D75B8D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38415A0A" w14:textId="61E97252" w:rsidR="00CB77E2" w:rsidRPr="005B3EB3" w:rsidRDefault="007221F5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1304" w:type="dxa"/>
            <w:gridSpan w:val="4"/>
          </w:tcPr>
          <w:p w14:paraId="3E27F91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E8CB251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7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16A18CA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47D5488C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27553E15" w14:textId="3425EB2F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4794" w:type="dxa"/>
          </w:tcPr>
          <w:p w14:paraId="0C3B67F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Употребление личных местоимений в речи.  </w:t>
            </w:r>
          </w:p>
        </w:tc>
        <w:tc>
          <w:tcPr>
            <w:tcW w:w="1273" w:type="dxa"/>
          </w:tcPr>
          <w:p w14:paraId="5E0F9138" w14:textId="1AC85DF8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1642F72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2211270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07141649" w14:textId="53D3AB39" w:rsidR="00CB77E2" w:rsidRPr="005B3EB3" w:rsidRDefault="007221F5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1304" w:type="dxa"/>
            <w:gridSpan w:val="4"/>
          </w:tcPr>
          <w:p w14:paraId="28A7ABF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437CD41C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7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26E2048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5305B98D" w14:textId="77777777" w:rsidTr="00474DB1">
        <w:trPr>
          <w:gridAfter w:val="17"/>
          <w:wAfter w:w="2498" w:type="dxa"/>
        </w:trPr>
        <w:tc>
          <w:tcPr>
            <w:tcW w:w="5447" w:type="dxa"/>
            <w:gridSpan w:val="2"/>
          </w:tcPr>
          <w:p w14:paraId="5C4D0CF5" w14:textId="77777777" w:rsidR="00CB77E2" w:rsidRPr="006527DE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3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Глагол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22ч)</w:t>
            </w:r>
          </w:p>
        </w:tc>
        <w:tc>
          <w:tcPr>
            <w:tcW w:w="1273" w:type="dxa"/>
          </w:tcPr>
          <w:p w14:paraId="12F6F4A3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2713DEB1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4052FF19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4B1130E8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4"/>
          </w:tcPr>
          <w:p w14:paraId="6D8E116A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7E3F073D" w14:textId="77777777" w:rsidR="00CB77E2" w:rsidRPr="005B3EB3" w:rsidRDefault="00CB77E2" w:rsidP="008524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77E2" w:rsidRPr="005B3EB3" w14:paraId="2443976E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1DAC42F2" w14:textId="3F7E3315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4794" w:type="dxa"/>
          </w:tcPr>
          <w:p w14:paraId="749106E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color w:val="000000" w:themeColor="text1"/>
              </w:rPr>
              <w:t xml:space="preserve"> 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 уточнение представлений о глаголе.</w:t>
            </w:r>
          </w:p>
        </w:tc>
        <w:tc>
          <w:tcPr>
            <w:tcW w:w="1273" w:type="dxa"/>
          </w:tcPr>
          <w:p w14:paraId="7AC255E1" w14:textId="13C9AD3E" w:rsidR="00CB77E2" w:rsidRPr="005B3EB3" w:rsidRDefault="00797301" w:rsidP="008524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9" w:type="dxa"/>
            <w:gridSpan w:val="2"/>
          </w:tcPr>
          <w:p w14:paraId="0C659F17" w14:textId="77777777" w:rsidR="00CB77E2" w:rsidRPr="005B3EB3" w:rsidRDefault="00CB77E2" w:rsidP="008524F2">
            <w:pPr>
              <w:rPr>
                <w:color w:val="000000" w:themeColor="text1"/>
              </w:rPr>
            </w:pPr>
          </w:p>
        </w:tc>
        <w:tc>
          <w:tcPr>
            <w:tcW w:w="1421" w:type="dxa"/>
            <w:gridSpan w:val="3"/>
          </w:tcPr>
          <w:p w14:paraId="3194DCB2" w14:textId="77777777" w:rsidR="00CB77E2" w:rsidRPr="005B3EB3" w:rsidRDefault="00CB77E2" w:rsidP="008524F2">
            <w:pPr>
              <w:rPr>
                <w:color w:val="000000" w:themeColor="text1"/>
              </w:rPr>
            </w:pPr>
          </w:p>
        </w:tc>
        <w:tc>
          <w:tcPr>
            <w:tcW w:w="1563" w:type="dxa"/>
            <w:gridSpan w:val="3"/>
          </w:tcPr>
          <w:p w14:paraId="36E35A01" w14:textId="78E640D1" w:rsidR="00CB77E2" w:rsidRPr="005B3EB3" w:rsidRDefault="006704D2" w:rsidP="008524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806ED0">
              <w:rPr>
                <w:color w:val="000000" w:themeColor="text1"/>
              </w:rPr>
              <w:t>.04</w:t>
            </w:r>
          </w:p>
        </w:tc>
        <w:tc>
          <w:tcPr>
            <w:tcW w:w="1304" w:type="dxa"/>
            <w:gridSpan w:val="4"/>
          </w:tcPr>
          <w:p w14:paraId="4B009AD3" w14:textId="77777777" w:rsidR="00CB77E2" w:rsidRPr="005B3EB3" w:rsidRDefault="00CB77E2" w:rsidP="008524F2">
            <w:pPr>
              <w:rPr>
                <w:color w:val="000000" w:themeColor="text1"/>
              </w:rPr>
            </w:pPr>
          </w:p>
        </w:tc>
        <w:tc>
          <w:tcPr>
            <w:tcW w:w="3271" w:type="dxa"/>
          </w:tcPr>
          <w:p w14:paraId="71406EE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7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FEBCDD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http://www.portalschool.ru</w:t>
            </w:r>
          </w:p>
        </w:tc>
      </w:tr>
      <w:tr w:rsidR="00CB77E2" w:rsidRPr="005B3EB3" w14:paraId="20740823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50151BE5" w14:textId="57A13B76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794" w:type="dxa"/>
          </w:tcPr>
          <w:p w14:paraId="54DBFE3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273" w:type="dxa"/>
          </w:tcPr>
          <w:p w14:paraId="16B4CF57" w14:textId="3B07D534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3182EF0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0718E91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61B3C3E4" w14:textId="38B04A1D" w:rsidR="00CB77E2" w:rsidRPr="005B3EB3" w:rsidRDefault="006704D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6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2.04</w:t>
            </w:r>
          </w:p>
        </w:tc>
        <w:tc>
          <w:tcPr>
            <w:tcW w:w="1304" w:type="dxa"/>
            <w:gridSpan w:val="4"/>
          </w:tcPr>
          <w:p w14:paraId="486EF12C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326FBA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8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991FBC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4DEF607D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1E68E535" w14:textId="7EFEA9D0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4794" w:type="dxa"/>
          </w:tcPr>
          <w:p w14:paraId="392DE87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Распознавание глаголов среди однокоренных слов и форм слов.</w:t>
            </w:r>
          </w:p>
        </w:tc>
        <w:tc>
          <w:tcPr>
            <w:tcW w:w="1273" w:type="dxa"/>
          </w:tcPr>
          <w:p w14:paraId="313BD846" w14:textId="0338406D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5FE4D45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68B3D2F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55B05B9D" w14:textId="3E80A1B9" w:rsidR="00CB77E2" w:rsidRPr="005B3EB3" w:rsidRDefault="006704D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1304" w:type="dxa"/>
            <w:gridSpan w:val="4"/>
          </w:tcPr>
          <w:p w14:paraId="69B77DB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3F5F7E1F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8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D76498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2E9648C0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735567D6" w14:textId="2E52A7BB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4794" w:type="dxa"/>
          </w:tcPr>
          <w:p w14:paraId="2E7D611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Обучающее сочинение по сюжетным рисункам.</w:t>
            </w:r>
          </w:p>
        </w:tc>
        <w:tc>
          <w:tcPr>
            <w:tcW w:w="1273" w:type="dxa"/>
          </w:tcPr>
          <w:p w14:paraId="1B01D1C6" w14:textId="200C3B10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2FD9516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3F159AC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3AE00935" w14:textId="69DF8756" w:rsidR="00CB77E2" w:rsidRPr="005B3EB3" w:rsidRDefault="006704D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806E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304" w:type="dxa"/>
            <w:gridSpan w:val="4"/>
          </w:tcPr>
          <w:p w14:paraId="3FCDF73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B91E55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8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717940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2E0037A5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5671CBC9" w14:textId="486D24C3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4794" w:type="dxa"/>
          </w:tcPr>
          <w:p w14:paraId="66A3B64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над ошибками. Неопределённая форма глагола. Общее представление о неопределённой форме как начальной глагольной форме.</w:t>
            </w:r>
          </w:p>
        </w:tc>
        <w:tc>
          <w:tcPr>
            <w:tcW w:w="1273" w:type="dxa"/>
          </w:tcPr>
          <w:p w14:paraId="3194E750" w14:textId="1042A7C4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387AA4E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54151EA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4945428F" w14:textId="145C9C3C" w:rsidR="00CB77E2" w:rsidRPr="005B3EB3" w:rsidRDefault="006704D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06E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304" w:type="dxa"/>
            <w:gridSpan w:val="4"/>
          </w:tcPr>
          <w:p w14:paraId="01173EA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73CAF97C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8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CD1F71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0EFAA156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59638111" w14:textId="4E02E2A2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4794" w:type="dxa"/>
          </w:tcPr>
          <w:p w14:paraId="595B57F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color w:val="000000" w:themeColor="text1"/>
              </w:rPr>
              <w:t xml:space="preserve"> 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Единственное и множественное число глаголов. Изменение глаголов по числам.</w:t>
            </w:r>
          </w:p>
        </w:tc>
        <w:tc>
          <w:tcPr>
            <w:tcW w:w="1273" w:type="dxa"/>
          </w:tcPr>
          <w:p w14:paraId="204B9DEA" w14:textId="682AB13D" w:rsidR="00CB77E2" w:rsidRPr="005B3EB3" w:rsidRDefault="00797301" w:rsidP="008524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9" w:type="dxa"/>
            <w:gridSpan w:val="2"/>
          </w:tcPr>
          <w:p w14:paraId="0FF5F067" w14:textId="77777777" w:rsidR="00CB77E2" w:rsidRPr="005B3EB3" w:rsidRDefault="00CB77E2" w:rsidP="008524F2">
            <w:pPr>
              <w:rPr>
                <w:color w:val="000000" w:themeColor="text1"/>
              </w:rPr>
            </w:pPr>
          </w:p>
        </w:tc>
        <w:tc>
          <w:tcPr>
            <w:tcW w:w="1421" w:type="dxa"/>
            <w:gridSpan w:val="3"/>
          </w:tcPr>
          <w:p w14:paraId="69146373" w14:textId="77777777" w:rsidR="00CB77E2" w:rsidRPr="005B3EB3" w:rsidRDefault="00CB77E2" w:rsidP="008524F2">
            <w:pPr>
              <w:rPr>
                <w:color w:val="000000" w:themeColor="text1"/>
              </w:rPr>
            </w:pPr>
          </w:p>
        </w:tc>
        <w:tc>
          <w:tcPr>
            <w:tcW w:w="1563" w:type="dxa"/>
            <w:gridSpan w:val="3"/>
          </w:tcPr>
          <w:p w14:paraId="4E383048" w14:textId="7F481C0C" w:rsidR="00CB77E2" w:rsidRPr="005B3EB3" w:rsidRDefault="006704D2" w:rsidP="008524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806ED0">
              <w:rPr>
                <w:color w:val="000000" w:themeColor="text1"/>
              </w:rPr>
              <w:t>.04</w:t>
            </w:r>
          </w:p>
        </w:tc>
        <w:tc>
          <w:tcPr>
            <w:tcW w:w="1304" w:type="dxa"/>
            <w:gridSpan w:val="4"/>
          </w:tcPr>
          <w:p w14:paraId="5CA11D82" w14:textId="77777777" w:rsidR="00CB77E2" w:rsidRPr="005B3EB3" w:rsidRDefault="00CB77E2" w:rsidP="008524F2">
            <w:pPr>
              <w:rPr>
                <w:color w:val="000000" w:themeColor="text1"/>
              </w:rPr>
            </w:pPr>
          </w:p>
        </w:tc>
        <w:tc>
          <w:tcPr>
            <w:tcW w:w="3271" w:type="dxa"/>
          </w:tcPr>
          <w:p w14:paraId="2BF5FEE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8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17400B3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152F39AB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400C12BF" w14:textId="258EB784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4794" w:type="dxa"/>
          </w:tcPr>
          <w:p w14:paraId="2A37ED3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глаголов.</w:t>
            </w:r>
          </w:p>
        </w:tc>
        <w:tc>
          <w:tcPr>
            <w:tcW w:w="1273" w:type="dxa"/>
          </w:tcPr>
          <w:p w14:paraId="3E937FC4" w14:textId="48DE635A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3B994B8F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02F4802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78E3F090" w14:textId="3364CEDB" w:rsidR="00CB77E2" w:rsidRPr="005B3EB3" w:rsidRDefault="006704D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06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9.04</w:t>
            </w:r>
          </w:p>
        </w:tc>
        <w:tc>
          <w:tcPr>
            <w:tcW w:w="1304" w:type="dxa"/>
            <w:gridSpan w:val="4"/>
          </w:tcPr>
          <w:p w14:paraId="5B90B33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937E29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8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4FFC17F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577045D3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4FC402AD" w14:textId="7B8F2700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4794" w:type="dxa"/>
          </w:tcPr>
          <w:p w14:paraId="2DA79179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Времена глаголов: настоящее, прошедшее и будущее.</w:t>
            </w:r>
          </w:p>
        </w:tc>
        <w:tc>
          <w:tcPr>
            <w:tcW w:w="1273" w:type="dxa"/>
          </w:tcPr>
          <w:p w14:paraId="108494A5" w14:textId="169646A5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49472E92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4AD26C75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0597A10B" w14:textId="09B06660" w:rsidR="00CB77E2" w:rsidRPr="00CB77E2" w:rsidRDefault="006704D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22</w:t>
            </w:r>
            <w:r w:rsidR="00806ED0">
              <w:rPr>
                <w:b w:val="0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304" w:type="dxa"/>
            <w:gridSpan w:val="4"/>
          </w:tcPr>
          <w:p w14:paraId="2509E2FD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0755BC0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8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F1B5A9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34C5E15D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0933952F" w14:textId="4AADDEDA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4794" w:type="dxa"/>
          </w:tcPr>
          <w:p w14:paraId="1AEEE446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5B3EB3">
              <w:rPr>
                <w:b w:val="0"/>
                <w:color w:val="000000" w:themeColor="text1"/>
                <w:sz w:val="24"/>
                <w:szCs w:val="24"/>
              </w:rPr>
              <w:t xml:space="preserve">Времена глаголов. </w:t>
            </w:r>
          </w:p>
        </w:tc>
        <w:tc>
          <w:tcPr>
            <w:tcW w:w="1273" w:type="dxa"/>
          </w:tcPr>
          <w:p w14:paraId="59B80DBF" w14:textId="1E20DE57" w:rsidR="00CB77E2" w:rsidRPr="005B3EB3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04F43AB2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287C7E21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4AFF8C0F" w14:textId="1E99A69D" w:rsidR="00CB77E2" w:rsidRPr="005B3EB3" w:rsidRDefault="006704D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23</w:t>
            </w:r>
            <w:r w:rsidR="00806ED0">
              <w:rPr>
                <w:b w:val="0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304" w:type="dxa"/>
            <w:gridSpan w:val="4"/>
          </w:tcPr>
          <w:p w14:paraId="48ACEDA5" w14:textId="77777777" w:rsidR="00CB77E2" w:rsidRPr="005B3EB3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2D25B6BF" w14:textId="77777777" w:rsidR="00CB77E2" w:rsidRPr="00CB77E2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r w:rsidRPr="00CB7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8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B77E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AE0952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1DCE77DA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2663867A" w14:textId="4FCACB0A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4794" w:type="dxa"/>
          </w:tcPr>
          <w:p w14:paraId="532ABA0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3" w:type="dxa"/>
          </w:tcPr>
          <w:p w14:paraId="29308CB8" w14:textId="6DFE847F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46933C5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197DE89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0E509152" w14:textId="50A62F6C" w:rsidR="00CB77E2" w:rsidRPr="005B3EB3" w:rsidRDefault="006704D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  <w:r w:rsidR="00806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304" w:type="dxa"/>
            <w:gridSpan w:val="4"/>
          </w:tcPr>
          <w:p w14:paraId="43E3AD9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0863EB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8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091FA37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33864E43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14D8B074" w14:textId="6DCE3F4B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4794" w:type="dxa"/>
          </w:tcPr>
          <w:p w14:paraId="57F605D7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и число глаголов.</w:t>
            </w:r>
          </w:p>
        </w:tc>
        <w:tc>
          <w:tcPr>
            <w:tcW w:w="1273" w:type="dxa"/>
          </w:tcPr>
          <w:p w14:paraId="144AEFAF" w14:textId="582DF49F" w:rsidR="00CB77E2" w:rsidRPr="005B3EB3" w:rsidRDefault="00797301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19D9D99A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557DB84B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5313FCCC" w14:textId="5BC60C8B" w:rsidR="00CB77E2" w:rsidRPr="005B3EB3" w:rsidRDefault="006704D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6E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5.04</w:t>
            </w:r>
          </w:p>
        </w:tc>
        <w:tc>
          <w:tcPr>
            <w:tcW w:w="1304" w:type="dxa"/>
            <w:gridSpan w:val="4"/>
          </w:tcPr>
          <w:p w14:paraId="40D5F8FF" w14:textId="77777777" w:rsidR="00CB77E2" w:rsidRPr="005B3EB3" w:rsidRDefault="00CB77E2" w:rsidP="008524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6BBE352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8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7B096C2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3CC25779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42752832" w14:textId="3C963919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4794" w:type="dxa"/>
          </w:tcPr>
          <w:p w14:paraId="2393E76C" w14:textId="6A4564C8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Обучающее изложение текста по опорным </w:t>
            </w:r>
            <w:r w:rsidRPr="005B3E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словам и самостоятельно составленному плану.</w:t>
            </w:r>
          </w:p>
        </w:tc>
        <w:tc>
          <w:tcPr>
            <w:tcW w:w="1273" w:type="dxa"/>
          </w:tcPr>
          <w:p w14:paraId="7C21EB3A" w14:textId="760E5498" w:rsidR="00CB77E2" w:rsidRPr="005B3EB3" w:rsidRDefault="00797301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  <w:gridSpan w:val="2"/>
          </w:tcPr>
          <w:p w14:paraId="3C4A1DD6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026767B3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5401E00B" w14:textId="2FF571DF" w:rsidR="00CB77E2" w:rsidRPr="005B3EB3" w:rsidRDefault="006704D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06E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1304" w:type="dxa"/>
            <w:gridSpan w:val="4"/>
          </w:tcPr>
          <w:p w14:paraId="66FCF1AB" w14:textId="77777777" w:rsidR="00CB77E2" w:rsidRPr="005B3EB3" w:rsidRDefault="00CB77E2" w:rsidP="008524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0D01EA4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hyperlink r:id="rId19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B34342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6BD37D75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06A28E7C" w14:textId="59DCF975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794" w:type="dxa"/>
          </w:tcPr>
          <w:p w14:paraId="2540D023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CB77E2">
              <w:rPr>
                <w:b w:val="0"/>
                <w:color w:val="000000" w:themeColor="text1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273" w:type="dxa"/>
          </w:tcPr>
          <w:p w14:paraId="427DA52F" w14:textId="30C3C50D" w:rsidR="00CB77E2" w:rsidRPr="00CB77E2" w:rsidRDefault="0079730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6936C713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75801D49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4EF05D40" w14:textId="49975891" w:rsidR="00CB77E2" w:rsidRPr="00CB77E2" w:rsidRDefault="00D35D51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29</w:t>
            </w:r>
            <w:r w:rsidR="00806ED0">
              <w:rPr>
                <w:b w:val="0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304" w:type="dxa"/>
            <w:gridSpan w:val="4"/>
          </w:tcPr>
          <w:p w14:paraId="76363118" w14:textId="77777777" w:rsidR="00CB77E2" w:rsidRPr="00CB77E2" w:rsidRDefault="00CB77E2" w:rsidP="008524F2">
            <w:pPr>
              <w:pStyle w:val="2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806658D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9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872813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6C7E15FB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2B80DBFB" w14:textId="5F20BF55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4794" w:type="dxa"/>
          </w:tcPr>
          <w:p w14:paraId="0983E40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273" w:type="dxa"/>
          </w:tcPr>
          <w:p w14:paraId="23CEE091" w14:textId="4246CA18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5289EB3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1011CDAA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160BB213" w14:textId="47F896F9" w:rsidR="00CB77E2" w:rsidRPr="005B3EB3" w:rsidRDefault="00D35D5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806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1304" w:type="dxa"/>
            <w:gridSpan w:val="4"/>
          </w:tcPr>
          <w:p w14:paraId="59BB490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00EDB8B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9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AD3DAC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6C6EB2BF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3C1E413C" w14:textId="1EFAD34F" w:rsidR="00CB77E2" w:rsidRPr="005B3EB3" w:rsidRDefault="00CB77E2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474D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94" w:type="dxa"/>
          </w:tcPr>
          <w:p w14:paraId="6FB968C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273" w:type="dxa"/>
          </w:tcPr>
          <w:p w14:paraId="36F63752" w14:textId="54EDCFB9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1EB51D2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252B5AC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0B453079" w14:textId="0F9ACC62" w:rsidR="00CB77E2" w:rsidRPr="005B3EB3" w:rsidRDefault="00146153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1304" w:type="dxa"/>
            <w:gridSpan w:val="4"/>
          </w:tcPr>
          <w:p w14:paraId="786158B0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499443C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9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7F8520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308855F7" w14:textId="77777777" w:rsidTr="00474DB1">
        <w:trPr>
          <w:gridAfter w:val="17"/>
          <w:wAfter w:w="2498" w:type="dxa"/>
          <w:trHeight w:val="353"/>
        </w:trPr>
        <w:tc>
          <w:tcPr>
            <w:tcW w:w="653" w:type="dxa"/>
          </w:tcPr>
          <w:p w14:paraId="6DCC470A" w14:textId="2C9997A1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4794" w:type="dxa"/>
          </w:tcPr>
          <w:p w14:paraId="50CE3C0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273" w:type="dxa"/>
          </w:tcPr>
          <w:p w14:paraId="12E09F19" w14:textId="5DE5D373" w:rsidR="00CB77E2" w:rsidRPr="005B3EB3" w:rsidRDefault="00797301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4E44466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2C4E438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51813E8D" w14:textId="43D8396A" w:rsidR="00CB77E2" w:rsidRPr="005B3EB3" w:rsidRDefault="00146153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1304" w:type="dxa"/>
            <w:gridSpan w:val="4"/>
          </w:tcPr>
          <w:p w14:paraId="66497D0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2C4DDB7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9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1E95C5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24185621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7956AED5" w14:textId="3B3CDDCF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4794" w:type="dxa"/>
          </w:tcPr>
          <w:p w14:paraId="0D7E13D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Правописание глаголов с изученными орфограммами.</w:t>
            </w:r>
          </w:p>
        </w:tc>
        <w:tc>
          <w:tcPr>
            <w:tcW w:w="1273" w:type="dxa"/>
          </w:tcPr>
          <w:p w14:paraId="38CD1A78" w14:textId="3EE12218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2F7D39D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7221F66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1BF6B7D2" w14:textId="1625C934" w:rsidR="00CB77E2" w:rsidRPr="005B3EB3" w:rsidRDefault="00146153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1304" w:type="dxa"/>
            <w:gridSpan w:val="4"/>
          </w:tcPr>
          <w:p w14:paraId="62F6A41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2B010388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9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60F14CB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481471FA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54AD076E" w14:textId="56C049E9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4794" w:type="dxa"/>
          </w:tcPr>
          <w:p w14:paraId="0D02DFD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Обобщение знаний о глаголе. Морфологический разбор глагола.</w:t>
            </w:r>
          </w:p>
        </w:tc>
        <w:tc>
          <w:tcPr>
            <w:tcW w:w="1273" w:type="dxa"/>
          </w:tcPr>
          <w:p w14:paraId="42518BD3" w14:textId="76448CF9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4D6E064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10F2B4F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4A156144" w14:textId="07E0B4A6" w:rsidR="00CB77E2" w:rsidRPr="005B3EB3" w:rsidRDefault="00146153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1304" w:type="dxa"/>
            <w:gridSpan w:val="4"/>
          </w:tcPr>
          <w:p w14:paraId="3141390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2E34CA42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9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3A40193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1F5BABCB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53656E98" w14:textId="559F24D7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4794" w:type="dxa"/>
          </w:tcPr>
          <w:p w14:paraId="755090D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273" w:type="dxa"/>
          </w:tcPr>
          <w:p w14:paraId="2ED156DB" w14:textId="477889A0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2FFDE5C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3A65C5E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6D674135" w14:textId="6DBD5814" w:rsidR="00CB77E2" w:rsidRPr="005B3EB3" w:rsidRDefault="00146153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1304" w:type="dxa"/>
            <w:gridSpan w:val="4"/>
          </w:tcPr>
          <w:p w14:paraId="2D3D70D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291F834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97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38FB64ED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3552E4D2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1ADA6077" w14:textId="71106CE3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4794" w:type="dxa"/>
          </w:tcPr>
          <w:p w14:paraId="46B3874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№ 10  по теме «Глагол»</w:t>
            </w:r>
          </w:p>
        </w:tc>
        <w:tc>
          <w:tcPr>
            <w:tcW w:w="1273" w:type="dxa"/>
          </w:tcPr>
          <w:p w14:paraId="705984A8" w14:textId="7FF3CFD1" w:rsidR="00CB77E2" w:rsidRPr="005B3EB3" w:rsidRDefault="00797301" w:rsidP="00852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35432761" w14:textId="77777777" w:rsidR="00CB77E2" w:rsidRPr="005B3EB3" w:rsidRDefault="00CB77E2" w:rsidP="00852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3"/>
          </w:tcPr>
          <w:p w14:paraId="6C4A81F0" w14:textId="77777777" w:rsidR="00CB77E2" w:rsidRPr="005B3EB3" w:rsidRDefault="00CB77E2" w:rsidP="00852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0167BBE4" w14:textId="0E0AE906" w:rsidR="00CB77E2" w:rsidRPr="00806ED0" w:rsidRDefault="00146153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</w:t>
            </w:r>
          </w:p>
        </w:tc>
        <w:tc>
          <w:tcPr>
            <w:tcW w:w="1304" w:type="dxa"/>
            <w:gridSpan w:val="4"/>
          </w:tcPr>
          <w:p w14:paraId="039FDC4B" w14:textId="77777777" w:rsidR="00CB77E2" w:rsidRPr="005B3EB3" w:rsidRDefault="00CB77E2" w:rsidP="008524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26D2E12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98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03141AC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57A935ED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48211CCD" w14:textId="6E3BFC14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4794" w:type="dxa"/>
          </w:tcPr>
          <w:p w14:paraId="395AC8C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над ошибками</w:t>
            </w:r>
          </w:p>
        </w:tc>
        <w:tc>
          <w:tcPr>
            <w:tcW w:w="1273" w:type="dxa"/>
          </w:tcPr>
          <w:p w14:paraId="6AD4D2BB" w14:textId="3CAE25FB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01A52D60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38CA5C7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464A41F5" w14:textId="7200286A" w:rsidR="00CB77E2" w:rsidRPr="005B3EB3" w:rsidRDefault="00146153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1304" w:type="dxa"/>
            <w:gridSpan w:val="4"/>
          </w:tcPr>
          <w:p w14:paraId="29D13B8E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AE69179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199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5A67B57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528AA8D8" w14:textId="77777777" w:rsidTr="00474DB1">
        <w:trPr>
          <w:gridAfter w:val="17"/>
          <w:wAfter w:w="2498" w:type="dxa"/>
        </w:trPr>
        <w:tc>
          <w:tcPr>
            <w:tcW w:w="5447" w:type="dxa"/>
            <w:gridSpan w:val="2"/>
          </w:tcPr>
          <w:p w14:paraId="11869892" w14:textId="77777777" w:rsidR="00CB77E2" w:rsidRPr="006527DE" w:rsidRDefault="00CB77E2" w:rsidP="008524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332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(7 ч)</w:t>
            </w:r>
          </w:p>
        </w:tc>
        <w:tc>
          <w:tcPr>
            <w:tcW w:w="1273" w:type="dxa"/>
          </w:tcPr>
          <w:p w14:paraId="7397D9D9" w14:textId="77777777" w:rsidR="00CB77E2" w:rsidRPr="005B3EB3" w:rsidRDefault="00CB77E2" w:rsidP="008524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9" w:type="dxa"/>
            <w:gridSpan w:val="2"/>
          </w:tcPr>
          <w:p w14:paraId="238D5E9B" w14:textId="77777777" w:rsidR="00CB77E2" w:rsidRPr="005B3EB3" w:rsidRDefault="00CB77E2" w:rsidP="008524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1" w:type="dxa"/>
            <w:gridSpan w:val="3"/>
          </w:tcPr>
          <w:p w14:paraId="0173350E" w14:textId="77777777" w:rsidR="00CB77E2" w:rsidRPr="005B3EB3" w:rsidRDefault="00CB77E2" w:rsidP="008524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3" w:type="dxa"/>
            <w:gridSpan w:val="3"/>
          </w:tcPr>
          <w:p w14:paraId="3BC71E45" w14:textId="77777777" w:rsidR="00CB77E2" w:rsidRPr="005B3EB3" w:rsidRDefault="00CB77E2" w:rsidP="008524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gridSpan w:val="4"/>
          </w:tcPr>
          <w:p w14:paraId="60E12225" w14:textId="77777777" w:rsidR="00CB77E2" w:rsidRPr="005B3EB3" w:rsidRDefault="00CB77E2" w:rsidP="008524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71" w:type="dxa"/>
          </w:tcPr>
          <w:p w14:paraId="37E7CC05" w14:textId="77777777" w:rsidR="00CB77E2" w:rsidRPr="005B3EB3" w:rsidRDefault="00CB77E2" w:rsidP="008524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B77E2" w:rsidRPr="005B3EB3" w14:paraId="14B03A96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2C7C35D2" w14:textId="11F9DE75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4794" w:type="dxa"/>
          </w:tcPr>
          <w:p w14:paraId="34297A7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Обобщение и систематизация </w:t>
            </w:r>
            <w:proofErr w:type="gramStart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 частях речи</w:t>
            </w:r>
          </w:p>
        </w:tc>
        <w:tc>
          <w:tcPr>
            <w:tcW w:w="1273" w:type="dxa"/>
          </w:tcPr>
          <w:p w14:paraId="364C7536" w14:textId="20AD8AAF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2E3958C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690ED08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7862EB3D" w14:textId="06DF0393" w:rsidR="00CB77E2" w:rsidRPr="005B3EB3" w:rsidRDefault="00146153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17.05</w:t>
            </w:r>
          </w:p>
        </w:tc>
        <w:tc>
          <w:tcPr>
            <w:tcW w:w="1304" w:type="dxa"/>
            <w:gridSpan w:val="4"/>
          </w:tcPr>
          <w:p w14:paraId="05E76A5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9E743BB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200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81E124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69F5EEBC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47C44B95" w14:textId="60197F6C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794" w:type="dxa"/>
          </w:tcPr>
          <w:p w14:paraId="50946AB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Обучающее изложение «Зайчонок»</w:t>
            </w:r>
          </w:p>
        </w:tc>
        <w:tc>
          <w:tcPr>
            <w:tcW w:w="1273" w:type="dxa"/>
          </w:tcPr>
          <w:p w14:paraId="68CEFBA5" w14:textId="3E676C2B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6798CAD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6BABB65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357FD019" w14:textId="3498D0E8" w:rsidR="00CB77E2" w:rsidRPr="005B3EB3" w:rsidRDefault="00146153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304" w:type="dxa"/>
            <w:gridSpan w:val="4"/>
          </w:tcPr>
          <w:p w14:paraId="035F1F7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734787B3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201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1A2DCBF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000DCAC1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1AD48AC0" w14:textId="0A10551B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4794" w:type="dxa"/>
          </w:tcPr>
          <w:p w14:paraId="66DBA32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Обобщение </w:t>
            </w:r>
            <w:proofErr w:type="gramStart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 слове, предложении</w:t>
            </w:r>
          </w:p>
        </w:tc>
        <w:tc>
          <w:tcPr>
            <w:tcW w:w="1273" w:type="dxa"/>
          </w:tcPr>
          <w:p w14:paraId="130F8409" w14:textId="3EBB9C49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554917D2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7023C93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27EB8C2A" w14:textId="65931817" w:rsidR="00CB77E2" w:rsidRPr="005B3EB3" w:rsidRDefault="00146153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1304" w:type="dxa"/>
            <w:gridSpan w:val="4"/>
          </w:tcPr>
          <w:p w14:paraId="126CF5D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7920C126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202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789ED2E6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79BEA862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2C27F1B5" w14:textId="057F95A3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4794" w:type="dxa"/>
          </w:tcPr>
          <w:p w14:paraId="13706AF3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1273" w:type="dxa"/>
          </w:tcPr>
          <w:p w14:paraId="5AC3A43F" w14:textId="2AE217E6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1E80F90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54DE49D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6EC3EE88" w14:textId="571012F4" w:rsidR="00CB77E2" w:rsidRPr="005B3EB3" w:rsidRDefault="00146153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1304" w:type="dxa"/>
            <w:gridSpan w:val="4"/>
          </w:tcPr>
          <w:p w14:paraId="6DA2DC67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1BEE452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203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1EDF5B4F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595E0280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224EAAC5" w14:textId="40255CFC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4794" w:type="dxa"/>
          </w:tcPr>
          <w:p w14:paraId="3EFA0216" w14:textId="77777777" w:rsidR="00CB77E2" w:rsidRPr="00421CE6" w:rsidRDefault="00CB77E2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Итоговый контрольный диктант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№ 11</w:t>
            </w:r>
          </w:p>
        </w:tc>
        <w:tc>
          <w:tcPr>
            <w:tcW w:w="1273" w:type="dxa"/>
          </w:tcPr>
          <w:p w14:paraId="182EDA84" w14:textId="16789468" w:rsidR="00CB77E2" w:rsidRPr="005B3EB3" w:rsidRDefault="00797301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5881A93B" w14:textId="77777777" w:rsidR="00CB77E2" w:rsidRPr="00421CE6" w:rsidRDefault="00CB77E2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3"/>
          </w:tcPr>
          <w:p w14:paraId="01462DE1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7C5AC45C" w14:textId="2AC507FD" w:rsidR="00CB77E2" w:rsidRPr="00146153" w:rsidRDefault="00146153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23.05</w:t>
            </w:r>
          </w:p>
        </w:tc>
        <w:tc>
          <w:tcPr>
            <w:tcW w:w="1304" w:type="dxa"/>
            <w:gridSpan w:val="4"/>
          </w:tcPr>
          <w:p w14:paraId="412C036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508B1661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204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14:paraId="02E6552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1FA22979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0692C4F8" w14:textId="3CCA7944" w:rsidR="00CB77E2" w:rsidRPr="005B3EB3" w:rsidRDefault="00474DB1" w:rsidP="008524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4794" w:type="dxa"/>
          </w:tcPr>
          <w:p w14:paraId="479B07C1" w14:textId="3566478F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контрольного диктанта. Работа над ошибками</w:t>
            </w:r>
            <w:proofErr w:type="gramStart"/>
            <w:r w:rsidR="00474D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3E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1461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Сочинение «Почему я жду летние каникулы»</w:t>
            </w:r>
          </w:p>
        </w:tc>
        <w:tc>
          <w:tcPr>
            <w:tcW w:w="1273" w:type="dxa"/>
          </w:tcPr>
          <w:p w14:paraId="218550A8" w14:textId="40D71620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1273F2D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053798E5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40F12F8E" w14:textId="63D03C51" w:rsidR="00CB77E2" w:rsidRPr="005B3EB3" w:rsidRDefault="00146153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24.05</w:t>
            </w:r>
          </w:p>
        </w:tc>
        <w:tc>
          <w:tcPr>
            <w:tcW w:w="1304" w:type="dxa"/>
            <w:gridSpan w:val="4"/>
          </w:tcPr>
          <w:p w14:paraId="7FBA346C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257A0B45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205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560F2F9B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  <w:tr w:rsidR="00CB77E2" w:rsidRPr="005B3EB3" w14:paraId="6916329C" w14:textId="77777777" w:rsidTr="00474DB1">
        <w:trPr>
          <w:gridAfter w:val="17"/>
          <w:wAfter w:w="2498" w:type="dxa"/>
        </w:trPr>
        <w:tc>
          <w:tcPr>
            <w:tcW w:w="653" w:type="dxa"/>
          </w:tcPr>
          <w:p w14:paraId="2B1DCA78" w14:textId="0339B706" w:rsidR="00CB77E2" w:rsidRPr="005B3EB3" w:rsidRDefault="00686BE9" w:rsidP="00474DB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4794" w:type="dxa"/>
          </w:tcPr>
          <w:p w14:paraId="30ED2A52" w14:textId="475C6CB3" w:rsidR="00CB77E2" w:rsidRPr="005B3EB3" w:rsidRDefault="00474DB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КВН «Знатоки русского языка».</w:t>
            </w:r>
          </w:p>
        </w:tc>
        <w:tc>
          <w:tcPr>
            <w:tcW w:w="1273" w:type="dxa"/>
          </w:tcPr>
          <w:p w14:paraId="157D65A2" w14:textId="44AD20FB" w:rsidR="00CB77E2" w:rsidRPr="005B3EB3" w:rsidRDefault="0079730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</w:tcPr>
          <w:p w14:paraId="06B0A32A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14:paraId="41703549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14:paraId="08B8FFC0" w14:textId="3FC2F60E" w:rsidR="00CB77E2" w:rsidRPr="005B3EB3" w:rsidRDefault="00474DB1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  <w:tc>
          <w:tcPr>
            <w:tcW w:w="1304" w:type="dxa"/>
            <w:gridSpan w:val="4"/>
          </w:tcPr>
          <w:p w14:paraId="3C380E24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1" w:type="dxa"/>
          </w:tcPr>
          <w:p w14:paraId="4D83470E" w14:textId="77777777" w:rsidR="00CB77E2" w:rsidRPr="005B3EB3" w:rsidRDefault="00CB77E2" w:rsidP="008524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http://www.mon.gov.ru</w:t>
            </w: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hyperlink r:id="rId206" w:history="1"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school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B3E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468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14:paraId="4049C4F8" w14:textId="77777777" w:rsidR="00CB77E2" w:rsidRPr="005B3EB3" w:rsidRDefault="00CB77E2" w:rsidP="008524F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B3E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http://www.portalschool.ru</w:t>
            </w:r>
          </w:p>
        </w:tc>
      </w:tr>
    </w:tbl>
    <w:p w14:paraId="20644A32" w14:textId="77777777" w:rsidR="00CB77E2" w:rsidRPr="00CB77E2" w:rsidRDefault="00CB77E2" w:rsidP="0021279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CB77E2" w:rsidRPr="00CB77E2" w:rsidSect="0021279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14:paraId="6EF61AE7" w14:textId="77777777" w:rsidR="00EC63BE" w:rsidRPr="00212792" w:rsidRDefault="00725809" w:rsidP="002127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6" w:name="block-660579"/>
      <w:bookmarkEnd w:id="3"/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72730255" w14:textId="77777777" w:rsidR="00EC63BE" w:rsidRPr="00212792" w:rsidRDefault="00725809" w:rsidP="00725809">
      <w:pPr>
        <w:spacing w:after="0" w:line="240" w:lineRule="atLeast"/>
        <w:ind w:left="119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412D5ECE" w14:textId="77777777" w:rsidR="00EC63BE" w:rsidRPr="00212792" w:rsidRDefault="00725809" w:rsidP="00725809">
      <w:pPr>
        <w:spacing w:after="0" w:line="240" w:lineRule="atLeast"/>
        <w:ind w:left="119"/>
        <w:rPr>
          <w:rFonts w:ascii="Times New Roman" w:hAnsi="Times New Roman" w:cs="Times New Roman"/>
          <w:sz w:val="24"/>
          <w:szCs w:val="24"/>
        </w:rPr>
      </w:pP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• Русский язык (в 2 частях), 2 класс/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• Русский язык (в 2 частях), 3 класс/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bookmarkStart w:id="7" w:name="c50223ae-c214-42c5-afa1-1cca1476c311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• Русский язык (в 2 частях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), 4 класс/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  <w:bookmarkEnd w:id="7"/>
      <w:r w:rsidRPr="00212792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14:paraId="049ADC48" w14:textId="77777777" w:rsidR="00EC63BE" w:rsidRPr="00212792" w:rsidRDefault="00725809" w:rsidP="00725809">
      <w:pPr>
        <w:spacing w:after="0" w:line="240" w:lineRule="atLeast"/>
        <w:ind w:left="119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8" w:name="2d21289d-f802-43b6-9ca2-250e5ed28b32"/>
      <w:r w:rsidRPr="00212792">
        <w:rPr>
          <w:rFonts w:ascii="Times New Roman" w:hAnsi="Times New Roman" w:cs="Times New Roman"/>
          <w:color w:val="000000"/>
          <w:sz w:val="24"/>
          <w:szCs w:val="24"/>
        </w:rPr>
        <w:t>Рабочие тетради</w:t>
      </w:r>
      <w:bookmarkEnd w:id="8"/>
      <w:r w:rsidRPr="00212792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14:paraId="440168A8" w14:textId="77777777" w:rsidR="00EC63BE" w:rsidRPr="00212792" w:rsidRDefault="00725809" w:rsidP="00725809">
      <w:pPr>
        <w:spacing w:after="0" w:line="240" w:lineRule="atLeast"/>
        <w:ind w:left="119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0518DF35" w14:textId="77777777" w:rsidR="00EC63BE" w:rsidRPr="00212792" w:rsidRDefault="00725809" w:rsidP="00725809">
      <w:pPr>
        <w:spacing w:after="0" w:line="240" w:lineRule="atLeast"/>
        <w:ind w:left="119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2637B67E" w14:textId="77777777" w:rsidR="00EC63BE" w:rsidRPr="00212792" w:rsidRDefault="00725809" w:rsidP="00725809">
      <w:pPr>
        <w:spacing w:after="0" w:line="240" w:lineRule="atLeast"/>
        <w:ind w:left="119"/>
        <w:rPr>
          <w:rFonts w:ascii="Times New Roman" w:hAnsi="Times New Roman" w:cs="Times New Roman"/>
          <w:sz w:val="24"/>
          <w:szCs w:val="24"/>
        </w:r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​‌- Программы начального общего образования Москва «Просвещение» 2014г.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 Русский язык. 4 класс в 2-х частях. Москва «Просвещение»,2014г.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В.П.: Русский язык. Рабочая тетрадь 4 класс в 2-х частях. Москва «Просвещение»,2016г.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- Приложение на электронном носителе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В. П. Русский язык.4 класс. М.: Просвещение. 2014.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Т.Н.Ситникова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. Поурочные разработки по русскому языку к УМК В. П.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, В. Г. Горецкого. М.: ВАКО, 2014 г.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- Нефедова Е.А.,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Узорова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О.В. Практическое пособие по развитию речи.- М.:АСТ Астрель,2014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- Магнитная классная доска с набором приспособлений для крепления таблиц, постеров и картинок.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- Персональный компьютер.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- Интерактивная доска.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- Таблицы, соответствующие тематике программы по русскому языку.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ИКТ и ЦОР: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- Каталог образовательных ресурсов сети Интернет: http://katalog.iot.ru/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- Единое окно доступа к образовательным ресурсам: http://window.edu.ru/window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- Единая коллекция цифровых образовательных ресурсов: http://school-collection.edu.ru/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sz w:val="24"/>
          <w:szCs w:val="24"/>
        </w:rPr>
        <w:br/>
      </w:r>
      <w:bookmarkStart w:id="9" w:name="fd52a43b-c242-4127-baad-a48d1af65976"/>
      <w:bookmarkEnd w:id="9"/>
      <w:r w:rsidRPr="00212792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14:paraId="4260C921" w14:textId="77777777" w:rsidR="00EC63BE" w:rsidRPr="00212792" w:rsidRDefault="00EC63BE" w:rsidP="00725809">
      <w:pPr>
        <w:spacing w:after="0" w:line="240" w:lineRule="atLeast"/>
        <w:ind w:left="119"/>
        <w:rPr>
          <w:rFonts w:ascii="Times New Roman" w:hAnsi="Times New Roman" w:cs="Times New Roman"/>
          <w:sz w:val="24"/>
          <w:szCs w:val="24"/>
        </w:rPr>
      </w:pPr>
    </w:p>
    <w:p w14:paraId="1610CA29" w14:textId="77777777" w:rsidR="00EC63BE" w:rsidRPr="00212792" w:rsidRDefault="00725809" w:rsidP="00725809">
      <w:pPr>
        <w:spacing w:after="0" w:line="240" w:lineRule="atLeast"/>
        <w:ind w:left="119"/>
        <w:rPr>
          <w:rFonts w:ascii="Times New Roman" w:hAnsi="Times New Roman" w:cs="Times New Roman"/>
          <w:b/>
          <w:sz w:val="24"/>
          <w:szCs w:val="24"/>
        </w:rPr>
      </w:pPr>
      <w:r w:rsidRPr="00212792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2EE6370F" w14:textId="1D34DBB7" w:rsidR="00EC63BE" w:rsidRPr="00212792" w:rsidRDefault="00725809" w:rsidP="001714EA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  <w:sectPr w:rsidR="00EC63BE" w:rsidRPr="00212792" w:rsidSect="0021279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  <w:r w:rsidRPr="00212792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212792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>1. Сайт Министерства образования и науки РФ http://www.mon.gov.ru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2. Сайт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Рособразования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http://www.ed.gov.ru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3. Федеральный портал «Российское образование» http://www.edu.ru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4. Российский образовательный портал http://www.school.edu.ru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5. Каталог учебных изданий, электронного http://www.ndce.edu.ru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 и электронных образовательных</w:t>
      </w:r>
      <w:r w:rsidR="001714EA" w:rsidRPr="00212792">
        <w:rPr>
          <w:rFonts w:ascii="Times New Roman" w:hAnsi="Times New Roman" w:cs="Times New Roman"/>
          <w:sz w:val="24"/>
          <w:szCs w:val="24"/>
        </w:rPr>
        <w:t xml:space="preserve"> </w:t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ресурсов для общего образования 1-4 класс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6. Школьный портал http://www.portalschool.ru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7. Федеральный портал «Информационно- http://www.ict.edu.ru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коммуникационные технологии в образовании»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8. Российский портал открытого образования http://www.opennet.edu.ru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9. Сайт «Начальная школа» с онлайн-поддержкой http://1-4.prosv.ru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учебников комплекта «Школа России» 1-4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10. Газета «Математика» Издательский Дом http://www.math.1september.ru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«Первое сентября»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11. Сайт </w:t>
      </w:r>
      <w:proofErr w:type="gram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интернет-проекта</w:t>
      </w:r>
      <w:proofErr w:type="gramEnd"/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«Копилка уроков http://nsportal.ru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сайт для учителей» 1-4 класс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12. Сайт «Я иду на урок русского языка» http://www.rus.1september.ru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электронная версия газеты «Русский язык» 1-4 </w:t>
      </w:r>
      <w:proofErr w:type="spellStart"/>
      <w:r w:rsidRPr="0021279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127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13. Коллекция «Мировая художественная культура» http://www.art.september.ru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14. Музыкальная коллекция Российского http://www.musik.edu.ru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общеобразовательного портала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15.Официальный ресурс для учителей, www.nachalka.com</w:t>
      </w:r>
      <w:r w:rsidRPr="00212792">
        <w:rPr>
          <w:rFonts w:ascii="Times New Roman" w:hAnsi="Times New Roman" w:cs="Times New Roman"/>
          <w:sz w:val="24"/>
          <w:szCs w:val="24"/>
        </w:rPr>
        <w:br/>
      </w:r>
      <w:r w:rsidRPr="00212792">
        <w:rPr>
          <w:rFonts w:ascii="Times New Roman" w:hAnsi="Times New Roman" w:cs="Times New Roman"/>
          <w:color w:val="000000"/>
          <w:sz w:val="24"/>
          <w:szCs w:val="24"/>
        </w:rPr>
        <w:t xml:space="preserve"> детей и родителей (1-4 клас</w:t>
      </w:r>
      <w:bookmarkStart w:id="10" w:name="23c78781-7b6a-4b73-bf51-0c3eb6738d38"/>
      <w:bookmarkEnd w:id="10"/>
      <w:r w:rsidRPr="00212792">
        <w:rPr>
          <w:rFonts w:ascii="Times New Roman" w:hAnsi="Times New Roman" w:cs="Times New Roman"/>
          <w:color w:val="000000"/>
          <w:sz w:val="24"/>
          <w:szCs w:val="24"/>
        </w:rPr>
        <w:t>с)</w:t>
      </w:r>
    </w:p>
    <w:bookmarkEnd w:id="6"/>
    <w:p w14:paraId="50DB0DB2" w14:textId="77777777" w:rsidR="00725809" w:rsidRPr="00212792" w:rsidRDefault="00725809" w:rsidP="001714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5809" w:rsidRPr="00212792" w:rsidSect="00EC63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BE"/>
    <w:rsid w:val="00074C43"/>
    <w:rsid w:val="00146153"/>
    <w:rsid w:val="001714EA"/>
    <w:rsid w:val="001B48E0"/>
    <w:rsid w:val="001C64DA"/>
    <w:rsid w:val="001C6CE9"/>
    <w:rsid w:val="00212792"/>
    <w:rsid w:val="00320CC7"/>
    <w:rsid w:val="00342DFE"/>
    <w:rsid w:val="003E13A9"/>
    <w:rsid w:val="003F7E34"/>
    <w:rsid w:val="00441F56"/>
    <w:rsid w:val="00473207"/>
    <w:rsid w:val="00474DB1"/>
    <w:rsid w:val="00504778"/>
    <w:rsid w:val="005E2CC7"/>
    <w:rsid w:val="0061490F"/>
    <w:rsid w:val="006704D2"/>
    <w:rsid w:val="00686BE9"/>
    <w:rsid w:val="006B658C"/>
    <w:rsid w:val="007221F5"/>
    <w:rsid w:val="00722678"/>
    <w:rsid w:val="00725809"/>
    <w:rsid w:val="00735FD3"/>
    <w:rsid w:val="00797301"/>
    <w:rsid w:val="007D7700"/>
    <w:rsid w:val="00806ED0"/>
    <w:rsid w:val="00827609"/>
    <w:rsid w:val="008524F2"/>
    <w:rsid w:val="0088165F"/>
    <w:rsid w:val="009705FA"/>
    <w:rsid w:val="009A2EE1"/>
    <w:rsid w:val="009A6BBA"/>
    <w:rsid w:val="00A1051F"/>
    <w:rsid w:val="00A71249"/>
    <w:rsid w:val="00AF041E"/>
    <w:rsid w:val="00B31969"/>
    <w:rsid w:val="00C941A2"/>
    <w:rsid w:val="00CB77E2"/>
    <w:rsid w:val="00CF23F0"/>
    <w:rsid w:val="00CF54BD"/>
    <w:rsid w:val="00CF55B2"/>
    <w:rsid w:val="00D002E7"/>
    <w:rsid w:val="00D0731C"/>
    <w:rsid w:val="00D35D51"/>
    <w:rsid w:val="00E8426C"/>
    <w:rsid w:val="00EC63BE"/>
    <w:rsid w:val="00E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D3B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34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21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2792"/>
    <w:rPr>
      <w:lang w:val="ru-RU"/>
    </w:rPr>
  </w:style>
  <w:style w:type="paragraph" w:styleId="af1">
    <w:name w:val="Normal (Web)"/>
    <w:basedOn w:val="a"/>
    <w:uiPriority w:val="99"/>
    <w:semiHidden/>
    <w:unhideWhenUsed/>
    <w:rsid w:val="0021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1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2792"/>
    <w:rPr>
      <w:rFonts w:ascii="Tahoma" w:hAnsi="Tahoma" w:cs="Tahoma"/>
      <w:sz w:val="16"/>
      <w:szCs w:val="16"/>
      <w:lang w:val="ru-RU"/>
    </w:rPr>
  </w:style>
  <w:style w:type="paragraph" w:customStyle="1" w:styleId="11">
    <w:name w:val="Основной текст1"/>
    <w:basedOn w:val="a"/>
    <w:rsid w:val="00CB77E2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</w:rPr>
  </w:style>
  <w:style w:type="paragraph" w:styleId="af4">
    <w:name w:val="List Paragraph"/>
    <w:basedOn w:val="a"/>
    <w:uiPriority w:val="34"/>
    <w:qFormat/>
    <w:rsid w:val="00CB77E2"/>
    <w:pPr>
      <w:ind w:left="720"/>
      <w:contextualSpacing/>
    </w:pPr>
  </w:style>
  <w:style w:type="table" w:customStyle="1" w:styleId="12">
    <w:name w:val="Сетка таблицы1"/>
    <w:basedOn w:val="a1"/>
    <w:next w:val="ac"/>
    <w:uiPriority w:val="59"/>
    <w:rsid w:val="00342D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34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unhideWhenUsed/>
    <w:rsid w:val="0021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2792"/>
    <w:rPr>
      <w:lang w:val="ru-RU"/>
    </w:rPr>
  </w:style>
  <w:style w:type="paragraph" w:styleId="af1">
    <w:name w:val="Normal (Web)"/>
    <w:basedOn w:val="a"/>
    <w:uiPriority w:val="99"/>
    <w:semiHidden/>
    <w:unhideWhenUsed/>
    <w:rsid w:val="0021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1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2792"/>
    <w:rPr>
      <w:rFonts w:ascii="Tahoma" w:hAnsi="Tahoma" w:cs="Tahoma"/>
      <w:sz w:val="16"/>
      <w:szCs w:val="16"/>
      <w:lang w:val="ru-RU"/>
    </w:rPr>
  </w:style>
  <w:style w:type="paragraph" w:customStyle="1" w:styleId="11">
    <w:name w:val="Основной текст1"/>
    <w:basedOn w:val="a"/>
    <w:rsid w:val="00CB77E2"/>
    <w:pPr>
      <w:widowControl w:val="0"/>
      <w:spacing w:after="120" w:line="240" w:lineRule="atLeast"/>
    </w:pPr>
    <w:rPr>
      <w:rFonts w:ascii="Times New Roman" w:eastAsia="Times New Roman" w:hAnsi="Times New Roman" w:cs="Arial"/>
      <w:noProof/>
      <w:sz w:val="24"/>
      <w:szCs w:val="20"/>
    </w:rPr>
  </w:style>
  <w:style w:type="paragraph" w:styleId="af4">
    <w:name w:val="List Paragraph"/>
    <w:basedOn w:val="a"/>
    <w:uiPriority w:val="34"/>
    <w:qFormat/>
    <w:rsid w:val="00CB77E2"/>
    <w:pPr>
      <w:ind w:left="720"/>
      <w:contextualSpacing/>
    </w:pPr>
  </w:style>
  <w:style w:type="table" w:customStyle="1" w:styleId="12">
    <w:name w:val="Сетка таблицы1"/>
    <w:basedOn w:val="a1"/>
    <w:next w:val="ac"/>
    <w:uiPriority w:val="59"/>
    <w:rsid w:val="00342D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hool.edu.ru" TargetMode="External"/><Relationship Id="rId21" Type="http://schemas.openxmlformats.org/officeDocument/2006/relationships/hyperlink" Target="https://m.edsoo.ru/f84401e2" TargetMode="External"/><Relationship Id="rId42" Type="http://schemas.openxmlformats.org/officeDocument/2006/relationships/hyperlink" Target="http://www.portalschool.ru" TargetMode="External"/><Relationship Id="rId63" Type="http://schemas.openxmlformats.org/officeDocument/2006/relationships/hyperlink" Target="http://www.school.edu.ru" TargetMode="External"/><Relationship Id="rId84" Type="http://schemas.openxmlformats.org/officeDocument/2006/relationships/hyperlink" Target="http://www.school.edu.ru" TargetMode="External"/><Relationship Id="rId138" Type="http://schemas.openxmlformats.org/officeDocument/2006/relationships/hyperlink" Target="http://www.school.edu.ru" TargetMode="External"/><Relationship Id="rId159" Type="http://schemas.openxmlformats.org/officeDocument/2006/relationships/hyperlink" Target="http://www.school.edu.ru" TargetMode="External"/><Relationship Id="rId170" Type="http://schemas.openxmlformats.org/officeDocument/2006/relationships/hyperlink" Target="http://www.school.edu.ru" TargetMode="External"/><Relationship Id="rId191" Type="http://schemas.openxmlformats.org/officeDocument/2006/relationships/hyperlink" Target="http://www.school.edu.ru" TargetMode="External"/><Relationship Id="rId205" Type="http://schemas.openxmlformats.org/officeDocument/2006/relationships/hyperlink" Target="http://www.school.edu.ru" TargetMode="External"/><Relationship Id="rId107" Type="http://schemas.openxmlformats.org/officeDocument/2006/relationships/hyperlink" Target="http://www.school.edu.ru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0de8" TargetMode="External"/><Relationship Id="rId53" Type="http://schemas.openxmlformats.org/officeDocument/2006/relationships/hyperlink" Target="http://www.school.edu.ru" TargetMode="External"/><Relationship Id="rId74" Type="http://schemas.openxmlformats.org/officeDocument/2006/relationships/hyperlink" Target="http://www.school.edu.ru" TargetMode="External"/><Relationship Id="rId128" Type="http://schemas.openxmlformats.org/officeDocument/2006/relationships/hyperlink" Target="http://www.school.edu.ru" TargetMode="External"/><Relationship Id="rId149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chool.edu.ru" TargetMode="External"/><Relationship Id="rId160" Type="http://schemas.openxmlformats.org/officeDocument/2006/relationships/hyperlink" Target="http://www.school.edu.ru" TargetMode="External"/><Relationship Id="rId181" Type="http://schemas.openxmlformats.org/officeDocument/2006/relationships/hyperlink" Target="http://www.school.edu.ru" TargetMode="External"/><Relationship Id="rId22" Type="http://schemas.openxmlformats.org/officeDocument/2006/relationships/hyperlink" Target="https://m.edsoo.ru/f84401e2" TargetMode="External"/><Relationship Id="rId43" Type="http://schemas.openxmlformats.org/officeDocument/2006/relationships/hyperlink" Target="http://www.school.edu.ru" TargetMode="External"/><Relationship Id="rId64" Type="http://schemas.openxmlformats.org/officeDocument/2006/relationships/hyperlink" Target="http://www.school.edu.ru" TargetMode="External"/><Relationship Id="rId118" Type="http://schemas.openxmlformats.org/officeDocument/2006/relationships/hyperlink" Target="http://www.school.edu.ru" TargetMode="External"/><Relationship Id="rId139" Type="http://schemas.openxmlformats.org/officeDocument/2006/relationships/hyperlink" Target="http://www.school.edu.ru" TargetMode="External"/><Relationship Id="rId85" Type="http://schemas.openxmlformats.org/officeDocument/2006/relationships/hyperlink" Target="http://www.school.edu.ru" TargetMode="External"/><Relationship Id="rId150" Type="http://schemas.openxmlformats.org/officeDocument/2006/relationships/hyperlink" Target="http://www.school.edu.ru" TargetMode="External"/><Relationship Id="rId171" Type="http://schemas.openxmlformats.org/officeDocument/2006/relationships/hyperlink" Target="http://www.school.edu.ru" TargetMode="External"/><Relationship Id="rId192" Type="http://schemas.openxmlformats.org/officeDocument/2006/relationships/hyperlink" Target="http://www.school.edu.ru" TargetMode="External"/><Relationship Id="rId206" Type="http://schemas.openxmlformats.org/officeDocument/2006/relationships/hyperlink" Target="http://www.school.edu.ru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://www.school.edu.ru" TargetMode="External"/><Relationship Id="rId108" Type="http://schemas.openxmlformats.org/officeDocument/2006/relationships/hyperlink" Target="http://www.school.edu.ru" TargetMode="External"/><Relationship Id="rId129" Type="http://schemas.openxmlformats.org/officeDocument/2006/relationships/hyperlink" Target="http://www.school.edu.ru" TargetMode="External"/><Relationship Id="rId54" Type="http://schemas.openxmlformats.org/officeDocument/2006/relationships/hyperlink" Target="http://www.school.edu.ru" TargetMode="External"/><Relationship Id="rId75" Type="http://schemas.openxmlformats.org/officeDocument/2006/relationships/hyperlink" Target="http://www.school.edu.ru" TargetMode="External"/><Relationship Id="rId96" Type="http://schemas.openxmlformats.org/officeDocument/2006/relationships/hyperlink" Target="http://www.school.edu.ru" TargetMode="External"/><Relationship Id="rId140" Type="http://schemas.openxmlformats.org/officeDocument/2006/relationships/hyperlink" Target="http://www.school.edu.ru" TargetMode="External"/><Relationship Id="rId161" Type="http://schemas.openxmlformats.org/officeDocument/2006/relationships/hyperlink" Target="http://www.school.edu.ru" TargetMode="External"/><Relationship Id="rId182" Type="http://schemas.openxmlformats.org/officeDocument/2006/relationships/hyperlink" Target="http://www.school.edu.ru" TargetMode="External"/><Relationship Id="rId6" Type="http://schemas.openxmlformats.org/officeDocument/2006/relationships/image" Target="media/image1.jpeg"/><Relationship Id="rId23" Type="http://schemas.openxmlformats.org/officeDocument/2006/relationships/hyperlink" Target="https://m.edsoo.ru/7f410de8" TargetMode="External"/><Relationship Id="rId119" Type="http://schemas.openxmlformats.org/officeDocument/2006/relationships/hyperlink" Target="http://www.school.edu.ru" TargetMode="External"/><Relationship Id="rId44" Type="http://schemas.openxmlformats.org/officeDocument/2006/relationships/hyperlink" Target="http://www.school.edu.ru" TargetMode="External"/><Relationship Id="rId65" Type="http://schemas.openxmlformats.org/officeDocument/2006/relationships/hyperlink" Target="http://www.school.edu.ru" TargetMode="External"/><Relationship Id="rId86" Type="http://schemas.openxmlformats.org/officeDocument/2006/relationships/hyperlink" Target="http://www.school.edu.ru" TargetMode="External"/><Relationship Id="rId130" Type="http://schemas.openxmlformats.org/officeDocument/2006/relationships/hyperlink" Target="http://www.school.edu.ru" TargetMode="External"/><Relationship Id="rId151" Type="http://schemas.openxmlformats.org/officeDocument/2006/relationships/hyperlink" Target="http://www.school.edu.ru" TargetMode="External"/><Relationship Id="rId172" Type="http://schemas.openxmlformats.org/officeDocument/2006/relationships/hyperlink" Target="http://www.school.edu.ru" TargetMode="External"/><Relationship Id="rId193" Type="http://schemas.openxmlformats.org/officeDocument/2006/relationships/hyperlink" Target="http://www.school.edu.ru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://www.school.edu.ru" TargetMode="External"/><Relationship Id="rId34" Type="http://schemas.openxmlformats.org/officeDocument/2006/relationships/hyperlink" Target="http://www.portalschool.ru" TargetMode="External"/><Relationship Id="rId55" Type="http://schemas.openxmlformats.org/officeDocument/2006/relationships/hyperlink" Target="http://www.school.edu.ru" TargetMode="External"/><Relationship Id="rId76" Type="http://schemas.openxmlformats.org/officeDocument/2006/relationships/hyperlink" Target="http://www.school.edu.ru" TargetMode="External"/><Relationship Id="rId97" Type="http://schemas.openxmlformats.org/officeDocument/2006/relationships/hyperlink" Target="http://www.school.edu.ru" TargetMode="External"/><Relationship Id="rId120" Type="http://schemas.openxmlformats.org/officeDocument/2006/relationships/hyperlink" Target="http://www.school.edu.ru" TargetMode="External"/><Relationship Id="rId141" Type="http://schemas.openxmlformats.org/officeDocument/2006/relationships/hyperlink" Target="http://www.school.edu.ru" TargetMode="External"/><Relationship Id="rId7" Type="http://schemas.openxmlformats.org/officeDocument/2006/relationships/image" Target="media/image2.png"/><Relationship Id="rId162" Type="http://schemas.openxmlformats.org/officeDocument/2006/relationships/hyperlink" Target="http://www.school.edu.ru" TargetMode="External"/><Relationship Id="rId183" Type="http://schemas.openxmlformats.org/officeDocument/2006/relationships/hyperlink" Target="http://www.school.edu.ru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://www.portalschool.ru" TargetMode="External"/><Relationship Id="rId45" Type="http://schemas.openxmlformats.org/officeDocument/2006/relationships/hyperlink" Target="http://www.school.edu.ru" TargetMode="External"/><Relationship Id="rId66" Type="http://schemas.openxmlformats.org/officeDocument/2006/relationships/hyperlink" Target="http://www.school.edu.ru" TargetMode="External"/><Relationship Id="rId87" Type="http://schemas.openxmlformats.org/officeDocument/2006/relationships/hyperlink" Target="http://www.school.edu.ru" TargetMode="External"/><Relationship Id="rId110" Type="http://schemas.openxmlformats.org/officeDocument/2006/relationships/hyperlink" Target="http://www.school.edu.ru" TargetMode="External"/><Relationship Id="rId115" Type="http://schemas.openxmlformats.org/officeDocument/2006/relationships/hyperlink" Target="http://www.school.edu.ru" TargetMode="External"/><Relationship Id="rId131" Type="http://schemas.openxmlformats.org/officeDocument/2006/relationships/hyperlink" Target="http://www.school.edu.ru" TargetMode="External"/><Relationship Id="rId136" Type="http://schemas.openxmlformats.org/officeDocument/2006/relationships/hyperlink" Target="http://www.school.edu.ru" TargetMode="External"/><Relationship Id="rId157" Type="http://schemas.openxmlformats.org/officeDocument/2006/relationships/hyperlink" Target="http://www.school.edu.ru" TargetMode="External"/><Relationship Id="rId178" Type="http://schemas.openxmlformats.org/officeDocument/2006/relationships/hyperlink" Target="http://www.school.edu.ru" TargetMode="External"/><Relationship Id="rId61" Type="http://schemas.openxmlformats.org/officeDocument/2006/relationships/hyperlink" Target="http://www.school.edu.ru" TargetMode="External"/><Relationship Id="rId82" Type="http://schemas.openxmlformats.org/officeDocument/2006/relationships/hyperlink" Target="http://www.school.edu.ru" TargetMode="External"/><Relationship Id="rId152" Type="http://schemas.openxmlformats.org/officeDocument/2006/relationships/hyperlink" Target="http://www.school.edu.ru" TargetMode="External"/><Relationship Id="rId173" Type="http://schemas.openxmlformats.org/officeDocument/2006/relationships/hyperlink" Target="http://www.school.edu.ru" TargetMode="External"/><Relationship Id="rId194" Type="http://schemas.openxmlformats.org/officeDocument/2006/relationships/hyperlink" Target="http://www.school.edu.ru" TargetMode="External"/><Relationship Id="rId199" Type="http://schemas.openxmlformats.org/officeDocument/2006/relationships/hyperlink" Target="http://www.school.edu.ru" TargetMode="External"/><Relationship Id="rId203" Type="http://schemas.openxmlformats.org/officeDocument/2006/relationships/hyperlink" Target="http://www.school.edu.ru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m.edsoo.ru/f84401e2" TargetMode="External"/><Relationship Id="rId14" Type="http://schemas.openxmlformats.org/officeDocument/2006/relationships/hyperlink" Target="https://workprogram.edsoo.ru/templates/415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://www.school.edu.ru" TargetMode="External"/><Relationship Id="rId56" Type="http://schemas.openxmlformats.org/officeDocument/2006/relationships/hyperlink" Target="http://www.school.edu.ru" TargetMode="External"/><Relationship Id="rId77" Type="http://schemas.openxmlformats.org/officeDocument/2006/relationships/hyperlink" Target="http://www.school.edu.ru" TargetMode="External"/><Relationship Id="rId100" Type="http://schemas.openxmlformats.org/officeDocument/2006/relationships/hyperlink" Target="http://www.school.edu.ru" TargetMode="External"/><Relationship Id="rId105" Type="http://schemas.openxmlformats.org/officeDocument/2006/relationships/hyperlink" Target="http://www.school.edu.ru" TargetMode="External"/><Relationship Id="rId126" Type="http://schemas.openxmlformats.org/officeDocument/2006/relationships/hyperlink" Target="http://www.school.edu.ru" TargetMode="External"/><Relationship Id="rId147" Type="http://schemas.openxmlformats.org/officeDocument/2006/relationships/hyperlink" Target="http://www.school.edu.ru" TargetMode="External"/><Relationship Id="rId168" Type="http://schemas.openxmlformats.org/officeDocument/2006/relationships/hyperlink" Target="http://www.school.edu.ru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://www.school.edu.ru" TargetMode="External"/><Relationship Id="rId72" Type="http://schemas.openxmlformats.org/officeDocument/2006/relationships/hyperlink" Target="http://www.school.edu.ru" TargetMode="External"/><Relationship Id="rId93" Type="http://schemas.openxmlformats.org/officeDocument/2006/relationships/hyperlink" Target="http://www.school.edu.ru" TargetMode="External"/><Relationship Id="rId98" Type="http://schemas.openxmlformats.org/officeDocument/2006/relationships/hyperlink" Target="http://www.school.edu.ru" TargetMode="External"/><Relationship Id="rId121" Type="http://schemas.openxmlformats.org/officeDocument/2006/relationships/hyperlink" Target="http://www.school.edu.ru" TargetMode="External"/><Relationship Id="rId142" Type="http://schemas.openxmlformats.org/officeDocument/2006/relationships/hyperlink" Target="http://www.school.edu.ru" TargetMode="External"/><Relationship Id="rId163" Type="http://schemas.openxmlformats.org/officeDocument/2006/relationships/hyperlink" Target="http://www.school.edu.ru" TargetMode="External"/><Relationship Id="rId184" Type="http://schemas.openxmlformats.org/officeDocument/2006/relationships/hyperlink" Target="http://www.school.edu.ru" TargetMode="External"/><Relationship Id="rId189" Type="http://schemas.openxmlformats.org/officeDocument/2006/relationships/hyperlink" Target="http://www.school.edu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://www.school.edu.ru" TargetMode="External"/><Relationship Id="rId67" Type="http://schemas.openxmlformats.org/officeDocument/2006/relationships/hyperlink" Target="http://www.school.edu.ru" TargetMode="External"/><Relationship Id="rId116" Type="http://schemas.openxmlformats.org/officeDocument/2006/relationships/hyperlink" Target="http://www.school.edu.ru" TargetMode="External"/><Relationship Id="rId137" Type="http://schemas.openxmlformats.org/officeDocument/2006/relationships/hyperlink" Target="http://www.school.edu.ru" TargetMode="External"/><Relationship Id="rId158" Type="http://schemas.openxmlformats.org/officeDocument/2006/relationships/hyperlink" Target="http://www.school.edu.ru" TargetMode="External"/><Relationship Id="rId20" Type="http://schemas.openxmlformats.org/officeDocument/2006/relationships/hyperlink" Target="https://m.edsoo.ru/f84401e2" TargetMode="External"/><Relationship Id="rId41" Type="http://schemas.openxmlformats.org/officeDocument/2006/relationships/hyperlink" Target="http://www.school.edu.ru" TargetMode="External"/><Relationship Id="rId62" Type="http://schemas.openxmlformats.org/officeDocument/2006/relationships/hyperlink" Target="http://www.school.edu.ru" TargetMode="External"/><Relationship Id="rId83" Type="http://schemas.openxmlformats.org/officeDocument/2006/relationships/hyperlink" Target="http://www.school.edu.ru" TargetMode="External"/><Relationship Id="rId88" Type="http://schemas.openxmlformats.org/officeDocument/2006/relationships/hyperlink" Target="http://www.school.edu.ru" TargetMode="External"/><Relationship Id="rId111" Type="http://schemas.openxmlformats.org/officeDocument/2006/relationships/hyperlink" Target="http://www.school.edu.ru" TargetMode="External"/><Relationship Id="rId132" Type="http://schemas.openxmlformats.org/officeDocument/2006/relationships/hyperlink" Target="http://www.school.edu.ru" TargetMode="External"/><Relationship Id="rId153" Type="http://schemas.openxmlformats.org/officeDocument/2006/relationships/hyperlink" Target="http://www.school.edu.ru" TargetMode="External"/><Relationship Id="rId174" Type="http://schemas.openxmlformats.org/officeDocument/2006/relationships/hyperlink" Target="http://www.school.edu.ru" TargetMode="External"/><Relationship Id="rId179" Type="http://schemas.openxmlformats.org/officeDocument/2006/relationships/hyperlink" Target="http://www.school.edu.ru" TargetMode="External"/><Relationship Id="rId195" Type="http://schemas.openxmlformats.org/officeDocument/2006/relationships/hyperlink" Target="http://www.school.edu.ru" TargetMode="External"/><Relationship Id="rId190" Type="http://schemas.openxmlformats.org/officeDocument/2006/relationships/hyperlink" Target="http://www.school.edu.ru" TargetMode="External"/><Relationship Id="rId204" Type="http://schemas.openxmlformats.org/officeDocument/2006/relationships/hyperlink" Target="http://www.school.edu.ru" TargetMode="External"/><Relationship Id="rId15" Type="http://schemas.openxmlformats.org/officeDocument/2006/relationships/hyperlink" Target="https://m.edsoo.ru/f84401e2" TargetMode="External"/><Relationship Id="rId36" Type="http://schemas.openxmlformats.org/officeDocument/2006/relationships/hyperlink" Target="http://www.portalschool.ru" TargetMode="External"/><Relationship Id="rId57" Type="http://schemas.openxmlformats.org/officeDocument/2006/relationships/hyperlink" Target="http://www.school.edu.ru" TargetMode="External"/><Relationship Id="rId106" Type="http://schemas.openxmlformats.org/officeDocument/2006/relationships/hyperlink" Target="http://www.school.edu.ru" TargetMode="External"/><Relationship Id="rId127" Type="http://schemas.openxmlformats.org/officeDocument/2006/relationships/hyperlink" Target="http://www.school.edu.ru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://www.school.edu.ru" TargetMode="External"/><Relationship Id="rId73" Type="http://schemas.openxmlformats.org/officeDocument/2006/relationships/hyperlink" Target="http://www.school.edu.ru" TargetMode="External"/><Relationship Id="rId78" Type="http://schemas.openxmlformats.org/officeDocument/2006/relationships/hyperlink" Target="http://www.school.edu.ru" TargetMode="External"/><Relationship Id="rId94" Type="http://schemas.openxmlformats.org/officeDocument/2006/relationships/hyperlink" Target="http://www.school.edu.ru" TargetMode="External"/><Relationship Id="rId99" Type="http://schemas.openxmlformats.org/officeDocument/2006/relationships/hyperlink" Target="http://www.school.edu.ru" TargetMode="External"/><Relationship Id="rId101" Type="http://schemas.openxmlformats.org/officeDocument/2006/relationships/hyperlink" Target="http://www.school.edu.ru" TargetMode="External"/><Relationship Id="rId122" Type="http://schemas.openxmlformats.org/officeDocument/2006/relationships/hyperlink" Target="http://www.school.edu.ru" TargetMode="External"/><Relationship Id="rId143" Type="http://schemas.openxmlformats.org/officeDocument/2006/relationships/hyperlink" Target="http://www.school.edu.ru" TargetMode="External"/><Relationship Id="rId148" Type="http://schemas.openxmlformats.org/officeDocument/2006/relationships/hyperlink" Target="http://www.school.edu.ru" TargetMode="External"/><Relationship Id="rId164" Type="http://schemas.openxmlformats.org/officeDocument/2006/relationships/hyperlink" Target="http://www.school.edu.ru" TargetMode="External"/><Relationship Id="rId169" Type="http://schemas.openxmlformats.org/officeDocument/2006/relationships/hyperlink" Target="http://www.school.edu.ru" TargetMode="External"/><Relationship Id="rId185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://www.school.edu.ru" TargetMode="External"/><Relationship Id="rId26" Type="http://schemas.openxmlformats.org/officeDocument/2006/relationships/hyperlink" Target="https://m.edsoo.ru/7f410de8" TargetMode="External"/><Relationship Id="rId47" Type="http://schemas.openxmlformats.org/officeDocument/2006/relationships/hyperlink" Target="http://www.school.edu.ru" TargetMode="External"/><Relationship Id="rId68" Type="http://schemas.openxmlformats.org/officeDocument/2006/relationships/hyperlink" Target="http://www.school.edu.ru" TargetMode="External"/><Relationship Id="rId89" Type="http://schemas.openxmlformats.org/officeDocument/2006/relationships/hyperlink" Target="http://www.school.edu.ru" TargetMode="External"/><Relationship Id="rId112" Type="http://schemas.openxmlformats.org/officeDocument/2006/relationships/hyperlink" Target="http://www.school.edu.ru" TargetMode="External"/><Relationship Id="rId133" Type="http://schemas.openxmlformats.org/officeDocument/2006/relationships/hyperlink" Target="http://www.school.edu.ru" TargetMode="External"/><Relationship Id="rId154" Type="http://schemas.openxmlformats.org/officeDocument/2006/relationships/hyperlink" Target="http://www.school.edu.ru" TargetMode="External"/><Relationship Id="rId175" Type="http://schemas.openxmlformats.org/officeDocument/2006/relationships/hyperlink" Target="http://www.school.edu.ru" TargetMode="External"/><Relationship Id="rId196" Type="http://schemas.openxmlformats.org/officeDocument/2006/relationships/hyperlink" Target="http://www.school.edu.ru" TargetMode="External"/><Relationship Id="rId200" Type="http://schemas.openxmlformats.org/officeDocument/2006/relationships/hyperlink" Target="http://www.school.edu.ru" TargetMode="External"/><Relationship Id="rId16" Type="http://schemas.openxmlformats.org/officeDocument/2006/relationships/hyperlink" Target="https://m.edsoo.ru/f84401e2" TargetMode="External"/><Relationship Id="rId37" Type="http://schemas.openxmlformats.org/officeDocument/2006/relationships/hyperlink" Target="http://www.school.edu.ru" TargetMode="External"/><Relationship Id="rId58" Type="http://schemas.openxmlformats.org/officeDocument/2006/relationships/hyperlink" Target="http://www.school.edu.ru" TargetMode="External"/><Relationship Id="rId79" Type="http://schemas.openxmlformats.org/officeDocument/2006/relationships/hyperlink" Target="http://www.school.edu.ru" TargetMode="External"/><Relationship Id="rId102" Type="http://schemas.openxmlformats.org/officeDocument/2006/relationships/hyperlink" Target="http://www.school.edu.ru" TargetMode="External"/><Relationship Id="rId123" Type="http://schemas.openxmlformats.org/officeDocument/2006/relationships/hyperlink" Target="http://www.school.edu.ru" TargetMode="External"/><Relationship Id="rId144" Type="http://schemas.openxmlformats.org/officeDocument/2006/relationships/hyperlink" Target="http://www.school.edu.ru" TargetMode="External"/><Relationship Id="rId90" Type="http://schemas.openxmlformats.org/officeDocument/2006/relationships/hyperlink" Target="http://www.school.edu.ru" TargetMode="External"/><Relationship Id="rId165" Type="http://schemas.openxmlformats.org/officeDocument/2006/relationships/hyperlink" Target="http://www.school.edu.ru" TargetMode="External"/><Relationship Id="rId186" Type="http://schemas.openxmlformats.org/officeDocument/2006/relationships/hyperlink" Target="http://www.school.edu.ru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://www.school.edu.ru" TargetMode="External"/><Relationship Id="rId69" Type="http://schemas.openxmlformats.org/officeDocument/2006/relationships/hyperlink" Target="http://www.school.edu.ru" TargetMode="External"/><Relationship Id="rId113" Type="http://schemas.openxmlformats.org/officeDocument/2006/relationships/hyperlink" Target="http://www.school.edu.ru" TargetMode="External"/><Relationship Id="rId134" Type="http://schemas.openxmlformats.org/officeDocument/2006/relationships/hyperlink" Target="http://www.school.edu.ru" TargetMode="External"/><Relationship Id="rId80" Type="http://schemas.openxmlformats.org/officeDocument/2006/relationships/hyperlink" Target="http://www.school.edu.ru" TargetMode="External"/><Relationship Id="rId155" Type="http://schemas.openxmlformats.org/officeDocument/2006/relationships/hyperlink" Target="http://www.school.edu.ru" TargetMode="External"/><Relationship Id="rId176" Type="http://schemas.openxmlformats.org/officeDocument/2006/relationships/hyperlink" Target="http://www.school.edu.ru" TargetMode="External"/><Relationship Id="rId197" Type="http://schemas.openxmlformats.org/officeDocument/2006/relationships/hyperlink" Target="http://www.school.edu.ru" TargetMode="External"/><Relationship Id="rId201" Type="http://schemas.openxmlformats.org/officeDocument/2006/relationships/hyperlink" Target="http://www.school.edu.ru" TargetMode="External"/><Relationship Id="rId17" Type="http://schemas.openxmlformats.org/officeDocument/2006/relationships/hyperlink" Target="https://m.edsoo.ru/f84401e2" TargetMode="External"/><Relationship Id="rId38" Type="http://schemas.openxmlformats.org/officeDocument/2006/relationships/hyperlink" Target="http://www.portalschool.ru" TargetMode="External"/><Relationship Id="rId59" Type="http://schemas.openxmlformats.org/officeDocument/2006/relationships/hyperlink" Target="http://www.school.edu.ru" TargetMode="External"/><Relationship Id="rId103" Type="http://schemas.openxmlformats.org/officeDocument/2006/relationships/hyperlink" Target="http://www.school.edu.ru" TargetMode="External"/><Relationship Id="rId124" Type="http://schemas.openxmlformats.org/officeDocument/2006/relationships/hyperlink" Target="http://www.school.edu.ru" TargetMode="External"/><Relationship Id="rId70" Type="http://schemas.openxmlformats.org/officeDocument/2006/relationships/hyperlink" Target="http://www.school.edu.ru" TargetMode="External"/><Relationship Id="rId91" Type="http://schemas.openxmlformats.org/officeDocument/2006/relationships/hyperlink" Target="http://www.school.edu.ru" TargetMode="External"/><Relationship Id="rId145" Type="http://schemas.openxmlformats.org/officeDocument/2006/relationships/hyperlink" Target="http://www.school.edu.ru" TargetMode="External"/><Relationship Id="rId166" Type="http://schemas.openxmlformats.org/officeDocument/2006/relationships/hyperlink" Target="http://www.school.edu.ru" TargetMode="External"/><Relationship Id="rId187" Type="http://schemas.openxmlformats.org/officeDocument/2006/relationships/hyperlink" Target="http://www.school.edu.ru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://www.school.edu.ru" TargetMode="External"/><Relationship Id="rId114" Type="http://schemas.openxmlformats.org/officeDocument/2006/relationships/hyperlink" Target="http://www.school.edu.ru" TargetMode="External"/><Relationship Id="rId60" Type="http://schemas.openxmlformats.org/officeDocument/2006/relationships/hyperlink" Target="http://www.school.edu.ru" TargetMode="External"/><Relationship Id="rId81" Type="http://schemas.openxmlformats.org/officeDocument/2006/relationships/hyperlink" Target="http://www.school.edu.ru" TargetMode="External"/><Relationship Id="rId135" Type="http://schemas.openxmlformats.org/officeDocument/2006/relationships/hyperlink" Target="http://www.school.edu.ru" TargetMode="External"/><Relationship Id="rId156" Type="http://schemas.openxmlformats.org/officeDocument/2006/relationships/hyperlink" Target="http://www.school.edu.ru" TargetMode="External"/><Relationship Id="rId177" Type="http://schemas.openxmlformats.org/officeDocument/2006/relationships/hyperlink" Target="http://www.school.edu.ru" TargetMode="External"/><Relationship Id="rId198" Type="http://schemas.openxmlformats.org/officeDocument/2006/relationships/hyperlink" Target="http://www.school.edu.ru" TargetMode="External"/><Relationship Id="rId202" Type="http://schemas.openxmlformats.org/officeDocument/2006/relationships/hyperlink" Target="http://www.school.edu.ru" TargetMode="External"/><Relationship Id="rId18" Type="http://schemas.openxmlformats.org/officeDocument/2006/relationships/hyperlink" Target="https://m.edsoo.ru/f84401e2" TargetMode="External"/><Relationship Id="rId39" Type="http://schemas.openxmlformats.org/officeDocument/2006/relationships/hyperlink" Target="http://www.school.edu.ru" TargetMode="External"/><Relationship Id="rId50" Type="http://schemas.openxmlformats.org/officeDocument/2006/relationships/hyperlink" Target="http://www.school.edu.ru" TargetMode="External"/><Relationship Id="rId104" Type="http://schemas.openxmlformats.org/officeDocument/2006/relationships/hyperlink" Target="http://www.school.edu.ru" TargetMode="External"/><Relationship Id="rId125" Type="http://schemas.openxmlformats.org/officeDocument/2006/relationships/hyperlink" Target="http://www.school.edu.ru" TargetMode="External"/><Relationship Id="rId146" Type="http://schemas.openxmlformats.org/officeDocument/2006/relationships/hyperlink" Target="http://www.school.edu.ru" TargetMode="External"/><Relationship Id="rId167" Type="http://schemas.openxmlformats.org/officeDocument/2006/relationships/hyperlink" Target="http://www.school.edu.ru" TargetMode="External"/><Relationship Id="rId188" Type="http://schemas.openxmlformats.org/officeDocument/2006/relationships/hyperlink" Target="http://www.school.edu.ru" TargetMode="External"/><Relationship Id="rId71" Type="http://schemas.openxmlformats.org/officeDocument/2006/relationships/hyperlink" Target="http://www.school.edu.ru" TargetMode="External"/><Relationship Id="rId92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53</Pages>
  <Words>15218</Words>
  <Characters>86746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 Пушкарева</cp:lastModifiedBy>
  <cp:revision>19</cp:revision>
  <dcterms:created xsi:type="dcterms:W3CDTF">2023-09-04T10:57:00Z</dcterms:created>
  <dcterms:modified xsi:type="dcterms:W3CDTF">2023-09-20T09:17:00Z</dcterms:modified>
</cp:coreProperties>
</file>