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D9" w:rsidRPr="00464B98" w:rsidRDefault="00061AD9" w:rsidP="00061AD9">
      <w:pPr>
        <w:spacing w:after="0" w:line="408" w:lineRule="auto"/>
        <w:ind w:left="120"/>
        <w:jc w:val="center"/>
        <w:rPr>
          <w:lang w:val="ru-RU"/>
        </w:rPr>
      </w:pPr>
      <w:bookmarkStart w:id="0" w:name="block-33048880"/>
      <w:r w:rsidRPr="00464B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1AD9" w:rsidRDefault="00061AD9" w:rsidP="00061A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4B98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Департамент  Брянской области по образованию и науке</w:t>
      </w:r>
    </w:p>
    <w:p w:rsidR="00061AD9" w:rsidRDefault="00061AD9" w:rsidP="00061A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«Рогнединский район»</w:t>
      </w:r>
    </w:p>
    <w:p w:rsidR="00061AD9" w:rsidRPr="00464B98" w:rsidRDefault="00061AD9" w:rsidP="00061AD9">
      <w:pPr>
        <w:spacing w:after="0" w:line="408" w:lineRule="auto"/>
        <w:ind w:left="120"/>
        <w:jc w:val="center"/>
        <w:rPr>
          <w:lang w:val="ru-RU"/>
        </w:rPr>
      </w:pPr>
      <w:r w:rsidRPr="00464B98">
        <w:rPr>
          <w:rFonts w:ascii="Times New Roman" w:hAnsi="Times New Roman"/>
          <w:b/>
          <w:color w:val="000000"/>
          <w:sz w:val="28"/>
          <w:lang w:val="ru-RU"/>
        </w:rPr>
        <w:t xml:space="preserve"> МБОУ Вороновская СОШ</w:t>
      </w:r>
    </w:p>
    <w:p w:rsidR="00061AD9" w:rsidRPr="00245E94" w:rsidRDefault="00061AD9" w:rsidP="00061AD9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61AD9" w:rsidRPr="00245E94" w:rsidRDefault="00061AD9" w:rsidP="00061AD9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5E94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BD86DB8" wp14:editId="38F63111">
            <wp:simplePos x="0" y="0"/>
            <wp:positionH relativeFrom="column">
              <wp:posOffset>3495675</wp:posOffset>
            </wp:positionH>
            <wp:positionV relativeFrom="paragraph">
              <wp:posOffset>97790</wp:posOffset>
            </wp:positionV>
            <wp:extent cx="1629410" cy="1513840"/>
            <wp:effectExtent l="0" t="0" r="889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1AD9" w:rsidRPr="00245E94" w:rsidRDefault="00061AD9" w:rsidP="00061AD9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61AD9" w:rsidRPr="00245E94" w:rsidRDefault="00061AD9" w:rsidP="00061AD9">
      <w:pPr>
        <w:spacing w:after="0" w:line="252" w:lineRule="auto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5E94">
        <w:rPr>
          <w:rFonts w:ascii="Calibri" w:eastAsia="Calibri" w:hAnsi="Calibri" w:cs="Times New Roman"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57C5315E" wp14:editId="4303B4F8">
            <wp:simplePos x="0" y="0"/>
            <wp:positionH relativeFrom="column">
              <wp:posOffset>1948815</wp:posOffset>
            </wp:positionH>
            <wp:positionV relativeFrom="paragraph">
              <wp:posOffset>97790</wp:posOffset>
            </wp:positionV>
            <wp:extent cx="1266825" cy="869950"/>
            <wp:effectExtent l="0" t="0" r="952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11"/>
        <w:tblW w:w="0" w:type="auto"/>
        <w:tblInd w:w="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3118"/>
        <w:gridCol w:w="3226"/>
      </w:tblGrid>
      <w:tr w:rsidR="00061AD9" w:rsidRPr="00245E94" w:rsidTr="003C35F5">
        <w:tc>
          <w:tcPr>
            <w:tcW w:w="3042" w:type="dxa"/>
            <w:hideMark/>
          </w:tcPr>
          <w:p w:rsidR="00061AD9" w:rsidRPr="00245E94" w:rsidRDefault="00061AD9" w:rsidP="003C35F5">
            <w:pPr>
              <w:spacing w:line="252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061AD9" w:rsidRPr="00245E94" w:rsidRDefault="00061AD9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на заседании мет</w:t>
            </w:r>
            <w:r w:rsidR="00EE088F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одического объединения учителей начальных классов</w:t>
            </w:r>
          </w:p>
          <w:p w:rsidR="00061AD9" w:rsidRPr="00245E94" w:rsidRDefault="00061AD9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Руководитель МО</w:t>
            </w:r>
          </w:p>
          <w:p w:rsidR="00061AD9" w:rsidRPr="00E845E0" w:rsidRDefault="00061AD9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</w:t>
            </w:r>
            <w:r w:rsidRPr="00245E9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845E0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Проничева Е.И.</w:t>
            </w:r>
          </w:p>
          <w:p w:rsidR="00061AD9" w:rsidRPr="00245E94" w:rsidRDefault="00061AD9" w:rsidP="003C35F5">
            <w:pPr>
              <w:spacing w:after="31" w:line="264" w:lineRule="auto"/>
              <w:ind w:left="-5" w:right="34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 от 27.08.2024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3118" w:type="dxa"/>
            <w:hideMark/>
          </w:tcPr>
          <w:p w:rsidR="00061AD9" w:rsidRPr="00245E94" w:rsidRDefault="00061AD9" w:rsidP="003C35F5">
            <w:pPr>
              <w:spacing w:line="252" w:lineRule="auto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СОГЛАСОВАНО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</w:t>
            </w:r>
          </w:p>
          <w:p w:rsidR="00061AD9" w:rsidRPr="00245E94" w:rsidRDefault="00061AD9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Зам. директора по УВР</w:t>
            </w:r>
          </w:p>
          <w:p w:rsidR="00061AD9" w:rsidRPr="00245E94" w:rsidRDefault="00061AD9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_______________Пушкарева Г.А. </w:t>
            </w:r>
          </w:p>
          <w:p w:rsidR="00061AD9" w:rsidRPr="00245E94" w:rsidRDefault="00061AD9" w:rsidP="003C35F5">
            <w:pPr>
              <w:spacing w:line="252" w:lineRule="auto"/>
              <w:ind w:right="-13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Протокол № 11 от28.08.2024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г</w:t>
            </w:r>
          </w:p>
        </w:tc>
        <w:tc>
          <w:tcPr>
            <w:tcW w:w="3226" w:type="dxa"/>
          </w:tcPr>
          <w:p w:rsidR="00061AD9" w:rsidRPr="00245E94" w:rsidRDefault="00061AD9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УТВЕРЖДЕНО</w:t>
            </w:r>
          </w:p>
          <w:p w:rsidR="00061AD9" w:rsidRPr="00245E94" w:rsidRDefault="00061AD9" w:rsidP="003C35F5">
            <w:pPr>
              <w:spacing w:after="31" w:line="264" w:lineRule="auto"/>
              <w:ind w:left="-5" w:right="1168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Директор школы</w:t>
            </w:r>
          </w:p>
          <w:p w:rsidR="00061AD9" w:rsidRPr="00245E94" w:rsidRDefault="00061AD9" w:rsidP="003C35F5">
            <w:pPr>
              <w:spacing w:after="31" w:line="264" w:lineRule="auto"/>
              <w:ind w:left="-5" w:right="-143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____________      Пижурин С.В.</w:t>
            </w:r>
          </w:p>
          <w:p w:rsidR="00061AD9" w:rsidRPr="00245E94" w:rsidRDefault="00061AD9" w:rsidP="003C35F5">
            <w:pPr>
              <w:spacing w:after="31" w:line="264" w:lineRule="auto"/>
              <w:ind w:left="-5" w:right="-1" w:hanging="10"/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№ </w:t>
            </w:r>
            <w:r w:rsidR="002446C7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>75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от «29»августа2024</w:t>
            </w:r>
            <w:r w:rsidRPr="00245E94">
              <w:rPr>
                <w:rFonts w:ascii="Times New Roman" w:eastAsia="Times New Roman" w:hAnsi="Times New Roman"/>
                <w:sz w:val="20"/>
                <w:szCs w:val="24"/>
                <w:lang w:val="ru-RU"/>
              </w:rPr>
              <w:t xml:space="preserve"> г.</w:t>
            </w:r>
          </w:p>
          <w:p w:rsidR="00061AD9" w:rsidRPr="00245E94" w:rsidRDefault="00061AD9" w:rsidP="003C35F5">
            <w:pPr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61AD9" w:rsidRPr="00464B98" w:rsidRDefault="00061AD9" w:rsidP="00061AD9">
      <w:pPr>
        <w:spacing w:after="0"/>
        <w:ind w:left="120"/>
        <w:rPr>
          <w:lang w:val="ru-RU"/>
        </w:rPr>
      </w:pPr>
    </w:p>
    <w:p w:rsidR="00061AD9" w:rsidRPr="007C36AF" w:rsidRDefault="00061AD9" w:rsidP="00061AD9">
      <w:pPr>
        <w:spacing w:after="0" w:line="240" w:lineRule="auto"/>
        <w:ind w:left="120"/>
      </w:pPr>
    </w:p>
    <w:p w:rsidR="0062363F" w:rsidRPr="00B8055A" w:rsidRDefault="0062363F" w:rsidP="00B8055A">
      <w:pPr>
        <w:spacing w:after="0"/>
        <w:rPr>
          <w:lang w:val="ru-RU"/>
        </w:rPr>
      </w:pPr>
    </w:p>
    <w:p w:rsidR="0062363F" w:rsidRPr="00B8055A" w:rsidRDefault="00CC3AC2">
      <w:pPr>
        <w:spacing w:after="0" w:line="408" w:lineRule="auto"/>
        <w:ind w:left="120"/>
        <w:jc w:val="center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363F" w:rsidRPr="00B8055A" w:rsidRDefault="00CC3AC2">
      <w:pPr>
        <w:spacing w:after="0" w:line="408" w:lineRule="auto"/>
        <w:ind w:left="120"/>
        <w:jc w:val="center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4349548)</w:t>
      </w: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CC3AC2">
      <w:pPr>
        <w:spacing w:after="0" w:line="408" w:lineRule="auto"/>
        <w:ind w:left="120"/>
        <w:jc w:val="center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2363F" w:rsidRPr="00B8055A" w:rsidRDefault="00CC3AC2">
      <w:pPr>
        <w:spacing w:after="0" w:line="408" w:lineRule="auto"/>
        <w:ind w:left="120"/>
        <w:jc w:val="center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62363F">
      <w:pPr>
        <w:spacing w:after="0"/>
        <w:ind w:left="120"/>
        <w:jc w:val="center"/>
        <w:rPr>
          <w:lang w:val="ru-RU"/>
        </w:rPr>
      </w:pPr>
    </w:p>
    <w:p w:rsidR="0062363F" w:rsidRPr="00B8055A" w:rsidRDefault="00CC3AC2" w:rsidP="00B8055A">
      <w:pPr>
        <w:spacing w:after="0"/>
        <w:jc w:val="center"/>
        <w:rPr>
          <w:lang w:val="ru-RU"/>
        </w:rPr>
      </w:pPr>
      <w:bookmarkStart w:id="2" w:name="6129fc25-1484-4cce-a161-840ff826026d"/>
      <w:r w:rsidRPr="00B8055A">
        <w:rPr>
          <w:rFonts w:ascii="Times New Roman" w:hAnsi="Times New Roman"/>
          <w:b/>
          <w:color w:val="000000"/>
          <w:sz w:val="28"/>
          <w:lang w:val="ru-RU"/>
        </w:rPr>
        <w:t>с. Вороново</w:t>
      </w:r>
      <w:bookmarkEnd w:id="2"/>
      <w:r w:rsidRPr="00B805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B8055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62363F">
      <w:pPr>
        <w:rPr>
          <w:lang w:val="ru-RU"/>
        </w:rPr>
        <w:sectPr w:rsidR="0062363F" w:rsidRPr="00B8055A" w:rsidSect="00B8055A">
          <w:pgSz w:w="11906" w:h="16383"/>
          <w:pgMar w:top="426" w:right="850" w:bottom="567" w:left="1701" w:header="720" w:footer="720" w:gutter="0"/>
          <w:cols w:space="720"/>
        </w:sectPr>
      </w:pP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bookmarkStart w:id="4" w:name="block-33048877"/>
      <w:bookmarkEnd w:id="0"/>
      <w:r w:rsidRPr="00B805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363F" w:rsidRPr="00B8055A" w:rsidRDefault="0062363F">
      <w:pPr>
        <w:spacing w:after="0" w:line="264" w:lineRule="auto"/>
        <w:ind w:left="120"/>
        <w:jc w:val="both"/>
        <w:rPr>
          <w:lang w:val="ru-RU"/>
        </w:rPr>
      </w:pP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B8055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62363F" w:rsidRPr="00B8055A" w:rsidRDefault="0062363F">
      <w:pPr>
        <w:spacing w:after="0" w:line="264" w:lineRule="auto"/>
        <w:ind w:left="120"/>
        <w:jc w:val="both"/>
        <w:rPr>
          <w:lang w:val="ru-RU"/>
        </w:rPr>
      </w:pPr>
    </w:p>
    <w:p w:rsidR="0062363F" w:rsidRPr="00B8055A" w:rsidRDefault="0062363F">
      <w:pPr>
        <w:rPr>
          <w:lang w:val="ru-RU"/>
        </w:rPr>
        <w:sectPr w:rsidR="0062363F" w:rsidRPr="00B8055A">
          <w:pgSz w:w="11906" w:h="16383"/>
          <w:pgMar w:top="1134" w:right="850" w:bottom="1134" w:left="1701" w:header="720" w:footer="720" w:gutter="0"/>
          <w:cols w:space="720"/>
        </w:sectPr>
      </w:pP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bookmarkStart w:id="6" w:name="block-33048881"/>
      <w:bookmarkEnd w:id="4"/>
      <w:r w:rsidRPr="00B805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363F" w:rsidRPr="00B8055A" w:rsidRDefault="0062363F">
      <w:pPr>
        <w:spacing w:after="0" w:line="264" w:lineRule="auto"/>
        <w:ind w:left="120"/>
        <w:jc w:val="both"/>
        <w:rPr>
          <w:lang w:val="ru-RU"/>
        </w:rPr>
      </w:pP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363F" w:rsidRPr="00B8055A" w:rsidRDefault="0062363F">
      <w:pPr>
        <w:spacing w:after="0" w:line="264" w:lineRule="auto"/>
        <w:ind w:left="120"/>
        <w:jc w:val="both"/>
        <w:rPr>
          <w:lang w:val="ru-RU"/>
        </w:rPr>
      </w:pP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2363F" w:rsidRPr="00B8055A" w:rsidRDefault="0062363F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CC3AC2">
      <w:pPr>
        <w:spacing w:after="0"/>
        <w:ind w:left="120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>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2363F" w:rsidRPr="00B8055A" w:rsidRDefault="0062363F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62363F" w:rsidRPr="00B8055A" w:rsidRDefault="00CC3AC2">
      <w:pPr>
        <w:spacing w:after="0"/>
        <w:ind w:left="120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8055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2363F" w:rsidRPr="00B8055A" w:rsidRDefault="0062363F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62363F" w:rsidRPr="00B8055A" w:rsidRDefault="00CC3AC2">
      <w:pPr>
        <w:spacing w:after="0"/>
        <w:ind w:left="120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8055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2363F" w:rsidRPr="00B8055A" w:rsidRDefault="0062363F">
      <w:pPr>
        <w:rPr>
          <w:lang w:val="ru-RU"/>
        </w:rPr>
        <w:sectPr w:rsidR="0062363F" w:rsidRPr="00B8055A">
          <w:pgSz w:w="11906" w:h="16383"/>
          <w:pgMar w:top="1134" w:right="850" w:bottom="1134" w:left="1701" w:header="720" w:footer="720" w:gutter="0"/>
          <w:cols w:space="720"/>
        </w:sectPr>
      </w:pP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bookmarkStart w:id="10" w:name="block-33048878"/>
      <w:bookmarkEnd w:id="6"/>
      <w:r w:rsidRPr="00B805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2363F" w:rsidRPr="00B8055A" w:rsidRDefault="0062363F">
      <w:pPr>
        <w:spacing w:after="0" w:line="264" w:lineRule="auto"/>
        <w:ind w:left="120"/>
        <w:jc w:val="both"/>
        <w:rPr>
          <w:lang w:val="ru-RU"/>
        </w:rPr>
      </w:pP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805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2363F" w:rsidRPr="00B8055A" w:rsidRDefault="00CC3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2363F" w:rsidRPr="00B8055A" w:rsidRDefault="00CC3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2363F" w:rsidRDefault="00CC3AC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62363F" w:rsidRPr="00B8055A" w:rsidRDefault="00CC3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2363F" w:rsidRPr="00B8055A" w:rsidRDefault="00CC3A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62363F" w:rsidRPr="00B8055A" w:rsidRDefault="00CC3AC2">
      <w:pPr>
        <w:spacing w:after="0"/>
        <w:ind w:left="120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2363F" w:rsidRDefault="00CC3AC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2363F" w:rsidRDefault="00CC3AC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2363F" w:rsidRPr="00B8055A" w:rsidRDefault="00CC3A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2363F" w:rsidRPr="00B8055A" w:rsidRDefault="00CC3A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2363F" w:rsidRDefault="00CC3AC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62363F" w:rsidRPr="00B8055A" w:rsidRDefault="00CC3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2363F" w:rsidRPr="00B8055A" w:rsidRDefault="00CC3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2363F" w:rsidRPr="00B8055A" w:rsidRDefault="00CC3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2363F" w:rsidRPr="00B8055A" w:rsidRDefault="00CC3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2363F" w:rsidRPr="00B8055A" w:rsidRDefault="00CC3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62363F" w:rsidRPr="00B8055A" w:rsidRDefault="00CC3A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2363F" w:rsidRPr="00B8055A" w:rsidRDefault="00CC3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2363F" w:rsidRPr="00B8055A" w:rsidRDefault="00CC3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2363F" w:rsidRPr="00B8055A" w:rsidRDefault="00CC3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2363F" w:rsidRPr="00B8055A" w:rsidRDefault="00CC3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2363F" w:rsidRPr="00B8055A" w:rsidRDefault="00CC3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2363F" w:rsidRPr="00B8055A" w:rsidRDefault="00CC3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2363F" w:rsidRPr="00B8055A" w:rsidRDefault="00CC3A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2363F" w:rsidRPr="00B8055A" w:rsidRDefault="00CC3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2363F" w:rsidRPr="00B8055A" w:rsidRDefault="00CC3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2363F" w:rsidRPr="00B8055A" w:rsidRDefault="00CC3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2363F" w:rsidRPr="00B8055A" w:rsidRDefault="00CC3A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2363F" w:rsidRPr="00B8055A" w:rsidRDefault="0062363F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CC3AC2">
      <w:pPr>
        <w:spacing w:after="0"/>
        <w:ind w:left="120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363F" w:rsidRPr="00B8055A" w:rsidRDefault="0062363F">
      <w:pPr>
        <w:spacing w:after="0" w:line="264" w:lineRule="auto"/>
        <w:ind w:left="120"/>
        <w:jc w:val="both"/>
        <w:rPr>
          <w:lang w:val="ru-RU"/>
        </w:rPr>
      </w:pP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8055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8055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8055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2363F" w:rsidRPr="00B8055A" w:rsidRDefault="00CC3AC2">
      <w:pPr>
        <w:spacing w:after="0" w:line="264" w:lineRule="auto"/>
        <w:ind w:left="12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8055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8055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8055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2363F" w:rsidRPr="00B8055A" w:rsidRDefault="00CC3AC2">
      <w:pPr>
        <w:spacing w:after="0" w:line="264" w:lineRule="auto"/>
        <w:ind w:firstLine="600"/>
        <w:jc w:val="both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62363F" w:rsidRPr="00B8055A" w:rsidRDefault="0062363F">
      <w:pPr>
        <w:rPr>
          <w:lang w:val="ru-RU"/>
        </w:rPr>
        <w:sectPr w:rsidR="0062363F" w:rsidRPr="00B8055A">
          <w:pgSz w:w="11906" w:h="16383"/>
          <w:pgMar w:top="1134" w:right="850" w:bottom="1134" w:left="1701" w:header="720" w:footer="720" w:gutter="0"/>
          <w:cols w:space="720"/>
        </w:sectPr>
      </w:pPr>
    </w:p>
    <w:p w:rsidR="0062363F" w:rsidRDefault="00CC3AC2">
      <w:pPr>
        <w:spacing w:after="0"/>
        <w:ind w:left="120"/>
      </w:pPr>
      <w:bookmarkStart w:id="15" w:name="block-33048879"/>
      <w:bookmarkEnd w:id="10"/>
      <w:r w:rsidRPr="00B805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363F" w:rsidRDefault="00CC3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363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363F" w:rsidRDefault="0062363F">
            <w:pPr>
              <w:spacing w:after="0"/>
              <w:ind w:left="135"/>
            </w:pPr>
          </w:p>
        </w:tc>
      </w:tr>
      <w:tr w:rsidR="006236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3F" w:rsidRDefault="006236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3F" w:rsidRDefault="006236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3F" w:rsidRDefault="0062363F"/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23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Default="0062363F"/>
        </w:tc>
      </w:tr>
    </w:tbl>
    <w:p w:rsidR="0062363F" w:rsidRDefault="0062363F">
      <w:pPr>
        <w:sectPr w:rsidR="006236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3F" w:rsidRDefault="00CC3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363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363F" w:rsidRDefault="0062363F">
            <w:pPr>
              <w:spacing w:after="0"/>
              <w:ind w:left="135"/>
            </w:pPr>
          </w:p>
        </w:tc>
      </w:tr>
      <w:tr w:rsidR="006236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3F" w:rsidRDefault="006236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3F" w:rsidRDefault="0062363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3F" w:rsidRDefault="006236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3F" w:rsidRDefault="0062363F"/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363F" w:rsidRPr="00EE08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62363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36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3F" w:rsidRDefault="0062363F"/>
        </w:tc>
      </w:tr>
    </w:tbl>
    <w:p w:rsidR="0062363F" w:rsidRDefault="0062363F">
      <w:pPr>
        <w:sectPr w:rsidR="006236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3F" w:rsidRDefault="0062363F">
      <w:pPr>
        <w:sectPr w:rsidR="006236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3F" w:rsidRDefault="00CC3AC2">
      <w:pPr>
        <w:spacing w:after="0"/>
        <w:ind w:left="120"/>
      </w:pPr>
      <w:bookmarkStart w:id="16" w:name="block-3304888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363F" w:rsidRDefault="00CC3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184"/>
        <w:gridCol w:w="773"/>
        <w:gridCol w:w="993"/>
        <w:gridCol w:w="992"/>
        <w:gridCol w:w="1635"/>
        <w:gridCol w:w="30"/>
        <w:gridCol w:w="1759"/>
        <w:gridCol w:w="2861"/>
      </w:tblGrid>
      <w:tr w:rsidR="0062363F" w:rsidTr="004C254F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 w:rsidP="004C254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3F" w:rsidRDefault="0062363F" w:rsidP="004C254F">
            <w:pPr>
              <w:spacing w:after="0" w:line="240" w:lineRule="auto"/>
              <w:ind w:left="135"/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 w:rsidP="004C254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3F" w:rsidRDefault="0062363F" w:rsidP="004C254F">
            <w:pPr>
              <w:spacing w:after="0" w:line="240" w:lineRule="auto"/>
              <w:ind w:left="135"/>
            </w:pPr>
          </w:p>
        </w:tc>
        <w:tc>
          <w:tcPr>
            <w:tcW w:w="275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6B02" w:rsidRDefault="003A6B02" w:rsidP="004C254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62363F" w:rsidRDefault="00CC3AC2" w:rsidP="004C254F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24" w:type="dxa"/>
            <w:gridSpan w:val="3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363F" w:rsidRPr="004C254F" w:rsidRDefault="0062363F" w:rsidP="004C254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63F" w:rsidRPr="004C254F" w:rsidRDefault="004C254F" w:rsidP="004C254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25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 w:rsidP="004C254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3F" w:rsidRDefault="0062363F" w:rsidP="004C254F">
            <w:pPr>
              <w:spacing w:after="0" w:line="240" w:lineRule="auto"/>
              <w:ind w:left="135"/>
            </w:pPr>
          </w:p>
        </w:tc>
      </w:tr>
      <w:tr w:rsidR="004C254F" w:rsidTr="004C254F">
        <w:trPr>
          <w:trHeight w:val="781"/>
          <w:tblCellSpacing w:w="20" w:type="nil"/>
        </w:trPr>
        <w:tc>
          <w:tcPr>
            <w:tcW w:w="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54F" w:rsidRDefault="004C254F"/>
        </w:tc>
        <w:tc>
          <w:tcPr>
            <w:tcW w:w="41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54F" w:rsidRDefault="004C254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Pr="003A6B02" w:rsidRDefault="004C254F" w:rsidP="004C254F">
            <w:pPr>
              <w:spacing w:after="0"/>
              <w:rPr>
                <w:sz w:val="20"/>
                <w:szCs w:val="20"/>
              </w:rPr>
            </w:pPr>
            <w:r w:rsidRPr="003A6B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C254F" w:rsidRPr="003A6B02" w:rsidRDefault="004C254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Pr="003A6B02" w:rsidRDefault="004C254F" w:rsidP="003A6B02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3A6B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</w:t>
            </w:r>
            <w:r w:rsidRPr="003A6B0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4C254F" w:rsidRPr="003A6B02" w:rsidRDefault="004C254F" w:rsidP="003A6B02">
            <w:pPr>
              <w:spacing w:after="0"/>
              <w:rPr>
                <w:sz w:val="20"/>
                <w:szCs w:val="20"/>
              </w:rPr>
            </w:pPr>
            <w:r w:rsidRPr="003A6B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работы </w:t>
            </w:r>
          </w:p>
          <w:p w:rsidR="004C254F" w:rsidRPr="003A6B02" w:rsidRDefault="004C254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 w:rsidP="003A6B02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3A6B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</w:t>
            </w:r>
            <w:r w:rsidRPr="003A6B02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</w:p>
          <w:p w:rsidR="004C254F" w:rsidRPr="003A6B02" w:rsidRDefault="004C254F" w:rsidP="003A6B02">
            <w:pPr>
              <w:spacing w:after="0"/>
              <w:rPr>
                <w:sz w:val="20"/>
                <w:szCs w:val="20"/>
              </w:rPr>
            </w:pPr>
            <w:r w:rsidRPr="003A6B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работы </w:t>
            </w:r>
          </w:p>
          <w:p w:rsidR="004C254F" w:rsidRPr="003A6B02" w:rsidRDefault="004C254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C254F" w:rsidRPr="004C254F" w:rsidRDefault="00CB15BF" w:rsidP="004C25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</w:tcBorders>
          </w:tcPr>
          <w:p w:rsidR="004C254F" w:rsidRPr="004C254F" w:rsidRDefault="00CB15BF" w:rsidP="004C25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54F" w:rsidRDefault="004C254F"/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759" w:type="dxa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759" w:type="dxa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759" w:type="dxa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759" w:type="dxa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759" w:type="dxa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759" w:type="dxa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759" w:type="dxa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4C254F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4C254F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4C254F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  <w:proofErr w:type="gramStart"/>
            <w:r w:rsidR="00575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="00575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Урок </w:t>
            </w:r>
            <w:proofErr w:type="gramStart"/>
            <w:r w:rsidR="00575F26">
              <w:rPr>
                <w:rFonts w:ascii="Times New Roman" w:hAnsi="Times New Roman"/>
                <w:color w:val="000000"/>
                <w:sz w:val="24"/>
                <w:lang w:val="ru-RU"/>
              </w:rPr>
              <w:t>–в</w:t>
            </w:r>
            <w:proofErr w:type="gramEnd"/>
            <w:r w:rsidR="00575F26">
              <w:rPr>
                <w:rFonts w:ascii="Times New Roman" w:hAnsi="Times New Roman"/>
                <w:color w:val="000000"/>
                <w:sz w:val="24"/>
                <w:lang w:val="ru-RU"/>
              </w:rPr>
              <w:t>ыставка.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C254F" w:rsidRPr="00EE088F" w:rsidTr="00B030A9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C254F" w:rsidRPr="004C254F" w:rsidRDefault="004C254F">
            <w:pPr>
              <w:rPr>
                <w:lang w:val="ru-RU"/>
              </w:rPr>
            </w:pPr>
            <w:r w:rsidRPr="00C63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C635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B030A9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C254F" w:rsidRPr="004C254F" w:rsidRDefault="004C254F">
            <w:pPr>
              <w:rPr>
                <w:lang w:val="ru-RU"/>
              </w:rPr>
            </w:pPr>
            <w:r w:rsidRPr="00C635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C635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35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C63546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 w:rsidP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4C254F" w:rsidRPr="00EE088F" w:rsidTr="004C254F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54F" w:rsidRPr="00EE088F" w:rsidTr="00B030A9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C254F" w:rsidRPr="004C254F" w:rsidRDefault="004C254F">
            <w:pPr>
              <w:rPr>
                <w:lang w:val="ru-RU"/>
              </w:rPr>
            </w:pPr>
            <w:r w:rsidRPr="004D5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D58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B030A9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C254F" w:rsidRPr="004C254F" w:rsidRDefault="004C254F">
            <w:pPr>
              <w:rPr>
                <w:lang w:val="ru-RU"/>
              </w:rPr>
            </w:pPr>
            <w:r w:rsidRPr="004D5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D58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B030A9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C254F" w:rsidRPr="004C254F" w:rsidRDefault="004C254F">
            <w:pPr>
              <w:rPr>
                <w:lang w:val="ru-RU"/>
              </w:rPr>
            </w:pPr>
            <w:r w:rsidRPr="004D5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D58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B030A9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C254F" w:rsidRPr="004C254F" w:rsidRDefault="004C254F">
            <w:pPr>
              <w:rPr>
                <w:lang w:val="ru-RU"/>
              </w:rPr>
            </w:pPr>
            <w:r w:rsidRPr="004D5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D58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4C254F" w:rsidRPr="00EE088F" w:rsidTr="00B030A9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4" w:type="dxa"/>
            <w:tcMar>
              <w:top w:w="50" w:type="dxa"/>
              <w:left w:w="100" w:type="dxa"/>
            </w:tcMar>
            <w:vAlign w:val="center"/>
          </w:tcPr>
          <w:p w:rsidR="004C254F" w:rsidRPr="00B8055A" w:rsidRDefault="004C254F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  <w:r w:rsidR="00575F26"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аттестация.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  <w:jc w:val="center"/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C254F" w:rsidRDefault="004C2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789" w:type="dxa"/>
            <w:gridSpan w:val="2"/>
            <w:tcBorders>
              <w:left w:val="single" w:sz="4" w:space="0" w:color="auto"/>
            </w:tcBorders>
            <w:vAlign w:val="center"/>
          </w:tcPr>
          <w:p w:rsidR="004C254F" w:rsidRDefault="004C254F" w:rsidP="004C254F">
            <w:pPr>
              <w:spacing w:after="0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4C254F" w:rsidRPr="004C254F" w:rsidRDefault="004C254F">
            <w:pPr>
              <w:rPr>
                <w:lang w:val="ru-RU"/>
              </w:rPr>
            </w:pPr>
            <w:r w:rsidRPr="004D5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D58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58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D5846"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62363F" w:rsidTr="003A6B02">
        <w:trPr>
          <w:trHeight w:val="144"/>
          <w:tblCellSpacing w:w="20" w:type="nil"/>
        </w:trPr>
        <w:tc>
          <w:tcPr>
            <w:tcW w:w="4997" w:type="dxa"/>
            <w:gridSpan w:val="2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>
            <w:pPr>
              <w:spacing w:after="0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63F" w:rsidRDefault="00CC3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85" w:type="dxa"/>
            <w:gridSpan w:val="4"/>
            <w:tcMar>
              <w:top w:w="50" w:type="dxa"/>
              <w:left w:w="100" w:type="dxa"/>
            </w:tcMar>
            <w:vAlign w:val="center"/>
          </w:tcPr>
          <w:p w:rsidR="0062363F" w:rsidRDefault="0062363F"/>
        </w:tc>
      </w:tr>
    </w:tbl>
    <w:p w:rsidR="0062363F" w:rsidRDefault="0062363F">
      <w:pPr>
        <w:sectPr w:rsidR="006236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3F" w:rsidRDefault="00CC3A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599"/>
        <w:gridCol w:w="811"/>
        <w:gridCol w:w="969"/>
        <w:gridCol w:w="992"/>
        <w:gridCol w:w="1440"/>
        <w:gridCol w:w="30"/>
        <w:gridCol w:w="15"/>
        <w:gridCol w:w="1514"/>
        <w:gridCol w:w="2861"/>
      </w:tblGrid>
      <w:tr w:rsidR="00655FC0" w:rsidTr="00655FC0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3F" w:rsidRDefault="0062363F" w:rsidP="00655FC0">
            <w:pPr>
              <w:spacing w:after="0" w:line="240" w:lineRule="auto"/>
              <w:ind w:left="135"/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3F" w:rsidRDefault="0062363F" w:rsidP="00655FC0">
            <w:pPr>
              <w:spacing w:after="0" w:line="240" w:lineRule="auto"/>
              <w:ind w:left="135"/>
            </w:pPr>
          </w:p>
        </w:tc>
        <w:tc>
          <w:tcPr>
            <w:tcW w:w="2772" w:type="dxa"/>
            <w:gridSpan w:val="3"/>
            <w:tcMar>
              <w:top w:w="50" w:type="dxa"/>
              <w:left w:w="100" w:type="dxa"/>
            </w:tcMar>
            <w:vAlign w:val="center"/>
          </w:tcPr>
          <w:p w:rsidR="0041113B" w:rsidRDefault="0041113B" w:rsidP="00655F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62363F" w:rsidRDefault="00CC3AC2" w:rsidP="00655F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9" w:type="dxa"/>
            <w:gridSpan w:val="4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363F" w:rsidRPr="00655FC0" w:rsidRDefault="0062363F" w:rsidP="00655F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63F" w:rsidRPr="00655FC0" w:rsidRDefault="00655FC0" w:rsidP="00655F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5F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3F" w:rsidRDefault="00CC3AC2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3F" w:rsidRDefault="0062363F" w:rsidP="00655FC0">
            <w:pPr>
              <w:spacing w:after="0" w:line="240" w:lineRule="auto"/>
              <w:ind w:left="135"/>
            </w:pPr>
          </w:p>
        </w:tc>
      </w:tr>
      <w:tr w:rsidR="00655FC0" w:rsidRPr="0041113B" w:rsidTr="00655FC0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FC0" w:rsidRDefault="00655FC0" w:rsidP="00655FC0">
            <w:pPr>
              <w:spacing w:line="240" w:lineRule="auto"/>
            </w:pPr>
          </w:p>
        </w:tc>
        <w:tc>
          <w:tcPr>
            <w:tcW w:w="4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FC0" w:rsidRDefault="00655FC0" w:rsidP="00655FC0">
            <w:pPr>
              <w:spacing w:line="240" w:lineRule="auto"/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Pr="0041113B" w:rsidRDefault="00655FC0" w:rsidP="00655FC0">
            <w:pPr>
              <w:spacing w:after="0" w:line="240" w:lineRule="auto"/>
              <w:rPr>
                <w:sz w:val="20"/>
                <w:szCs w:val="20"/>
              </w:rPr>
            </w:pPr>
            <w:r w:rsidRPr="0041113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655FC0" w:rsidRPr="0041113B" w:rsidRDefault="00655FC0" w:rsidP="00655FC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Pr="0041113B" w:rsidRDefault="00655FC0" w:rsidP="00655F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1113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</w:t>
            </w:r>
            <w:proofErr w:type="gramStart"/>
            <w:r w:rsidRPr="0041113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41113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1113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</w:t>
            </w:r>
            <w:proofErr w:type="gramEnd"/>
            <w:r w:rsidRPr="0041113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аботы </w:t>
            </w:r>
          </w:p>
          <w:p w:rsidR="00655FC0" w:rsidRPr="0041113B" w:rsidRDefault="00655FC0" w:rsidP="00655F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Pr="0041113B" w:rsidRDefault="00655FC0" w:rsidP="00655FC0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41113B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Практ. работы </w:t>
            </w:r>
          </w:p>
          <w:p w:rsidR="00655FC0" w:rsidRPr="0041113B" w:rsidRDefault="00655FC0" w:rsidP="00655FC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55FC0" w:rsidRPr="00655FC0" w:rsidRDefault="00655FC0" w:rsidP="00655F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5F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</w:tcPr>
          <w:p w:rsidR="00655FC0" w:rsidRPr="00655FC0" w:rsidRDefault="00655FC0" w:rsidP="00655FC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5F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FC0" w:rsidRPr="0041113B" w:rsidRDefault="00655FC0" w:rsidP="00655FC0">
            <w:pPr>
              <w:spacing w:line="240" w:lineRule="auto"/>
              <w:rPr>
                <w:lang w:val="ru-RU"/>
              </w:rPr>
            </w:pPr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Pr="0041113B" w:rsidRDefault="00655FC0" w:rsidP="00655FC0">
            <w:pPr>
              <w:spacing w:after="0" w:line="240" w:lineRule="auto"/>
              <w:rPr>
                <w:lang w:val="ru-RU"/>
              </w:rPr>
            </w:pPr>
            <w:r w:rsidRPr="004111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655FC0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655FC0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создаем панно на </w:t>
            </w: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народных праздников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14.11.2024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655FC0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655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 w:rsidP="00655FC0">
            <w:pPr>
              <w:spacing w:line="240" w:lineRule="auto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14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148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  <w:proofErr w:type="gramStart"/>
            <w:r w:rsidR="00B03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="00B030A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.Урок –выставка.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 w:rsidP="00655FC0">
            <w:pPr>
              <w:spacing w:line="240" w:lineRule="auto"/>
              <w:rPr>
                <w:lang w:val="ru-RU"/>
              </w:rPr>
            </w:pPr>
            <w:r w:rsidRPr="00114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148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 w:rsidP="00655FC0">
            <w:pPr>
              <w:spacing w:line="240" w:lineRule="auto"/>
              <w:rPr>
                <w:lang w:val="ru-RU"/>
              </w:rPr>
            </w:pPr>
            <w:r w:rsidRPr="001148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1148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1484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48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>
            <w:pPr>
              <w:rPr>
                <w:lang w:val="ru-RU"/>
              </w:rPr>
            </w:pPr>
            <w:r w:rsidRPr="001F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F0B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>
            <w:pPr>
              <w:rPr>
                <w:lang w:val="ru-RU"/>
              </w:rPr>
            </w:pPr>
            <w:r w:rsidRPr="001F0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F0B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F0B5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0B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моделируем юрту </w:t>
            </w: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графическом редакторе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>
            <w:pPr>
              <w:rPr>
                <w:lang w:val="ru-RU"/>
              </w:rPr>
            </w:pPr>
            <w:r w:rsidRPr="001A5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A5E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>
            <w:pPr>
              <w:rPr>
                <w:lang w:val="ru-RU"/>
              </w:rPr>
            </w:pPr>
            <w:r w:rsidRPr="001A5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A5E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A5E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5E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>
            <w:pPr>
              <w:rPr>
                <w:lang w:val="ru-RU"/>
              </w:rPr>
            </w:pPr>
            <w:r w:rsidRPr="00320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3205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655FC0" w:rsidRPr="00655FC0" w:rsidRDefault="00655FC0">
            <w:pPr>
              <w:rPr>
                <w:lang w:val="ru-RU"/>
              </w:rPr>
            </w:pPr>
            <w:r w:rsidRPr="003205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32053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2053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05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030A9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</w:t>
            </w:r>
            <w:r w:rsidR="00B03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войне</w:t>
            </w:r>
            <w:r w:rsidR="00B030A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529" w:type="dxa"/>
            <w:gridSpan w:val="2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5FC0" w:rsidRPr="00EE088F" w:rsidTr="00655F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655FC0" w:rsidRPr="00B8055A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  <w:proofErr w:type="gramStart"/>
            <w:r w:rsidR="00B030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="00B030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аттестация .Урок –выставка.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55FC0" w:rsidRDefault="00655FC0" w:rsidP="00655FC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529" w:type="dxa"/>
            <w:gridSpan w:val="2"/>
            <w:tcBorders>
              <w:left w:val="single" w:sz="4" w:space="0" w:color="auto"/>
            </w:tcBorders>
            <w:vAlign w:val="center"/>
          </w:tcPr>
          <w:p w:rsidR="00655FC0" w:rsidRDefault="00655FC0" w:rsidP="00655FC0">
            <w:pPr>
              <w:spacing w:after="0" w:line="240" w:lineRule="auto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55FC0" w:rsidRPr="00655FC0" w:rsidRDefault="00655FC0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05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3F" w:rsidTr="0041113B">
        <w:trPr>
          <w:trHeight w:val="144"/>
          <w:tblCellSpacing w:w="20" w:type="nil"/>
        </w:trPr>
        <w:tc>
          <w:tcPr>
            <w:tcW w:w="5408" w:type="dxa"/>
            <w:gridSpan w:val="2"/>
            <w:tcMar>
              <w:top w:w="50" w:type="dxa"/>
              <w:left w:w="100" w:type="dxa"/>
            </w:tcMar>
            <w:vAlign w:val="center"/>
          </w:tcPr>
          <w:p w:rsidR="0062363F" w:rsidRPr="00B8055A" w:rsidRDefault="00CC3AC2" w:rsidP="00655FC0">
            <w:pPr>
              <w:spacing w:after="0" w:line="240" w:lineRule="auto"/>
              <w:ind w:left="135"/>
              <w:rPr>
                <w:lang w:val="ru-RU"/>
              </w:rPr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62363F" w:rsidRDefault="00CC3AC2" w:rsidP="00655FC0">
            <w:pPr>
              <w:spacing w:after="0" w:line="240" w:lineRule="auto"/>
              <w:ind w:left="135"/>
              <w:jc w:val="center"/>
            </w:pPr>
            <w:r w:rsidRPr="00B805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62363F" w:rsidRDefault="00CC3AC2" w:rsidP="00655FC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363F" w:rsidRDefault="00CC3AC2" w:rsidP="00655FC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5"/>
            <w:tcMar>
              <w:top w:w="50" w:type="dxa"/>
              <w:left w:w="100" w:type="dxa"/>
            </w:tcMar>
            <w:vAlign w:val="center"/>
          </w:tcPr>
          <w:p w:rsidR="0062363F" w:rsidRDefault="0062363F" w:rsidP="00655FC0">
            <w:pPr>
              <w:spacing w:line="240" w:lineRule="auto"/>
            </w:pPr>
          </w:p>
        </w:tc>
      </w:tr>
    </w:tbl>
    <w:p w:rsidR="0062363F" w:rsidRDefault="0062363F">
      <w:pPr>
        <w:sectPr w:rsidR="006236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3F" w:rsidRPr="0041113B" w:rsidRDefault="00CC3AC2">
      <w:pPr>
        <w:spacing w:after="0"/>
        <w:ind w:left="120"/>
        <w:rPr>
          <w:lang w:val="ru-RU"/>
        </w:rPr>
      </w:pPr>
      <w:bookmarkStart w:id="17" w:name="block-33048883"/>
      <w:bookmarkEnd w:id="16"/>
      <w:r w:rsidRPr="004111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363F" w:rsidRDefault="00CC3A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363F" w:rsidRPr="00B8055A" w:rsidRDefault="00CC3AC2">
      <w:pPr>
        <w:spacing w:after="0" w:line="480" w:lineRule="auto"/>
        <w:ind w:left="120"/>
        <w:rPr>
          <w:lang w:val="ru-RU"/>
        </w:rPr>
      </w:pPr>
      <w:bookmarkStart w:id="18" w:name="db50a40d-f8ae-4e5d-8e70-919f427dc0ce"/>
      <w:r w:rsidRPr="00B8055A">
        <w:rPr>
          <w:rFonts w:ascii="Times New Roman" w:hAnsi="Times New Roman"/>
          <w:color w:val="000000"/>
          <w:sz w:val="28"/>
          <w:lang w:val="ru-RU"/>
        </w:rPr>
        <w:t>•</w:t>
      </w:r>
      <w:r w:rsidR="00EE088F">
        <w:rPr>
          <w:rFonts w:ascii="Times New Roman" w:hAnsi="Times New Roman"/>
          <w:color w:val="000000"/>
          <w:sz w:val="28"/>
          <w:lang w:val="ru-RU"/>
        </w:rPr>
        <w:t xml:space="preserve"> Учебник   Изобразительное искусство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3</w:t>
      </w:r>
      <w:r w:rsidR="00EE08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класс/ Горяева Н.А., Неменская Л.А., Питерских А.С. и др.; под редакцией Неменского Б.М., Акционерное общество «Издательство «Просвещение»</w:t>
      </w:r>
      <w:bookmarkEnd w:id="18"/>
    </w:p>
    <w:p w:rsidR="0062363F" w:rsidRPr="00B8055A" w:rsidRDefault="00EE08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искусство. 4</w:t>
      </w:r>
      <w:r w:rsidR="00CC3AC2" w:rsidRPr="00B8055A">
        <w:rPr>
          <w:rFonts w:ascii="Times New Roman" w:hAnsi="Times New Roman"/>
          <w:color w:val="000000"/>
          <w:sz w:val="28"/>
          <w:lang w:val="ru-RU"/>
        </w:rPr>
        <w:t xml:space="preserve"> класс/Горяева Н.А., Неменская Л.А., Питерских А.С. и другие; под редакцией Неменского Б.М., </w:t>
      </w:r>
      <w:r w:rsidR="00CC3AC2" w:rsidRPr="00B8055A">
        <w:rPr>
          <w:sz w:val="28"/>
          <w:lang w:val="ru-RU"/>
        </w:rPr>
        <w:br/>
      </w:r>
      <w:r w:rsidR="00CC3AC2" w:rsidRPr="00B8055A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«Просвещение»; </w:t>
      </w:r>
      <w:r w:rsidR="00CC3AC2" w:rsidRPr="00B8055A">
        <w:rPr>
          <w:sz w:val="28"/>
          <w:lang w:val="ru-RU"/>
        </w:rPr>
        <w:br/>
      </w:r>
      <w:r w:rsidR="00CC3AC2" w:rsidRPr="00B8055A">
        <w:rPr>
          <w:rFonts w:ascii="Times New Roman" w:hAnsi="Times New Roman"/>
          <w:color w:val="000000"/>
          <w:sz w:val="28"/>
          <w:lang w:val="ru-RU"/>
        </w:rPr>
        <w:t xml:space="preserve"> Горяева Н.А., Неменская Л.А., Питерских А.С.Изобразительное искусство: </w:t>
      </w:r>
      <w:r w:rsidR="00CC3AC2" w:rsidRPr="00B8055A">
        <w:rPr>
          <w:sz w:val="28"/>
          <w:lang w:val="ru-RU"/>
        </w:rPr>
        <w:br/>
      </w:r>
      <w:r w:rsidR="00CC3AC2" w:rsidRPr="00B8055A">
        <w:rPr>
          <w:rFonts w:ascii="Times New Roman" w:hAnsi="Times New Roman"/>
          <w:color w:val="000000"/>
          <w:sz w:val="28"/>
          <w:lang w:val="ru-RU"/>
        </w:rPr>
        <w:t xml:space="preserve"> Искусство вокруг нас: 1- 4 класс / Под. Ред. Б. М. Неменског</w:t>
      </w:r>
      <w:proofErr w:type="gramStart"/>
      <w:r w:rsidR="00CC3AC2" w:rsidRPr="00B8055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="00CC3AC2" w:rsidRPr="00B8055A">
        <w:rPr>
          <w:rFonts w:ascii="Times New Roman" w:hAnsi="Times New Roman"/>
          <w:color w:val="000000"/>
          <w:sz w:val="28"/>
          <w:lang w:val="ru-RU"/>
        </w:rPr>
        <w:t xml:space="preserve"> М. : Просвещение, 2020 2. Горяева Н. А. и др. Изобразительное искусство: Твоя мастерская. Рабочая тетрадь: 1-4 - М.</w:t>
      </w:r>
      <w:proofErr w:type="gramStart"/>
      <w:r w:rsidR="00CC3AC2" w:rsidRPr="00B8055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CC3AC2" w:rsidRPr="00B8055A">
        <w:rPr>
          <w:rFonts w:ascii="Times New Roman" w:hAnsi="Times New Roman"/>
          <w:color w:val="000000"/>
          <w:sz w:val="28"/>
          <w:lang w:val="ru-RU"/>
        </w:rPr>
        <w:t xml:space="preserve"> Просвещение, 2020 3. Детские книги с иллюстрациями. 4. Репродукции картин (в электронном виде). </w:t>
      </w:r>
      <w:r w:rsidR="00CC3AC2" w:rsidRPr="00B8055A">
        <w:rPr>
          <w:sz w:val="28"/>
          <w:lang w:val="ru-RU"/>
        </w:rPr>
        <w:br/>
      </w:r>
      <w:bookmarkStart w:id="19" w:name="6dd35848-e36b-4acb-b5c4-2cdb1dad2998"/>
      <w:bookmarkEnd w:id="19"/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CC3AC2">
      <w:pPr>
        <w:spacing w:after="0" w:line="480" w:lineRule="auto"/>
        <w:ind w:left="120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363F" w:rsidRPr="00B8055A" w:rsidRDefault="00CC3AC2">
      <w:pPr>
        <w:spacing w:after="0" w:line="480" w:lineRule="auto"/>
        <w:ind w:left="120"/>
        <w:rPr>
          <w:lang w:val="ru-RU"/>
        </w:rPr>
      </w:pPr>
      <w:r w:rsidRPr="00B8055A">
        <w:rPr>
          <w:sz w:val="28"/>
          <w:lang w:val="ru-RU"/>
        </w:rPr>
        <w:br/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1. Неменский, Б. М. Методическое пособие к учебникам по изобразительному искусству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1–4 классы : пособие для учителя / Б. М. Неменский, Л. А. Неменская, Е. И. Коротеева ; под ред. Б. М. Неменского. – М.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Просвещение, 2020.</w:t>
      </w:r>
      <w:r w:rsidRPr="00B8055A">
        <w:rPr>
          <w:sz w:val="28"/>
          <w:lang w:val="ru-RU"/>
        </w:rPr>
        <w:br/>
      </w:r>
      <w:r w:rsidRPr="00B8055A">
        <w:rPr>
          <w:sz w:val="28"/>
          <w:lang w:val="ru-RU"/>
        </w:rPr>
        <w:br/>
      </w:r>
      <w:r w:rsidRPr="00B805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. Шампарова Л. В. Изобразительное искусство. 1-4 класс: поурочные планы по учебнику Л. А. Неменско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>й–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Волгоград: «Учитель», 2021 г. </w:t>
      </w:r>
      <w:r w:rsidRPr="00B8055A">
        <w:rPr>
          <w:sz w:val="28"/>
          <w:lang w:val="ru-RU"/>
        </w:rPr>
        <w:br/>
      </w:r>
      <w:bookmarkStart w:id="20" w:name="27f88a84-cde6-45cc-9a12-309dd9b67dab"/>
      <w:bookmarkEnd w:id="20"/>
    </w:p>
    <w:p w:rsidR="0062363F" w:rsidRPr="00B8055A" w:rsidRDefault="0062363F">
      <w:pPr>
        <w:spacing w:after="0"/>
        <w:ind w:left="120"/>
        <w:rPr>
          <w:lang w:val="ru-RU"/>
        </w:rPr>
      </w:pPr>
    </w:p>
    <w:p w:rsidR="0062363F" w:rsidRPr="00B8055A" w:rsidRDefault="00CC3AC2">
      <w:pPr>
        <w:spacing w:after="0" w:line="480" w:lineRule="auto"/>
        <w:ind w:left="120"/>
        <w:rPr>
          <w:lang w:val="ru-RU"/>
        </w:rPr>
      </w:pPr>
      <w:r w:rsidRPr="00B805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363F" w:rsidRPr="00B8055A" w:rsidRDefault="00CC3AC2">
      <w:pPr>
        <w:spacing w:after="0" w:line="480" w:lineRule="auto"/>
        <w:ind w:left="120"/>
        <w:rPr>
          <w:lang w:val="ru-RU"/>
        </w:rPr>
      </w:pPr>
      <w:r w:rsidRPr="00B8055A">
        <w:rPr>
          <w:rFonts w:ascii="Times New Roman" w:hAnsi="Times New Roman"/>
          <w:color w:val="000000"/>
          <w:sz w:val="28"/>
          <w:lang w:val="ru-RU"/>
        </w:rPr>
        <w:t xml:space="preserve">1. Электронный образовательный ресурс "Российская электронная школа" - </w:t>
      </w:r>
      <w:r>
        <w:rPr>
          <w:rFonts w:ascii="Times New Roman" w:hAnsi="Times New Roman"/>
          <w:color w:val="000000"/>
          <w:sz w:val="28"/>
        </w:rPr>
        <w:t>https</w:t>
      </w:r>
      <w:r w:rsidRPr="00B805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805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05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05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/7/3/ </w:t>
      </w:r>
      <w:r w:rsidRPr="00B8055A">
        <w:rPr>
          <w:sz w:val="28"/>
          <w:lang w:val="ru-RU"/>
        </w:rPr>
        <w:br/>
      </w:r>
      <w:r w:rsidRPr="00B8055A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</w:t>
      </w:r>
      <w:proofErr w:type="gramStart"/>
      <w:r w:rsidRPr="00B8055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805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805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B805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805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8055A">
        <w:rPr>
          <w:sz w:val="28"/>
          <w:lang w:val="ru-RU"/>
        </w:rPr>
        <w:br/>
      </w:r>
      <w:bookmarkStart w:id="21" w:name="e2d6e2bf-4893-4145-be02-d49817b4b26f"/>
      <w:bookmarkEnd w:id="21"/>
    </w:p>
    <w:p w:rsidR="0062363F" w:rsidRPr="00B8055A" w:rsidRDefault="0062363F">
      <w:pPr>
        <w:rPr>
          <w:lang w:val="ru-RU"/>
        </w:rPr>
        <w:sectPr w:rsidR="0062363F" w:rsidRPr="00B8055A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CC3AC2" w:rsidRPr="00B8055A" w:rsidRDefault="00CC3AC2">
      <w:pPr>
        <w:rPr>
          <w:lang w:val="ru-RU"/>
        </w:rPr>
      </w:pPr>
    </w:p>
    <w:sectPr w:rsidR="00CC3AC2" w:rsidRPr="00B805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7DD7"/>
    <w:multiLevelType w:val="multilevel"/>
    <w:tmpl w:val="0D3E6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617593"/>
    <w:multiLevelType w:val="multilevel"/>
    <w:tmpl w:val="C96CC8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824798"/>
    <w:multiLevelType w:val="multilevel"/>
    <w:tmpl w:val="CD608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345EC5"/>
    <w:multiLevelType w:val="multilevel"/>
    <w:tmpl w:val="0B9253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0E10B7"/>
    <w:multiLevelType w:val="multilevel"/>
    <w:tmpl w:val="CFBE2F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E64EA0"/>
    <w:multiLevelType w:val="multilevel"/>
    <w:tmpl w:val="4B6038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363F"/>
    <w:rsid w:val="00061AD9"/>
    <w:rsid w:val="002446C7"/>
    <w:rsid w:val="003A6B02"/>
    <w:rsid w:val="003D0314"/>
    <w:rsid w:val="0041113B"/>
    <w:rsid w:val="004C254F"/>
    <w:rsid w:val="00575F26"/>
    <w:rsid w:val="005B633F"/>
    <w:rsid w:val="0062363F"/>
    <w:rsid w:val="00655FC0"/>
    <w:rsid w:val="00B030A9"/>
    <w:rsid w:val="00B8055A"/>
    <w:rsid w:val="00CB15BF"/>
    <w:rsid w:val="00CC3AC2"/>
    <w:rsid w:val="00EE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061A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929e" TargetMode="External"/><Relationship Id="rId21" Type="http://schemas.openxmlformats.org/officeDocument/2006/relationships/hyperlink" Target="https://m.edsoo.ru/8a14b166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9c3a" TargetMode="External"/><Relationship Id="rId63" Type="http://schemas.openxmlformats.org/officeDocument/2006/relationships/hyperlink" Target="https://m.edsoo.ru/8a14ede8" TargetMode="External"/><Relationship Id="rId68" Type="http://schemas.openxmlformats.org/officeDocument/2006/relationships/hyperlink" Target="https://m.edsoo.ru/8a14db64" TargetMode="External"/><Relationship Id="rId84" Type="http://schemas.openxmlformats.org/officeDocument/2006/relationships/hyperlink" Target="https://m.edsoo.ru/8a14faa4" TargetMode="External"/><Relationship Id="rId89" Type="http://schemas.openxmlformats.org/officeDocument/2006/relationships/hyperlink" Target="https://m.edsoo.ru/8a14e6b8" TargetMode="External"/><Relationship Id="rId1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8a14b8e6" TargetMode="External"/><Relationship Id="rId37" Type="http://schemas.openxmlformats.org/officeDocument/2006/relationships/hyperlink" Target="https://m.edsoo.ru/8a14a45a" TargetMode="External"/><Relationship Id="rId53" Type="http://schemas.openxmlformats.org/officeDocument/2006/relationships/hyperlink" Target="https://m.edsoo.ru/8a14acca" TargetMode="External"/><Relationship Id="rId58" Type="http://schemas.openxmlformats.org/officeDocument/2006/relationships/hyperlink" Target="https://m.edsoo.ru/8a14f630" TargetMode="External"/><Relationship Id="rId74" Type="http://schemas.openxmlformats.org/officeDocument/2006/relationships/hyperlink" Target="https://m.edsoo.ru/8a14ec6c" TargetMode="External"/><Relationship Id="rId79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e6b8" TargetMode="External"/><Relationship Id="rId95" Type="http://schemas.openxmlformats.org/officeDocument/2006/relationships/fontTable" Target="fontTable.xml"/><Relationship Id="rId22" Type="http://schemas.openxmlformats.org/officeDocument/2006/relationships/hyperlink" Target="https://m.edsoo.ru/8a14cd18" TargetMode="External"/><Relationship Id="rId27" Type="http://schemas.openxmlformats.org/officeDocument/2006/relationships/hyperlink" Target="https://m.edsoo.ru/8a14acca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9eb0" TargetMode="External"/><Relationship Id="rId64" Type="http://schemas.openxmlformats.org/officeDocument/2006/relationships/hyperlink" Target="https://m.edsoo.ru/8a14fcca" TargetMode="External"/><Relationship Id="rId69" Type="http://schemas.openxmlformats.org/officeDocument/2006/relationships/hyperlink" Target="https://m.edsoo.ru/8a14d7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acca" TargetMode="External"/><Relationship Id="rId72" Type="http://schemas.openxmlformats.org/officeDocument/2006/relationships/hyperlink" Target="https://m.edsoo.ru/8a14e6b8" TargetMode="External"/><Relationship Id="rId80" Type="http://schemas.openxmlformats.org/officeDocument/2006/relationships/hyperlink" Target="https://m.edsoo.ru/8a14e6b8" TargetMode="External"/><Relationship Id="rId85" Type="http://schemas.openxmlformats.org/officeDocument/2006/relationships/hyperlink" Target="https://m.edsoo.ru/8a150a80" TargetMode="External"/><Relationship Id="rId93" Type="http://schemas.openxmlformats.org/officeDocument/2006/relationships/hyperlink" Target="https://m.edsoo.ru/8a14e6b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c0e8" TargetMode="External"/><Relationship Id="rId33" Type="http://schemas.openxmlformats.org/officeDocument/2006/relationships/hyperlink" Target="https://m.edsoo.ru/8a14acca" TargetMode="External"/><Relationship Id="rId38" Type="http://schemas.openxmlformats.org/officeDocument/2006/relationships/hyperlink" Target="https://m.edsoo.ru/8a14a7f2" TargetMode="External"/><Relationship Id="rId46" Type="http://schemas.openxmlformats.org/officeDocument/2006/relationships/hyperlink" Target="https://m.edsoo.ru/8a14ca48" TargetMode="External"/><Relationship Id="rId59" Type="http://schemas.openxmlformats.org/officeDocument/2006/relationships/hyperlink" Target="https://m.edsoo.ru/8a151070" TargetMode="External"/><Relationship Id="rId67" Type="http://schemas.openxmlformats.org/officeDocument/2006/relationships/hyperlink" Target="https://m.edsoo.ru/8a14f838" TargetMode="External"/><Relationship Id="rId20" Type="http://schemas.openxmlformats.org/officeDocument/2006/relationships/hyperlink" Target="https://m.edsoo.ru/8a14af2c" TargetMode="External"/><Relationship Id="rId41" Type="http://schemas.openxmlformats.org/officeDocument/2006/relationships/hyperlink" Target="https://m.edsoo.ru/8a14a626" TargetMode="External"/><Relationship Id="rId54" Type="http://schemas.openxmlformats.org/officeDocument/2006/relationships/hyperlink" Target="https://m.edsoo.ru/8a14fe78" TargetMode="External"/><Relationship Id="rId62" Type="http://schemas.openxmlformats.org/officeDocument/2006/relationships/hyperlink" Target="https://m.edsoo.ru/8a14ec6c" TargetMode="External"/><Relationship Id="rId70" Type="http://schemas.openxmlformats.org/officeDocument/2006/relationships/hyperlink" Target="https://m.edsoo.ru/8a14e6b8" TargetMode="External"/><Relationship Id="rId75" Type="http://schemas.openxmlformats.org/officeDocument/2006/relationships/hyperlink" Target="https://m.edsoo.ru/8a14e6b8" TargetMode="External"/><Relationship Id="rId83" Type="http://schemas.openxmlformats.org/officeDocument/2006/relationships/hyperlink" Target="https://m.edsoo.ru/8a15088c" TargetMode="External"/><Relationship Id="rId88" Type="http://schemas.openxmlformats.org/officeDocument/2006/relationships/hyperlink" Target="https://m.edsoo.ru/8a15006c" TargetMode="External"/><Relationship Id="rId91" Type="http://schemas.openxmlformats.org/officeDocument/2006/relationships/hyperlink" Target="https://m.edsoo.ru/8a150cb0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2c4" TargetMode="External"/><Relationship Id="rId28" Type="http://schemas.openxmlformats.org/officeDocument/2006/relationships/hyperlink" Target="https://m.edsoo.ru/8a14c35e" TargetMode="External"/><Relationship Id="rId36" Type="http://schemas.openxmlformats.org/officeDocument/2006/relationships/hyperlink" Target="https://m.edsoo.ru/8a14a19e" TargetMode="External"/><Relationship Id="rId49" Type="http://schemas.openxmlformats.org/officeDocument/2006/relationships/hyperlink" Target="https://m.edsoo.ru/8a14acca" TargetMode="External"/><Relationship Id="rId57" Type="http://schemas.openxmlformats.org/officeDocument/2006/relationships/hyperlink" Target="https://m.edsoo.ru/8a150e90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cca" TargetMode="External"/><Relationship Id="rId44" Type="http://schemas.openxmlformats.org/officeDocument/2006/relationships/hyperlink" Target="https://m.edsoo.ru/8a14c71e" TargetMode="External"/><Relationship Id="rId52" Type="http://schemas.openxmlformats.org/officeDocument/2006/relationships/hyperlink" Target="https://m.edsoo.ru/8a14acca" TargetMode="External"/><Relationship Id="rId60" Type="http://schemas.openxmlformats.org/officeDocument/2006/relationships/hyperlink" Target="https://m.edsoo.ru/8a14eafa" TargetMode="External"/><Relationship Id="rId65" Type="http://schemas.openxmlformats.org/officeDocument/2006/relationships/hyperlink" Target="https://m.edsoo.ru/8a14e6b8" TargetMode="External"/><Relationship Id="rId73" Type="http://schemas.openxmlformats.org/officeDocument/2006/relationships/hyperlink" Target="https://m.edsoo.ru/8a14e6b8" TargetMode="External"/><Relationship Id="rId78" Type="http://schemas.openxmlformats.org/officeDocument/2006/relationships/hyperlink" Target="https://m.edsoo.ru/8a14f270" TargetMode="External"/><Relationship Id="rId81" Type="http://schemas.openxmlformats.org/officeDocument/2006/relationships/hyperlink" Target="https://m.edsoo.ru/8a151584" TargetMode="External"/><Relationship Id="rId86" Type="http://schemas.openxmlformats.org/officeDocument/2006/relationships/hyperlink" Target="https://m.edsoo.ru/8a151a7a" TargetMode="External"/><Relationship Id="rId94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96ae" TargetMode="External"/><Relationship Id="rId39" Type="http://schemas.openxmlformats.org/officeDocument/2006/relationships/hyperlink" Target="https://m.edsoo.ru/8a14996a" TargetMode="External"/><Relationship Id="rId34" Type="http://schemas.openxmlformats.org/officeDocument/2006/relationships/hyperlink" Target="https://m.edsoo.ru/8a14ba1c" TargetMode="External"/><Relationship Id="rId50" Type="http://schemas.openxmlformats.org/officeDocument/2006/relationships/hyperlink" Target="https://m.edsoo.ru/8a14acca" TargetMode="External"/><Relationship Id="rId55" Type="http://schemas.openxmlformats.org/officeDocument/2006/relationships/hyperlink" Target="https://m.edsoo.ru/8a14d4ca" TargetMode="External"/><Relationship Id="rId76" Type="http://schemas.openxmlformats.org/officeDocument/2006/relationships/hyperlink" Target="https://m.edsoo.ru/8a14e6b8" TargetMode="External"/><Relationship Id="rId7" Type="http://schemas.openxmlformats.org/officeDocument/2006/relationships/image" Target="media/image2.png"/><Relationship Id="rId71" Type="http://schemas.openxmlformats.org/officeDocument/2006/relationships/hyperlink" Target="https://m.edsoo.ru/8a14e6b8" TargetMode="External"/><Relationship Id="rId92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b490" TargetMode="External"/><Relationship Id="rId24" Type="http://schemas.openxmlformats.org/officeDocument/2006/relationships/hyperlink" Target="https://m.edsoo.ru/8a1494d8" TargetMode="External"/><Relationship Id="rId40" Type="http://schemas.openxmlformats.org/officeDocument/2006/relationships/hyperlink" Target="https://m.edsoo.ru/8a14982a" TargetMode="External"/><Relationship Id="rId45" Type="http://schemas.openxmlformats.org/officeDocument/2006/relationships/hyperlink" Target="https://m.edsoo.ru/8a14d0d8" TargetMode="External"/><Relationship Id="rId66" Type="http://schemas.openxmlformats.org/officeDocument/2006/relationships/hyperlink" Target="https://m.edsoo.ru/8a14e302" TargetMode="External"/><Relationship Id="rId87" Type="http://schemas.openxmlformats.org/officeDocument/2006/relationships/hyperlink" Target="https://m.edsoo.ru/8a151318" TargetMode="External"/><Relationship Id="rId61" Type="http://schemas.openxmlformats.org/officeDocument/2006/relationships/hyperlink" Target="https://m.edsoo.ru/8a14e6b8" TargetMode="External"/><Relationship Id="rId82" Type="http://schemas.openxmlformats.org/officeDocument/2006/relationships/hyperlink" Target="https://m.edsoo.ru/8a15074c" TargetMode="External"/><Relationship Id="rId19" Type="http://schemas.openxmlformats.org/officeDocument/2006/relationships/hyperlink" Target="https://m.edsoo.ru/8a14a932" TargetMode="Externa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8a14b6e8" TargetMode="External"/><Relationship Id="rId35" Type="http://schemas.openxmlformats.org/officeDocument/2006/relationships/hyperlink" Target="https://m.edsoo.ru/8a14bd46" TargetMode="External"/><Relationship Id="rId56" Type="http://schemas.openxmlformats.org/officeDocument/2006/relationships/hyperlink" Target="https://m.edsoo.ru/8a14dd4e" TargetMode="External"/><Relationship Id="rId77" Type="http://schemas.openxmlformats.org/officeDocument/2006/relationships/hyperlink" Target="https://m.edsoo.ru/8a14f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46</Pages>
  <Words>11910</Words>
  <Characters>67892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17</cp:revision>
  <dcterms:created xsi:type="dcterms:W3CDTF">2024-08-16T11:09:00Z</dcterms:created>
  <dcterms:modified xsi:type="dcterms:W3CDTF">2024-09-10T07:30:00Z</dcterms:modified>
</cp:coreProperties>
</file>