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3D9" w:rsidRPr="00464B98" w:rsidRDefault="002223D9" w:rsidP="002223D9">
      <w:pPr>
        <w:spacing w:after="0" w:line="408" w:lineRule="auto"/>
        <w:ind w:left="120"/>
        <w:jc w:val="center"/>
        <w:rPr>
          <w:lang w:val="ru-RU"/>
        </w:rPr>
      </w:pPr>
      <w:bookmarkStart w:id="0" w:name="block-33048864"/>
      <w:r w:rsidRPr="00464B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223D9" w:rsidRDefault="002223D9" w:rsidP="002223D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Департамент  Брянской области по образованию и науке</w:t>
      </w:r>
    </w:p>
    <w:p w:rsidR="002223D9" w:rsidRDefault="002223D9" w:rsidP="002223D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«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Рогнединский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район»</w:t>
      </w:r>
    </w:p>
    <w:p w:rsidR="002223D9" w:rsidRPr="00464B98" w:rsidRDefault="002223D9" w:rsidP="002223D9">
      <w:pPr>
        <w:spacing w:after="0" w:line="408" w:lineRule="auto"/>
        <w:ind w:left="120"/>
        <w:jc w:val="center"/>
        <w:rPr>
          <w:lang w:val="ru-RU"/>
        </w:rPr>
      </w:pPr>
      <w:r w:rsidRPr="00464B98">
        <w:rPr>
          <w:rFonts w:ascii="Times New Roman" w:hAnsi="Times New Roman"/>
          <w:b/>
          <w:color w:val="000000"/>
          <w:sz w:val="28"/>
          <w:lang w:val="ru-RU"/>
        </w:rPr>
        <w:t xml:space="preserve"> МБОУ Вороновская СОШ</w:t>
      </w:r>
    </w:p>
    <w:p w:rsidR="002223D9" w:rsidRPr="00245E94" w:rsidRDefault="002223D9" w:rsidP="002223D9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223D9" w:rsidRPr="00245E94" w:rsidRDefault="002223D9" w:rsidP="002223D9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5E94">
        <w:rPr>
          <w:rFonts w:ascii="Calibri" w:eastAsia="Calibri" w:hAnsi="Calibri" w:cs="Times New Roman"/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5B5EAFD7" wp14:editId="5A8C9EF3">
            <wp:simplePos x="0" y="0"/>
            <wp:positionH relativeFrom="column">
              <wp:posOffset>3495675</wp:posOffset>
            </wp:positionH>
            <wp:positionV relativeFrom="paragraph">
              <wp:posOffset>97790</wp:posOffset>
            </wp:positionV>
            <wp:extent cx="1629410" cy="1513840"/>
            <wp:effectExtent l="0" t="0" r="889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10" cy="151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23D9" w:rsidRPr="00245E94" w:rsidRDefault="002223D9" w:rsidP="002223D9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223D9" w:rsidRPr="00245E94" w:rsidRDefault="002223D9" w:rsidP="002223D9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5E94">
        <w:rPr>
          <w:rFonts w:ascii="Calibri" w:eastAsia="Calibri" w:hAnsi="Calibri" w:cs="Times New Roman"/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5FBAB3EE" wp14:editId="1895A1A2">
            <wp:simplePos x="0" y="0"/>
            <wp:positionH relativeFrom="column">
              <wp:posOffset>1948815</wp:posOffset>
            </wp:positionH>
            <wp:positionV relativeFrom="paragraph">
              <wp:posOffset>97790</wp:posOffset>
            </wp:positionV>
            <wp:extent cx="1266825" cy="869950"/>
            <wp:effectExtent l="0" t="0" r="9525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6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11"/>
        <w:tblW w:w="0" w:type="auto"/>
        <w:tblInd w:w="1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2"/>
        <w:gridCol w:w="3118"/>
        <w:gridCol w:w="3226"/>
      </w:tblGrid>
      <w:tr w:rsidR="002223D9" w:rsidRPr="00245E94" w:rsidTr="003C35F5">
        <w:tc>
          <w:tcPr>
            <w:tcW w:w="3042" w:type="dxa"/>
            <w:hideMark/>
          </w:tcPr>
          <w:p w:rsidR="002223D9" w:rsidRPr="00245E94" w:rsidRDefault="002223D9" w:rsidP="003C35F5">
            <w:pPr>
              <w:spacing w:line="252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РАССМОТРЕНО</w:t>
            </w:r>
          </w:p>
          <w:p w:rsidR="002223D9" w:rsidRPr="00245E94" w:rsidRDefault="002223D9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на заседании методического объединения учителей </w:t>
            </w:r>
            <w:r w:rsidR="008366DB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начальных классов</w:t>
            </w:r>
          </w:p>
          <w:p w:rsidR="002223D9" w:rsidRPr="00245E94" w:rsidRDefault="002223D9" w:rsidP="003C35F5">
            <w:pPr>
              <w:spacing w:after="31" w:line="264" w:lineRule="auto"/>
              <w:ind w:left="-5" w:right="1168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Руководитель МО</w:t>
            </w:r>
          </w:p>
          <w:p w:rsidR="002223D9" w:rsidRPr="00E845E0" w:rsidRDefault="002223D9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________</w:t>
            </w:r>
            <w:r w:rsidRPr="00245E9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845E0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Проничева Е.И.</w:t>
            </w:r>
          </w:p>
          <w:p w:rsidR="002223D9" w:rsidRPr="00245E94" w:rsidRDefault="002223D9" w:rsidP="003C35F5">
            <w:pPr>
              <w:spacing w:after="31" w:line="264" w:lineRule="auto"/>
              <w:ind w:left="-5" w:right="34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Протокол № 1 от 27.08.2024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г.</w:t>
            </w:r>
          </w:p>
        </w:tc>
        <w:tc>
          <w:tcPr>
            <w:tcW w:w="3118" w:type="dxa"/>
            <w:hideMark/>
          </w:tcPr>
          <w:p w:rsidR="002223D9" w:rsidRPr="00245E94" w:rsidRDefault="002223D9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СОГЛАСОВАНО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</w:t>
            </w:r>
          </w:p>
          <w:p w:rsidR="002223D9" w:rsidRPr="00245E94" w:rsidRDefault="002223D9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Зам. директора по УВР</w:t>
            </w:r>
          </w:p>
          <w:p w:rsidR="002223D9" w:rsidRPr="00245E94" w:rsidRDefault="002223D9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_______________Пушкарева Г.А. </w:t>
            </w:r>
          </w:p>
          <w:p w:rsidR="002223D9" w:rsidRPr="00245E94" w:rsidRDefault="002223D9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Протокол № 11 от28.08.2024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г</w:t>
            </w:r>
          </w:p>
        </w:tc>
        <w:tc>
          <w:tcPr>
            <w:tcW w:w="3226" w:type="dxa"/>
          </w:tcPr>
          <w:p w:rsidR="002223D9" w:rsidRPr="00245E94" w:rsidRDefault="002223D9" w:rsidP="003C35F5">
            <w:pPr>
              <w:spacing w:line="25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УТВЕРЖДЕНО</w:t>
            </w:r>
          </w:p>
          <w:p w:rsidR="002223D9" w:rsidRPr="00245E94" w:rsidRDefault="002223D9" w:rsidP="003C35F5">
            <w:pPr>
              <w:spacing w:after="31" w:line="264" w:lineRule="auto"/>
              <w:ind w:left="-5" w:right="1168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Директор школы</w:t>
            </w:r>
          </w:p>
          <w:p w:rsidR="002223D9" w:rsidRPr="00245E94" w:rsidRDefault="002223D9" w:rsidP="003C35F5">
            <w:pPr>
              <w:spacing w:after="31" w:line="264" w:lineRule="auto"/>
              <w:ind w:left="-5" w:right="-143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____________      Пижурин С.В.</w:t>
            </w:r>
          </w:p>
          <w:p w:rsidR="002223D9" w:rsidRPr="00245E94" w:rsidRDefault="002223D9" w:rsidP="003C35F5">
            <w:pPr>
              <w:spacing w:after="31" w:line="264" w:lineRule="auto"/>
              <w:ind w:left="-5" w:right="-1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№ </w:t>
            </w:r>
            <w:r w:rsidR="00716769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75</w:t>
            </w:r>
            <w:bookmarkStart w:id="1" w:name="_GoBack"/>
            <w:bookmarkEnd w:id="1"/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от «29»августа2024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г.</w:t>
            </w:r>
          </w:p>
          <w:p w:rsidR="002223D9" w:rsidRPr="00245E94" w:rsidRDefault="002223D9" w:rsidP="003C35F5">
            <w:pPr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2223D9" w:rsidRPr="00464B98" w:rsidRDefault="002223D9" w:rsidP="002223D9">
      <w:pPr>
        <w:spacing w:after="0"/>
        <w:ind w:left="120"/>
        <w:rPr>
          <w:lang w:val="ru-RU"/>
        </w:rPr>
      </w:pPr>
    </w:p>
    <w:p w:rsidR="00053F22" w:rsidRDefault="00053F22" w:rsidP="002829BC">
      <w:pPr>
        <w:spacing w:after="0" w:line="240" w:lineRule="auto"/>
        <w:ind w:left="120"/>
        <w:rPr>
          <w:lang w:val="ru-RU"/>
        </w:rPr>
      </w:pPr>
    </w:p>
    <w:p w:rsidR="002223D9" w:rsidRDefault="002223D9" w:rsidP="002829BC">
      <w:pPr>
        <w:spacing w:after="0" w:line="240" w:lineRule="auto"/>
        <w:ind w:left="120"/>
        <w:rPr>
          <w:lang w:val="ru-RU"/>
        </w:rPr>
      </w:pPr>
    </w:p>
    <w:p w:rsidR="002223D9" w:rsidRDefault="002223D9" w:rsidP="002829BC">
      <w:pPr>
        <w:spacing w:after="0" w:line="240" w:lineRule="auto"/>
        <w:ind w:left="120"/>
        <w:rPr>
          <w:lang w:val="ru-RU"/>
        </w:rPr>
      </w:pPr>
    </w:p>
    <w:p w:rsidR="002223D9" w:rsidRDefault="002223D9" w:rsidP="002829BC">
      <w:pPr>
        <w:spacing w:after="0" w:line="240" w:lineRule="auto"/>
        <w:ind w:left="120"/>
        <w:rPr>
          <w:lang w:val="ru-RU"/>
        </w:rPr>
      </w:pPr>
    </w:p>
    <w:p w:rsidR="002223D9" w:rsidRPr="007C36AF" w:rsidRDefault="002223D9" w:rsidP="002829BC">
      <w:pPr>
        <w:spacing w:after="0" w:line="240" w:lineRule="auto"/>
        <w:ind w:left="120"/>
        <w:rPr>
          <w:lang w:val="ru-RU"/>
        </w:rPr>
      </w:pPr>
    </w:p>
    <w:p w:rsidR="00053F22" w:rsidRPr="007C36AF" w:rsidRDefault="00053F22" w:rsidP="002829BC">
      <w:pPr>
        <w:spacing w:after="0" w:line="240" w:lineRule="auto"/>
        <w:ind w:left="120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left="120"/>
        <w:jc w:val="center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53F22" w:rsidRPr="007C36AF" w:rsidRDefault="004F001E" w:rsidP="002829BC">
      <w:pPr>
        <w:spacing w:after="0" w:line="240" w:lineRule="auto"/>
        <w:ind w:left="120"/>
        <w:jc w:val="center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4349546)</w:t>
      </w:r>
    </w:p>
    <w:p w:rsidR="00053F22" w:rsidRPr="007C36AF" w:rsidRDefault="00053F22" w:rsidP="002829BC">
      <w:pPr>
        <w:spacing w:after="0" w:line="240" w:lineRule="auto"/>
        <w:ind w:left="120"/>
        <w:jc w:val="center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left="120"/>
        <w:jc w:val="center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053F22" w:rsidRPr="007C36AF" w:rsidRDefault="004F001E" w:rsidP="002829BC">
      <w:pPr>
        <w:spacing w:after="0" w:line="240" w:lineRule="auto"/>
        <w:ind w:left="120"/>
        <w:jc w:val="center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053F22" w:rsidRPr="007C36AF" w:rsidRDefault="00053F22" w:rsidP="002829BC">
      <w:pPr>
        <w:spacing w:after="0" w:line="240" w:lineRule="auto"/>
        <w:ind w:left="120"/>
        <w:jc w:val="center"/>
        <w:rPr>
          <w:lang w:val="ru-RU"/>
        </w:rPr>
      </w:pPr>
    </w:p>
    <w:p w:rsidR="00053F22" w:rsidRPr="007C36AF" w:rsidRDefault="00053F22" w:rsidP="002829BC">
      <w:pPr>
        <w:spacing w:after="0" w:line="240" w:lineRule="auto"/>
        <w:ind w:left="120"/>
        <w:jc w:val="center"/>
        <w:rPr>
          <w:lang w:val="ru-RU"/>
        </w:rPr>
      </w:pPr>
    </w:p>
    <w:p w:rsidR="00053F22" w:rsidRPr="007C36AF" w:rsidRDefault="00053F22" w:rsidP="002829BC">
      <w:pPr>
        <w:spacing w:after="0" w:line="240" w:lineRule="auto"/>
        <w:ind w:left="120"/>
        <w:jc w:val="center"/>
        <w:rPr>
          <w:lang w:val="ru-RU"/>
        </w:rPr>
      </w:pPr>
    </w:p>
    <w:p w:rsidR="00053F22" w:rsidRPr="007C36AF" w:rsidRDefault="00053F22" w:rsidP="002829BC">
      <w:pPr>
        <w:spacing w:after="0" w:line="240" w:lineRule="auto"/>
        <w:ind w:left="120"/>
        <w:jc w:val="center"/>
        <w:rPr>
          <w:lang w:val="ru-RU"/>
        </w:rPr>
      </w:pPr>
    </w:p>
    <w:p w:rsidR="00053F22" w:rsidRDefault="00053F22" w:rsidP="002829BC">
      <w:pPr>
        <w:spacing w:after="0" w:line="240" w:lineRule="auto"/>
        <w:ind w:left="120"/>
        <w:jc w:val="center"/>
        <w:rPr>
          <w:lang w:val="ru-RU"/>
        </w:rPr>
      </w:pPr>
    </w:p>
    <w:p w:rsidR="002223D9" w:rsidRDefault="002223D9" w:rsidP="002829BC">
      <w:pPr>
        <w:spacing w:after="0" w:line="240" w:lineRule="auto"/>
        <w:ind w:left="120"/>
        <w:jc w:val="center"/>
        <w:rPr>
          <w:lang w:val="ru-RU"/>
        </w:rPr>
      </w:pPr>
    </w:p>
    <w:p w:rsidR="002223D9" w:rsidRDefault="002223D9" w:rsidP="002829BC">
      <w:pPr>
        <w:spacing w:after="0" w:line="240" w:lineRule="auto"/>
        <w:ind w:left="120"/>
        <w:jc w:val="center"/>
        <w:rPr>
          <w:lang w:val="ru-RU"/>
        </w:rPr>
      </w:pPr>
    </w:p>
    <w:p w:rsidR="002223D9" w:rsidRDefault="002223D9" w:rsidP="002829BC">
      <w:pPr>
        <w:spacing w:after="0" w:line="240" w:lineRule="auto"/>
        <w:ind w:left="120"/>
        <w:jc w:val="center"/>
        <w:rPr>
          <w:lang w:val="ru-RU"/>
        </w:rPr>
      </w:pPr>
    </w:p>
    <w:p w:rsidR="002223D9" w:rsidRDefault="002223D9" w:rsidP="002829BC">
      <w:pPr>
        <w:spacing w:after="0" w:line="240" w:lineRule="auto"/>
        <w:ind w:left="120"/>
        <w:jc w:val="center"/>
        <w:rPr>
          <w:lang w:val="ru-RU"/>
        </w:rPr>
      </w:pPr>
    </w:p>
    <w:p w:rsidR="002223D9" w:rsidRDefault="002223D9" w:rsidP="002829BC">
      <w:pPr>
        <w:spacing w:after="0" w:line="240" w:lineRule="auto"/>
        <w:ind w:left="120"/>
        <w:jc w:val="center"/>
        <w:rPr>
          <w:lang w:val="ru-RU"/>
        </w:rPr>
      </w:pPr>
    </w:p>
    <w:p w:rsidR="002223D9" w:rsidRDefault="002223D9" w:rsidP="002829BC">
      <w:pPr>
        <w:spacing w:after="0" w:line="240" w:lineRule="auto"/>
        <w:ind w:left="120"/>
        <w:jc w:val="center"/>
        <w:rPr>
          <w:lang w:val="ru-RU"/>
        </w:rPr>
      </w:pPr>
    </w:p>
    <w:p w:rsidR="002223D9" w:rsidRDefault="002223D9" w:rsidP="002829BC">
      <w:pPr>
        <w:spacing w:after="0" w:line="240" w:lineRule="auto"/>
        <w:ind w:left="120"/>
        <w:jc w:val="center"/>
        <w:rPr>
          <w:lang w:val="ru-RU"/>
        </w:rPr>
      </w:pPr>
    </w:p>
    <w:p w:rsidR="002223D9" w:rsidRDefault="002223D9" w:rsidP="002829BC">
      <w:pPr>
        <w:spacing w:after="0" w:line="240" w:lineRule="auto"/>
        <w:ind w:left="120"/>
        <w:jc w:val="center"/>
        <w:rPr>
          <w:lang w:val="ru-RU"/>
        </w:rPr>
      </w:pPr>
    </w:p>
    <w:p w:rsidR="002223D9" w:rsidRPr="007C36AF" w:rsidRDefault="002223D9" w:rsidP="002829BC">
      <w:pPr>
        <w:spacing w:after="0" w:line="240" w:lineRule="auto"/>
        <w:ind w:left="120"/>
        <w:jc w:val="center"/>
        <w:rPr>
          <w:lang w:val="ru-RU"/>
        </w:rPr>
      </w:pPr>
    </w:p>
    <w:p w:rsidR="00053F22" w:rsidRPr="007C36AF" w:rsidRDefault="00053F22" w:rsidP="002829BC">
      <w:pPr>
        <w:spacing w:after="0" w:line="240" w:lineRule="auto"/>
        <w:ind w:left="120"/>
        <w:jc w:val="center"/>
        <w:rPr>
          <w:lang w:val="ru-RU"/>
        </w:rPr>
      </w:pPr>
    </w:p>
    <w:p w:rsidR="00053F22" w:rsidRPr="007C36AF" w:rsidRDefault="00053F22" w:rsidP="002829BC">
      <w:pPr>
        <w:spacing w:after="0" w:line="240" w:lineRule="auto"/>
        <w:ind w:left="120"/>
        <w:jc w:val="center"/>
        <w:rPr>
          <w:lang w:val="ru-RU"/>
        </w:rPr>
      </w:pPr>
    </w:p>
    <w:p w:rsidR="002223D9" w:rsidRDefault="004F001E" w:rsidP="002829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508ac55b-44c9-400c-838c-9af63dfa3fb2"/>
      <w:r w:rsidRPr="007C36AF">
        <w:rPr>
          <w:rFonts w:ascii="Times New Roman" w:hAnsi="Times New Roman"/>
          <w:b/>
          <w:color w:val="000000"/>
          <w:sz w:val="28"/>
          <w:lang w:val="ru-RU"/>
        </w:rPr>
        <w:t>с. Вороново</w:t>
      </w:r>
      <w:bookmarkEnd w:id="2"/>
    </w:p>
    <w:p w:rsidR="00053F22" w:rsidRPr="007C36AF" w:rsidRDefault="004F001E" w:rsidP="002829BC">
      <w:pPr>
        <w:spacing w:after="0" w:line="240" w:lineRule="auto"/>
        <w:jc w:val="center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20e1ab1-8771-4456-8e22-9864249693d4"/>
      <w:r w:rsidRPr="007C36A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FA06D0" w:rsidRDefault="00FA06D0" w:rsidP="002829BC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3048866"/>
      <w:bookmarkEnd w:id="0"/>
    </w:p>
    <w:p w:rsidR="00FA06D0" w:rsidRDefault="00FA06D0" w:rsidP="002829BC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53F22" w:rsidRPr="007C36AF" w:rsidRDefault="004F001E" w:rsidP="002829BC">
      <w:pPr>
        <w:spacing w:after="0" w:line="240" w:lineRule="auto"/>
        <w:ind w:left="120"/>
        <w:jc w:val="both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53F22" w:rsidRPr="007C36AF" w:rsidRDefault="00053F22" w:rsidP="002829BC">
      <w:pPr>
        <w:spacing w:after="0" w:line="240" w:lineRule="auto"/>
        <w:ind w:left="120"/>
        <w:jc w:val="both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lastRenderedPageBreak/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7C36A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C36AF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053F22" w:rsidRDefault="004F001E" w:rsidP="002829BC">
      <w:pPr>
        <w:numPr>
          <w:ilvl w:val="0"/>
          <w:numId w:val="1"/>
        </w:num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53F22" w:rsidRPr="007C36AF" w:rsidRDefault="004F001E" w:rsidP="002829BC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053F22" w:rsidRPr="007C36AF" w:rsidRDefault="004F001E" w:rsidP="002829BC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053F22" w:rsidRPr="007C36AF" w:rsidRDefault="004F001E" w:rsidP="002829BC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7C36A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</w:t>
      </w:r>
      <w:r w:rsidRPr="007C36AF">
        <w:rPr>
          <w:rFonts w:ascii="Times New Roman" w:hAnsi="Times New Roman"/>
          <w:color w:val="000000"/>
          <w:sz w:val="28"/>
          <w:lang w:val="ru-RU"/>
        </w:rPr>
        <w:lastRenderedPageBreak/>
        <w:t>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053F22" w:rsidRPr="007C36AF" w:rsidRDefault="00053F22" w:rsidP="002829BC">
      <w:pPr>
        <w:spacing w:line="240" w:lineRule="auto"/>
        <w:rPr>
          <w:lang w:val="ru-RU"/>
        </w:rPr>
        <w:sectPr w:rsidR="00053F22" w:rsidRPr="007C36AF" w:rsidSect="00FA06D0">
          <w:pgSz w:w="11906" w:h="16383"/>
          <w:pgMar w:top="709" w:right="850" w:bottom="1134" w:left="1701" w:header="720" w:footer="720" w:gutter="0"/>
          <w:cols w:space="720"/>
        </w:sectPr>
      </w:pPr>
    </w:p>
    <w:p w:rsidR="00053F22" w:rsidRPr="007C36AF" w:rsidRDefault="004F001E" w:rsidP="002829BC">
      <w:pPr>
        <w:spacing w:after="0" w:line="240" w:lineRule="auto"/>
        <w:ind w:left="120"/>
        <w:jc w:val="both"/>
        <w:rPr>
          <w:lang w:val="ru-RU"/>
        </w:rPr>
      </w:pPr>
      <w:bookmarkStart w:id="5" w:name="block-33048865"/>
      <w:bookmarkEnd w:id="4"/>
      <w:r w:rsidRPr="007C36A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53F22" w:rsidRPr="007C36AF" w:rsidRDefault="00053F22" w:rsidP="002829BC">
      <w:pPr>
        <w:spacing w:after="0" w:line="240" w:lineRule="auto"/>
        <w:ind w:left="120"/>
        <w:jc w:val="both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left="120"/>
        <w:jc w:val="both"/>
        <w:rPr>
          <w:lang w:val="ru-RU"/>
        </w:rPr>
      </w:pPr>
      <w:r w:rsidRPr="007C36AF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53F22" w:rsidRPr="007C36AF" w:rsidRDefault="00053F22" w:rsidP="002829BC">
      <w:pPr>
        <w:spacing w:after="0" w:line="240" w:lineRule="auto"/>
        <w:ind w:left="120"/>
        <w:jc w:val="both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Пластические массы, их виды (пластилин, пластика и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7C36A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C36AF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53F22" w:rsidRPr="007C36AF" w:rsidRDefault="00053F22" w:rsidP="002829BC">
      <w:pPr>
        <w:spacing w:after="0" w:line="240" w:lineRule="auto"/>
        <w:ind w:left="120"/>
        <w:jc w:val="both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>);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53F22" w:rsidRPr="007C36AF" w:rsidRDefault="00053F22" w:rsidP="002829BC">
      <w:pPr>
        <w:spacing w:after="0" w:line="240" w:lineRule="auto"/>
        <w:ind w:left="120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left="120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53F22" w:rsidRPr="007C36AF" w:rsidRDefault="00053F22" w:rsidP="002829BC">
      <w:pPr>
        <w:spacing w:after="0" w:line="240" w:lineRule="auto"/>
        <w:ind w:left="120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</w:t>
      </w:r>
      <w:r w:rsidRPr="007C36AF">
        <w:rPr>
          <w:rFonts w:ascii="Times New Roman" w:hAnsi="Times New Roman"/>
          <w:color w:val="000000"/>
          <w:sz w:val="28"/>
          <w:lang w:val="ru-RU"/>
        </w:rPr>
        <w:lastRenderedPageBreak/>
        <w:t>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053F22" w:rsidRPr="007C36AF" w:rsidRDefault="00053F22" w:rsidP="002829BC">
      <w:pPr>
        <w:spacing w:after="0" w:line="240" w:lineRule="auto"/>
        <w:ind w:left="120"/>
        <w:jc w:val="both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7C36AF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7C36AF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</w:t>
      </w:r>
      <w:r w:rsidRPr="007C36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053F22" w:rsidRPr="007C36AF" w:rsidRDefault="00053F22" w:rsidP="002829BC">
      <w:pPr>
        <w:spacing w:after="0" w:line="240" w:lineRule="auto"/>
        <w:ind w:left="120"/>
        <w:jc w:val="both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53F22" w:rsidRPr="007C36AF" w:rsidRDefault="00053F22" w:rsidP="002829BC">
      <w:pPr>
        <w:spacing w:after="0" w:line="240" w:lineRule="auto"/>
        <w:ind w:left="120"/>
        <w:jc w:val="both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053F22" w:rsidRPr="007C36AF" w:rsidRDefault="00053F22" w:rsidP="002829BC">
      <w:pPr>
        <w:spacing w:after="0" w:line="240" w:lineRule="auto"/>
        <w:ind w:left="120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firstLine="600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>);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решение простых задач в умственной и материализованной форме.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7C36AF">
        <w:rPr>
          <w:rFonts w:ascii="Times New Roman" w:hAnsi="Times New Roman"/>
          <w:color w:val="000000"/>
          <w:sz w:val="28"/>
          <w:lang w:val="ru-RU"/>
        </w:rPr>
        <w:t>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7C36AF">
        <w:rPr>
          <w:rFonts w:ascii="Times New Roman" w:hAnsi="Times New Roman"/>
          <w:color w:val="000000"/>
          <w:sz w:val="28"/>
          <w:lang w:val="ru-RU"/>
        </w:rPr>
        <w:t>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7C36AF">
        <w:rPr>
          <w:rFonts w:ascii="Times New Roman" w:hAnsi="Times New Roman"/>
          <w:color w:val="000000"/>
          <w:sz w:val="28"/>
          <w:lang w:val="ru-RU"/>
        </w:rPr>
        <w:t>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053F22" w:rsidRPr="007C36AF" w:rsidRDefault="00053F22" w:rsidP="002829BC">
      <w:pPr>
        <w:spacing w:after="0" w:line="240" w:lineRule="auto"/>
        <w:ind w:left="120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left="120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53F22" w:rsidRPr="007C36AF" w:rsidRDefault="00053F22" w:rsidP="002829BC">
      <w:pPr>
        <w:spacing w:after="0" w:line="240" w:lineRule="auto"/>
        <w:ind w:left="120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7C36AF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</w:t>
      </w:r>
      <w:r w:rsidRPr="007C36AF">
        <w:rPr>
          <w:rFonts w:ascii="Times New Roman" w:hAnsi="Times New Roman"/>
          <w:color w:val="000000"/>
          <w:sz w:val="28"/>
          <w:lang w:val="ru-RU"/>
        </w:rPr>
        <w:lastRenderedPageBreak/>
        <w:t>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53F22" w:rsidRPr="007C36AF" w:rsidRDefault="00053F22" w:rsidP="002829BC">
      <w:pPr>
        <w:spacing w:after="0" w:line="240" w:lineRule="auto"/>
        <w:ind w:left="120"/>
        <w:jc w:val="both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C36AF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53F22" w:rsidRPr="007C36AF" w:rsidRDefault="00053F22" w:rsidP="002829BC">
      <w:pPr>
        <w:spacing w:after="0" w:line="240" w:lineRule="auto"/>
        <w:ind w:left="120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firstLine="600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>);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C36A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53F22" w:rsidRPr="007C36AF" w:rsidRDefault="00053F22" w:rsidP="002829BC">
      <w:pPr>
        <w:spacing w:after="0" w:line="240" w:lineRule="auto"/>
        <w:ind w:left="120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left="120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53F22" w:rsidRPr="007C36AF" w:rsidRDefault="00053F22" w:rsidP="002829BC">
      <w:pPr>
        <w:spacing w:after="0" w:line="240" w:lineRule="auto"/>
        <w:ind w:left="120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53F22" w:rsidRPr="007C36AF" w:rsidRDefault="00053F22" w:rsidP="002829BC">
      <w:pPr>
        <w:spacing w:after="0" w:line="240" w:lineRule="auto"/>
        <w:ind w:left="120"/>
        <w:jc w:val="both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053F22" w:rsidRPr="007C36AF" w:rsidRDefault="00053F22" w:rsidP="002829BC">
      <w:pPr>
        <w:spacing w:after="0" w:line="240" w:lineRule="auto"/>
        <w:ind w:left="120"/>
        <w:jc w:val="both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7C36AF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7C36AF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053F22" w:rsidRPr="007C36AF" w:rsidRDefault="00053F22" w:rsidP="002829BC">
      <w:pPr>
        <w:spacing w:after="0" w:line="240" w:lineRule="auto"/>
        <w:ind w:left="120"/>
        <w:jc w:val="both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lastRenderedPageBreak/>
        <w:t>ИКТ.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7C36AF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053F22" w:rsidRPr="007C36AF" w:rsidRDefault="00053F22" w:rsidP="002829BC">
      <w:pPr>
        <w:spacing w:after="0" w:line="240" w:lineRule="auto"/>
        <w:ind w:left="120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firstLine="600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7C36A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>);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>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C36A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53F22" w:rsidRPr="007C36AF" w:rsidRDefault="00053F22" w:rsidP="002829BC">
      <w:pPr>
        <w:spacing w:line="240" w:lineRule="auto"/>
        <w:rPr>
          <w:lang w:val="ru-RU"/>
        </w:rPr>
        <w:sectPr w:rsidR="00053F22" w:rsidRPr="007C36AF">
          <w:pgSz w:w="11906" w:h="16383"/>
          <w:pgMar w:top="1134" w:right="850" w:bottom="1134" w:left="1701" w:header="720" w:footer="720" w:gutter="0"/>
          <w:cols w:space="720"/>
        </w:sectPr>
      </w:pPr>
    </w:p>
    <w:p w:rsidR="00053F22" w:rsidRPr="007C36AF" w:rsidRDefault="004F001E" w:rsidP="002829BC">
      <w:pPr>
        <w:spacing w:after="0" w:line="240" w:lineRule="auto"/>
        <w:ind w:left="120"/>
        <w:jc w:val="both"/>
        <w:rPr>
          <w:lang w:val="ru-RU"/>
        </w:rPr>
      </w:pPr>
      <w:bookmarkStart w:id="6" w:name="block-33048867"/>
      <w:bookmarkEnd w:id="5"/>
      <w:r w:rsidRPr="007C36A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053F22" w:rsidRPr="007C36AF" w:rsidRDefault="00053F22" w:rsidP="002829BC">
      <w:pPr>
        <w:spacing w:after="0" w:line="240" w:lineRule="auto"/>
        <w:ind w:left="120"/>
        <w:rPr>
          <w:lang w:val="ru-RU"/>
        </w:rPr>
      </w:pPr>
      <w:bookmarkStart w:id="7" w:name="_Toc143620888"/>
      <w:bookmarkEnd w:id="7"/>
    </w:p>
    <w:p w:rsidR="00053F22" w:rsidRPr="007C36AF" w:rsidRDefault="00053F22" w:rsidP="002829BC">
      <w:pPr>
        <w:spacing w:after="0" w:line="240" w:lineRule="auto"/>
        <w:ind w:left="120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left="120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7C36A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C36AF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53F22" w:rsidRPr="007C36AF" w:rsidRDefault="00053F22" w:rsidP="002829BC">
      <w:pPr>
        <w:spacing w:after="0" w:line="240" w:lineRule="auto"/>
        <w:ind w:left="120"/>
        <w:rPr>
          <w:lang w:val="ru-RU"/>
        </w:rPr>
      </w:pPr>
      <w:bookmarkStart w:id="8" w:name="_Toc143620889"/>
      <w:bookmarkEnd w:id="8"/>
    </w:p>
    <w:p w:rsidR="00053F22" w:rsidRPr="007C36AF" w:rsidRDefault="00053F22" w:rsidP="002829BC">
      <w:pPr>
        <w:spacing w:after="0" w:line="240" w:lineRule="auto"/>
        <w:ind w:left="120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left="120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7C36AF">
        <w:rPr>
          <w:rFonts w:ascii="Times New Roman" w:hAnsi="Times New Roman"/>
          <w:color w:val="000000"/>
          <w:sz w:val="28"/>
          <w:lang w:val="ru-RU"/>
        </w:rPr>
        <w:lastRenderedPageBreak/>
        <w:t>действия, регулятивные универсальные учебные действия, совместная деятельность.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7C36AF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C36A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053F22" w:rsidRPr="007C36AF" w:rsidRDefault="00053F22" w:rsidP="002829BC">
      <w:pPr>
        <w:spacing w:after="0" w:line="240" w:lineRule="auto"/>
        <w:ind w:left="120"/>
        <w:jc w:val="both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C36AF">
        <w:rPr>
          <w:rFonts w:ascii="Times New Roman" w:hAnsi="Times New Roman"/>
          <w:color w:val="000000"/>
          <w:sz w:val="28"/>
          <w:lang w:val="ru-RU"/>
        </w:rPr>
        <w:t>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53F22" w:rsidRPr="007C36AF" w:rsidRDefault="00053F22" w:rsidP="002829BC">
      <w:pPr>
        <w:spacing w:after="0" w:line="240" w:lineRule="auto"/>
        <w:ind w:left="120"/>
        <w:rPr>
          <w:lang w:val="ru-RU"/>
        </w:rPr>
      </w:pPr>
      <w:bookmarkStart w:id="9" w:name="_Toc134720971"/>
      <w:bookmarkEnd w:id="9"/>
    </w:p>
    <w:p w:rsidR="00053F22" w:rsidRPr="007C36AF" w:rsidRDefault="00053F22" w:rsidP="002829BC">
      <w:pPr>
        <w:spacing w:after="0" w:line="240" w:lineRule="auto"/>
        <w:ind w:left="120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left="120"/>
        <w:rPr>
          <w:lang w:val="ru-RU"/>
        </w:rPr>
      </w:pPr>
      <w:r w:rsidRPr="007C36A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53F22" w:rsidRPr="007C36AF" w:rsidRDefault="00053F22" w:rsidP="002829BC">
      <w:pPr>
        <w:spacing w:after="0" w:line="240" w:lineRule="auto"/>
        <w:ind w:left="120"/>
        <w:rPr>
          <w:lang w:val="ru-RU"/>
        </w:rPr>
      </w:pP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lastRenderedPageBreak/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7C36A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C36AF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7C36AF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7C36AF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7C36AF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7C36AF">
        <w:rPr>
          <w:rFonts w:ascii="Times New Roman" w:hAnsi="Times New Roman"/>
          <w:color w:val="000000"/>
          <w:sz w:val="28"/>
          <w:lang w:val="ru-RU"/>
        </w:rPr>
        <w:t>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lastRenderedPageBreak/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36A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36A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C36A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7C36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7C36AF">
        <w:rPr>
          <w:rFonts w:ascii="Times New Roman" w:hAnsi="Times New Roman"/>
          <w:color w:val="000000"/>
          <w:sz w:val="28"/>
          <w:lang w:val="ru-RU"/>
        </w:rPr>
        <w:t>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</w:pPr>
      <w:r w:rsidRPr="007C36AF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53F22" w:rsidRPr="007C36AF" w:rsidRDefault="004F001E" w:rsidP="002829BC">
      <w:pPr>
        <w:spacing w:after="0" w:line="240" w:lineRule="auto"/>
        <w:ind w:firstLine="600"/>
        <w:jc w:val="both"/>
        <w:rPr>
          <w:lang w:val="ru-RU"/>
        </w:rPr>
        <w:sectPr w:rsidR="00053F22" w:rsidRPr="007C36AF">
          <w:pgSz w:w="11906" w:h="16383"/>
          <w:pgMar w:top="1134" w:right="850" w:bottom="1134" w:left="1701" w:header="720" w:footer="720" w:gutter="0"/>
          <w:cols w:space="720"/>
        </w:sectPr>
      </w:pPr>
      <w:r w:rsidRPr="007C36AF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</w:t>
      </w:r>
      <w:r w:rsidR="000372FC">
        <w:rPr>
          <w:rFonts w:ascii="Times New Roman" w:hAnsi="Times New Roman"/>
          <w:color w:val="000000"/>
          <w:sz w:val="28"/>
          <w:lang w:val="ru-RU"/>
        </w:rPr>
        <w:t>твенную работу в общем процессе</w:t>
      </w:r>
    </w:p>
    <w:p w:rsidR="00053F22" w:rsidRPr="000372FC" w:rsidRDefault="00053F22" w:rsidP="002829BC">
      <w:pPr>
        <w:spacing w:after="0" w:line="240" w:lineRule="auto"/>
        <w:rPr>
          <w:lang w:val="ru-RU"/>
        </w:rPr>
        <w:sectPr w:rsidR="00053F22" w:rsidRPr="000372F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3048863"/>
      <w:bookmarkEnd w:id="6"/>
    </w:p>
    <w:p w:rsidR="00053F22" w:rsidRDefault="000372FC" w:rsidP="002829BC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4F001E">
        <w:rPr>
          <w:rFonts w:ascii="Times New Roman" w:hAnsi="Times New Roman"/>
          <w:b/>
          <w:color w:val="000000"/>
          <w:sz w:val="28"/>
        </w:rPr>
        <w:t>3</w:t>
      </w:r>
      <w:proofErr w:type="gramEnd"/>
      <w:r w:rsidR="004F001E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0"/>
        <w:gridCol w:w="4302"/>
        <w:gridCol w:w="1061"/>
        <w:gridCol w:w="1841"/>
        <w:gridCol w:w="1910"/>
        <w:gridCol w:w="1347"/>
        <w:gridCol w:w="2389"/>
      </w:tblGrid>
      <w:tr w:rsidR="00053F22" w:rsidTr="002179D7">
        <w:trPr>
          <w:trHeight w:val="144"/>
          <w:tblCellSpacing w:w="20" w:type="nil"/>
        </w:trPr>
        <w:tc>
          <w:tcPr>
            <w:tcW w:w="1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3F22" w:rsidRDefault="00053F22" w:rsidP="002829BC">
            <w:pPr>
              <w:spacing w:after="0" w:line="240" w:lineRule="auto"/>
              <w:ind w:left="135"/>
            </w:pPr>
          </w:p>
        </w:tc>
        <w:tc>
          <w:tcPr>
            <w:tcW w:w="42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3F22" w:rsidRDefault="00053F22" w:rsidP="002829B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3F22" w:rsidRDefault="00053F22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3F22" w:rsidRDefault="00053F22" w:rsidP="002829BC">
            <w:pPr>
              <w:spacing w:after="0" w:line="240" w:lineRule="auto"/>
              <w:ind w:left="135"/>
            </w:pPr>
          </w:p>
        </w:tc>
      </w:tr>
      <w:tr w:rsidR="00053F22" w:rsidTr="00217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F22" w:rsidRDefault="00053F22" w:rsidP="002829B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F22" w:rsidRDefault="00053F22" w:rsidP="002829BC">
            <w:pPr>
              <w:spacing w:line="240" w:lineRule="auto"/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3F22" w:rsidRDefault="00053F22" w:rsidP="002829BC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3F22" w:rsidRDefault="00053F22" w:rsidP="002829B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3F22" w:rsidRDefault="00053F22" w:rsidP="002829B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F22" w:rsidRDefault="00053F22" w:rsidP="002829B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F22" w:rsidRDefault="00053F22" w:rsidP="002829BC">
            <w:pPr>
              <w:spacing w:line="240" w:lineRule="auto"/>
            </w:pPr>
          </w:p>
        </w:tc>
      </w:tr>
      <w:tr w:rsidR="00053F22" w:rsidRPr="0071676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53F22" w:rsidRPr="007C36AF" w:rsidRDefault="004F001E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7C3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053F22" w:rsidTr="002179D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053F22" w:rsidRPr="007C36AF" w:rsidRDefault="004F001E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2829BC" w:rsidRDefault="002179D7" w:rsidP="002829BC">
            <w:pPr>
              <w:spacing w:after="0" w:line="240" w:lineRule="auto"/>
              <w:ind w:left="120"/>
            </w:pPr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  <w:p w:rsidR="00053F22" w:rsidRDefault="00053F22" w:rsidP="002829BC">
            <w:pPr>
              <w:spacing w:after="0" w:line="240" w:lineRule="auto"/>
              <w:ind w:left="135"/>
            </w:pPr>
          </w:p>
        </w:tc>
      </w:tr>
      <w:tr w:rsidR="00053F22" w:rsidTr="00217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line="240" w:lineRule="auto"/>
            </w:pPr>
          </w:p>
        </w:tc>
      </w:tr>
      <w:tr w:rsidR="00053F2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53F22" w:rsidTr="002179D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053F22" w:rsidRPr="007C36AF" w:rsidRDefault="004F001E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053F22" w:rsidRDefault="002179D7" w:rsidP="002829BC">
            <w:pPr>
              <w:spacing w:after="0" w:line="240" w:lineRule="auto"/>
              <w:ind w:left="135"/>
            </w:pPr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53F22" w:rsidTr="00217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line="240" w:lineRule="auto"/>
            </w:pPr>
          </w:p>
        </w:tc>
      </w:tr>
      <w:tr w:rsidR="00053F22" w:rsidRPr="0071676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53F22" w:rsidRPr="007C36AF" w:rsidRDefault="004F001E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7C3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2179D7" w:rsidRPr="000372FC" w:rsidRDefault="002179D7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пластических масс, креповой бумаги, фольги). </w:t>
            </w: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</w:tcPr>
          <w:p w:rsidR="002179D7" w:rsidRDefault="002179D7">
            <w:r w:rsidRPr="00E86DDA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</w:tcPr>
          <w:p w:rsidR="002179D7" w:rsidRDefault="002179D7">
            <w:r w:rsidRPr="00E86DDA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</w:tcPr>
          <w:p w:rsidR="002179D7" w:rsidRDefault="002179D7">
            <w:r w:rsidRPr="00E86DDA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</w:tcPr>
          <w:p w:rsidR="002179D7" w:rsidRDefault="002179D7">
            <w:r w:rsidRPr="008F3B4D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</w:tcPr>
          <w:p w:rsidR="002179D7" w:rsidRDefault="002179D7">
            <w:r w:rsidRPr="008F3B4D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</w:tcPr>
          <w:p w:rsidR="002179D7" w:rsidRDefault="002179D7">
            <w:r w:rsidRPr="008F3B4D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</w:tcPr>
          <w:p w:rsidR="002179D7" w:rsidRDefault="002179D7">
            <w:r w:rsidRPr="008F3B4D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53F22" w:rsidTr="00217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line="240" w:lineRule="auto"/>
            </w:pPr>
          </w:p>
        </w:tc>
      </w:tr>
      <w:tr w:rsidR="00053F2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53F22" w:rsidTr="002179D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053F22" w:rsidRDefault="002179D7" w:rsidP="002829BC">
            <w:pPr>
              <w:spacing w:after="0" w:line="240" w:lineRule="auto"/>
              <w:ind w:left="135"/>
            </w:pPr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53F22" w:rsidTr="00217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line="240" w:lineRule="auto"/>
            </w:pPr>
          </w:p>
        </w:tc>
      </w:tr>
      <w:tr w:rsidR="00053F22" w:rsidRPr="0071676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53F22" w:rsidRPr="007C36AF" w:rsidRDefault="004F001E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7C3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53F22" w:rsidTr="002179D7">
        <w:trPr>
          <w:trHeight w:val="144"/>
          <w:tblCellSpacing w:w="20" w:type="nil"/>
        </w:trPr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64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053F22" w:rsidRDefault="002179D7" w:rsidP="002829BC">
            <w:pPr>
              <w:spacing w:after="0" w:line="240" w:lineRule="auto"/>
              <w:ind w:left="135"/>
            </w:pPr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53F22" w:rsidTr="00217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line="240" w:lineRule="auto"/>
            </w:pPr>
          </w:p>
        </w:tc>
      </w:tr>
      <w:tr w:rsidR="00053F22" w:rsidTr="00217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F22" w:rsidRPr="007C36AF" w:rsidRDefault="004F001E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7C3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3F22" w:rsidRPr="003E55ED" w:rsidRDefault="00E83CBE" w:rsidP="002829B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E55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line="240" w:lineRule="auto"/>
            </w:pPr>
          </w:p>
        </w:tc>
      </w:tr>
    </w:tbl>
    <w:p w:rsidR="00053F22" w:rsidRDefault="00053F22" w:rsidP="002829BC">
      <w:pPr>
        <w:spacing w:line="240" w:lineRule="auto"/>
        <w:sectPr w:rsidR="00053F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3F22" w:rsidRDefault="004F001E" w:rsidP="002829BC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7"/>
        <w:gridCol w:w="4403"/>
        <w:gridCol w:w="1066"/>
        <w:gridCol w:w="1841"/>
        <w:gridCol w:w="1910"/>
        <w:gridCol w:w="1347"/>
        <w:gridCol w:w="2386"/>
      </w:tblGrid>
      <w:tr w:rsidR="00053F22" w:rsidTr="002179D7">
        <w:trPr>
          <w:trHeight w:val="144"/>
          <w:tblCellSpacing w:w="20" w:type="nil"/>
        </w:trPr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3F22" w:rsidRDefault="00053F22" w:rsidP="002829BC">
            <w:pPr>
              <w:spacing w:after="0" w:line="240" w:lineRule="auto"/>
              <w:ind w:left="135"/>
            </w:pPr>
          </w:p>
        </w:tc>
        <w:tc>
          <w:tcPr>
            <w:tcW w:w="4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3F22" w:rsidRDefault="00053F22" w:rsidP="002829B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3F22" w:rsidRDefault="00053F22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3F22" w:rsidRDefault="00053F22" w:rsidP="002829BC">
            <w:pPr>
              <w:spacing w:after="0" w:line="240" w:lineRule="auto"/>
              <w:ind w:left="135"/>
            </w:pPr>
          </w:p>
        </w:tc>
      </w:tr>
      <w:tr w:rsidR="00053F22" w:rsidTr="002179D7">
        <w:trPr>
          <w:trHeight w:val="860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F22" w:rsidRDefault="00053F22" w:rsidP="002829B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F22" w:rsidRDefault="00053F22" w:rsidP="002829BC">
            <w:pPr>
              <w:spacing w:line="240" w:lineRule="auto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053F22" w:rsidRPr="002829BC" w:rsidRDefault="004F001E" w:rsidP="002829BC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3F22" w:rsidRDefault="00053F22" w:rsidP="002829BC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3F22" w:rsidRDefault="00053F22" w:rsidP="002829B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F22" w:rsidRDefault="00053F22" w:rsidP="002829B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F22" w:rsidRDefault="00053F22" w:rsidP="002829BC">
            <w:pPr>
              <w:spacing w:line="240" w:lineRule="auto"/>
            </w:pPr>
          </w:p>
        </w:tc>
      </w:tr>
      <w:tr w:rsidR="00053F22" w:rsidRPr="0071676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53F22" w:rsidRPr="007C36AF" w:rsidRDefault="004F001E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7C3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053F22" w:rsidTr="002179D7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053F22" w:rsidRPr="007C36AF" w:rsidRDefault="004F001E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053F22" w:rsidRDefault="002179D7" w:rsidP="002829BC">
            <w:pPr>
              <w:spacing w:after="0" w:line="240" w:lineRule="auto"/>
              <w:ind w:left="135"/>
            </w:pPr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53F22" w:rsidTr="00217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line="240" w:lineRule="auto"/>
            </w:pPr>
          </w:p>
        </w:tc>
      </w:tr>
      <w:tr w:rsidR="00053F2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53F22" w:rsidTr="002179D7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053F22" w:rsidRDefault="002179D7" w:rsidP="002829BC">
            <w:pPr>
              <w:spacing w:after="0" w:line="240" w:lineRule="auto"/>
              <w:ind w:left="135"/>
            </w:pPr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53F22" w:rsidTr="00217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line="240" w:lineRule="auto"/>
            </w:pPr>
          </w:p>
        </w:tc>
      </w:tr>
      <w:tr w:rsidR="00053F2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53F22" w:rsidTr="002179D7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053F22" w:rsidRDefault="002179D7" w:rsidP="002829BC">
            <w:pPr>
              <w:spacing w:after="0" w:line="240" w:lineRule="auto"/>
              <w:ind w:left="135"/>
            </w:pPr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53F22" w:rsidTr="00217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line="240" w:lineRule="auto"/>
            </w:pPr>
          </w:p>
        </w:tc>
      </w:tr>
      <w:tr w:rsidR="00053F2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r w:rsidRPr="007C3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</w:tcPr>
          <w:p w:rsidR="002179D7" w:rsidRDefault="002179D7">
            <w:r w:rsidRPr="004C116B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</w:tcPr>
          <w:p w:rsidR="002179D7" w:rsidRDefault="002179D7">
            <w:r w:rsidRPr="004C116B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</w:tcPr>
          <w:p w:rsidR="002179D7" w:rsidRDefault="002179D7">
            <w:r w:rsidRPr="004C116B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</w:tcPr>
          <w:p w:rsidR="002179D7" w:rsidRDefault="002179D7">
            <w:r w:rsidRPr="004C116B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</w:tcPr>
          <w:p w:rsidR="002179D7" w:rsidRDefault="002179D7">
            <w:r w:rsidRPr="004A4E60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моделирование. Конструирование изделий из разных </w:t>
            </w: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материалов, в том числе наборов «Конструктор» по заданным условиям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</w:tcPr>
          <w:p w:rsidR="002179D7" w:rsidRDefault="002179D7">
            <w:r w:rsidRPr="004A4E60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53F22" w:rsidTr="00217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line="240" w:lineRule="auto"/>
            </w:pPr>
          </w:p>
        </w:tc>
      </w:tr>
      <w:tr w:rsidR="00053F22" w:rsidRPr="0071676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53F22" w:rsidRPr="007C36AF" w:rsidRDefault="004F001E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7C3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3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53F22" w:rsidTr="002179D7">
        <w:trPr>
          <w:trHeight w:val="144"/>
          <w:tblCellSpacing w:w="20" w:type="nil"/>
        </w:trPr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after="0" w:line="240" w:lineRule="auto"/>
              <w:ind w:left="135"/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:rsidR="00053F22" w:rsidRDefault="002179D7" w:rsidP="002829BC">
            <w:pPr>
              <w:spacing w:after="0" w:line="240" w:lineRule="auto"/>
              <w:ind w:left="135"/>
            </w:pPr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53F22" w:rsidTr="00217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line="240" w:lineRule="auto"/>
            </w:pPr>
          </w:p>
        </w:tc>
      </w:tr>
      <w:tr w:rsidR="00053F22" w:rsidTr="00217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F22" w:rsidRPr="007C36AF" w:rsidRDefault="004F001E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7C3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3F22" w:rsidRPr="00E83CBE" w:rsidRDefault="00E83CBE" w:rsidP="002829B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F00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line="240" w:lineRule="auto"/>
            </w:pPr>
          </w:p>
        </w:tc>
      </w:tr>
    </w:tbl>
    <w:p w:rsidR="00053F22" w:rsidRDefault="00053F22" w:rsidP="002829BC">
      <w:pPr>
        <w:spacing w:line="240" w:lineRule="auto"/>
        <w:sectPr w:rsidR="00053F22" w:rsidSect="002829BC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053F22" w:rsidRDefault="00053F22" w:rsidP="002829BC">
      <w:pPr>
        <w:spacing w:line="240" w:lineRule="auto"/>
        <w:sectPr w:rsidR="00053F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3F22" w:rsidRDefault="004F001E" w:rsidP="002829BC">
      <w:pPr>
        <w:spacing w:after="0" w:line="240" w:lineRule="auto"/>
        <w:ind w:left="120"/>
      </w:pPr>
      <w:bookmarkStart w:id="11" w:name="block-3304886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372FC" w:rsidRDefault="004F001E" w:rsidP="002829BC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53F22" w:rsidRDefault="004F001E" w:rsidP="002829BC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4867"/>
        <w:gridCol w:w="889"/>
        <w:gridCol w:w="1024"/>
        <w:gridCol w:w="895"/>
        <w:gridCol w:w="1545"/>
        <w:gridCol w:w="15"/>
        <w:gridCol w:w="75"/>
        <w:gridCol w:w="1720"/>
        <w:gridCol w:w="2221"/>
      </w:tblGrid>
      <w:tr w:rsidR="000372FC" w:rsidTr="000372FC">
        <w:trPr>
          <w:trHeight w:val="144"/>
          <w:tblCellSpacing w:w="20" w:type="nil"/>
        </w:trPr>
        <w:tc>
          <w:tcPr>
            <w:tcW w:w="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3F22" w:rsidRDefault="00053F22" w:rsidP="002829BC">
            <w:pPr>
              <w:spacing w:after="0" w:line="240" w:lineRule="auto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F22" w:rsidRDefault="004F001E" w:rsidP="002179D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3F22" w:rsidRDefault="00053F22" w:rsidP="002179D7">
            <w:pPr>
              <w:spacing w:after="0" w:line="240" w:lineRule="auto"/>
              <w:ind w:left="135"/>
            </w:pPr>
          </w:p>
        </w:tc>
        <w:tc>
          <w:tcPr>
            <w:tcW w:w="2808" w:type="dxa"/>
            <w:gridSpan w:val="3"/>
            <w:tcMar>
              <w:top w:w="50" w:type="dxa"/>
              <w:left w:w="100" w:type="dxa"/>
            </w:tcMar>
            <w:vAlign w:val="center"/>
          </w:tcPr>
          <w:p w:rsidR="000372FC" w:rsidRDefault="000372FC" w:rsidP="002829B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053F22" w:rsidRDefault="004F001E" w:rsidP="002829B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55" w:type="dxa"/>
            <w:gridSpan w:val="4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3F22" w:rsidRPr="008A72B9" w:rsidRDefault="008A72B9" w:rsidP="002829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A72B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3F22" w:rsidRDefault="00053F22" w:rsidP="002829BC">
            <w:pPr>
              <w:spacing w:after="0" w:line="240" w:lineRule="auto"/>
              <w:ind w:left="135"/>
            </w:pPr>
          </w:p>
        </w:tc>
      </w:tr>
      <w:tr w:rsidR="000372FC" w:rsidTr="000372FC">
        <w:trPr>
          <w:trHeight w:val="144"/>
          <w:tblCellSpacing w:w="20" w:type="nil"/>
        </w:trPr>
        <w:tc>
          <w:tcPr>
            <w:tcW w:w="7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2FC" w:rsidRDefault="000372FC" w:rsidP="002829BC">
            <w:pPr>
              <w:spacing w:line="240" w:lineRule="auto"/>
            </w:pPr>
          </w:p>
        </w:tc>
        <w:tc>
          <w:tcPr>
            <w:tcW w:w="48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2FC" w:rsidRDefault="000372FC" w:rsidP="002179D7">
            <w:pPr>
              <w:spacing w:line="240" w:lineRule="auto"/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372FC" w:rsidRPr="000372FC" w:rsidRDefault="000372FC" w:rsidP="002829B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37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037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0372FC" w:rsidRPr="000372FC" w:rsidRDefault="000372FC" w:rsidP="002829B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372FC" w:rsidRDefault="000372FC" w:rsidP="002829BC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:rsidR="000372FC" w:rsidRPr="000372FC" w:rsidRDefault="000372FC" w:rsidP="002829B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37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37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0372FC" w:rsidRPr="000372FC" w:rsidRDefault="000372FC" w:rsidP="002829B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372FC" w:rsidRDefault="000372FC" w:rsidP="002829B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:rsidR="000372FC" w:rsidRPr="000372FC" w:rsidRDefault="000372FC" w:rsidP="002829B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037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037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0372FC" w:rsidRPr="000372FC" w:rsidRDefault="000372FC" w:rsidP="002829B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372FC" w:rsidRPr="008A72B9" w:rsidRDefault="008A72B9" w:rsidP="002829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A72B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</w:tcBorders>
          </w:tcPr>
          <w:p w:rsidR="000372FC" w:rsidRPr="008A72B9" w:rsidRDefault="008A72B9" w:rsidP="002829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A72B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2FC" w:rsidRDefault="000372FC" w:rsidP="002829BC">
            <w:pPr>
              <w:spacing w:line="240" w:lineRule="auto"/>
            </w:pP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720" w:type="dxa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Pr="002179D7" w:rsidRDefault="002179D7">
            <w:pPr>
              <w:rPr>
                <w:sz w:val="24"/>
                <w:szCs w:val="24"/>
              </w:rPr>
            </w:pPr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720" w:type="dxa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Pr="002179D7" w:rsidRDefault="002179D7">
            <w:pPr>
              <w:rPr>
                <w:sz w:val="24"/>
                <w:szCs w:val="24"/>
              </w:rPr>
            </w:pPr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720" w:type="dxa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Pr="002179D7" w:rsidRDefault="002179D7">
            <w:pPr>
              <w:rPr>
                <w:sz w:val="24"/>
                <w:szCs w:val="24"/>
              </w:rPr>
            </w:pPr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720" w:type="dxa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Pr="002179D7" w:rsidRDefault="002179D7">
            <w:pPr>
              <w:rPr>
                <w:sz w:val="24"/>
                <w:szCs w:val="24"/>
              </w:rPr>
            </w:pPr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179D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720" w:type="dxa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Pr="002179D7" w:rsidRDefault="002179D7">
            <w:pPr>
              <w:rPr>
                <w:sz w:val="24"/>
                <w:szCs w:val="24"/>
              </w:rPr>
            </w:pPr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720" w:type="dxa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Pr="002179D7" w:rsidRDefault="002179D7">
            <w:pPr>
              <w:rPr>
                <w:sz w:val="24"/>
                <w:szCs w:val="24"/>
              </w:rPr>
            </w:pPr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720" w:type="dxa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Pr="002179D7" w:rsidRDefault="002179D7">
            <w:pPr>
              <w:rPr>
                <w:sz w:val="24"/>
                <w:szCs w:val="24"/>
              </w:rPr>
            </w:pPr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720" w:type="dxa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Pr="002179D7" w:rsidRDefault="002179D7">
            <w:pPr>
              <w:rPr>
                <w:sz w:val="24"/>
                <w:szCs w:val="24"/>
              </w:rPr>
            </w:pPr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720" w:type="dxa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Pr="002179D7" w:rsidRDefault="002179D7">
            <w:pPr>
              <w:rPr>
                <w:sz w:val="24"/>
                <w:szCs w:val="24"/>
              </w:rPr>
            </w:pPr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2179D7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2179D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фольги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217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795" w:type="dxa"/>
            <w:gridSpan w:val="2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Pr="002179D7" w:rsidRDefault="002179D7">
            <w:pPr>
              <w:rPr>
                <w:sz w:val="24"/>
                <w:szCs w:val="24"/>
              </w:rPr>
            </w:pPr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RP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строительство.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Его строение свойства, сферы использования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Pr="002179D7" w:rsidRDefault="002179D7" w:rsidP="002829B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7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Pr="002179D7" w:rsidRDefault="002179D7" w:rsidP="002829B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Pr="002179D7" w:rsidRDefault="002179D7" w:rsidP="002829B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Pr="002179D7" w:rsidRDefault="002179D7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217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22.11.2024 </w:t>
            </w:r>
          </w:p>
        </w:tc>
        <w:tc>
          <w:tcPr>
            <w:tcW w:w="1795" w:type="dxa"/>
            <w:gridSpan w:val="2"/>
            <w:tcBorders>
              <w:left w:val="single" w:sz="4" w:space="0" w:color="auto"/>
            </w:tcBorders>
            <w:vAlign w:val="center"/>
          </w:tcPr>
          <w:p w:rsidR="002179D7" w:rsidRPr="002179D7" w:rsidRDefault="002179D7" w:rsidP="002829BC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Pr="002179D7" w:rsidRDefault="002179D7">
            <w:pPr>
              <w:rPr>
                <w:sz w:val="24"/>
                <w:szCs w:val="24"/>
                <w:lang w:val="ru-RU"/>
              </w:rPr>
            </w:pPr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2179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2179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2179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2179D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179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Pr="002179D7" w:rsidRDefault="002179D7" w:rsidP="002829BC">
            <w:pPr>
              <w:spacing w:after="0" w:line="240" w:lineRule="auto"/>
              <w:rPr>
                <w:lang w:val="ru-RU"/>
              </w:rPr>
            </w:pPr>
            <w:r w:rsidRPr="002179D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2179D7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Развертка. Чертеж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179D7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179D7">
              <w:rPr>
                <w:rFonts w:ascii="Times New Roman" w:hAnsi="Times New Roman"/>
                <w:color w:val="000000"/>
                <w:sz w:val="24"/>
                <w:lang w:val="ru-RU"/>
              </w:rPr>
              <w:t>ицовка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Pr="002179D7" w:rsidRDefault="002179D7" w:rsidP="002829B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217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Pr="002179D7" w:rsidRDefault="002179D7" w:rsidP="002829B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Pr="002179D7" w:rsidRDefault="002179D7" w:rsidP="002829B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 w:rsidRPr="00217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29.11.2024 </w:t>
            </w:r>
          </w:p>
        </w:tc>
        <w:tc>
          <w:tcPr>
            <w:tcW w:w="1795" w:type="dxa"/>
            <w:gridSpan w:val="2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D20D8F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2179D7" w:rsidRDefault="002179D7" w:rsidP="002179D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</w:t>
            </w: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объемные формы деталей и изделий. </w:t>
            </w:r>
            <w:r w:rsidRPr="002179D7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Развертка. Чертеж развертки. Рицовка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217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795" w:type="dxa"/>
            <w:gridSpan w:val="2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D20D8F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179D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795" w:type="dxa"/>
            <w:gridSpan w:val="2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D20D8F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795" w:type="dxa"/>
            <w:gridSpan w:val="2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D20D8F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F61810" w:rsidRDefault="00F61810" w:rsidP="002179D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за 1 полугодие.</w:t>
            </w:r>
            <w:r w:rsidR="00964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</w:t>
            </w:r>
            <w:proofErr w:type="gramStart"/>
            <w:r w:rsidR="009643E4">
              <w:rPr>
                <w:rFonts w:ascii="Times New Roman" w:hAnsi="Times New Roman"/>
                <w:color w:val="000000"/>
                <w:sz w:val="24"/>
                <w:lang w:val="ru-RU"/>
              </w:rPr>
              <w:t>–в</w:t>
            </w:r>
            <w:proofErr w:type="gramEnd"/>
            <w:r w:rsidR="009643E4">
              <w:rPr>
                <w:rFonts w:ascii="Times New Roman" w:hAnsi="Times New Roman"/>
                <w:color w:val="000000"/>
                <w:sz w:val="24"/>
                <w:lang w:val="ru-RU"/>
              </w:rPr>
              <w:t>ыставка.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964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Pr="00F61810" w:rsidRDefault="00F61810" w:rsidP="002829B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795" w:type="dxa"/>
            <w:gridSpan w:val="2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D20D8F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179D7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795" w:type="dxa"/>
            <w:gridSpan w:val="2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D20D8F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17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крестик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тебельчатая</w:t>
            </w:r>
            <w:proofErr w:type="spellEnd"/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  <w:p w:rsidR="002179D7" w:rsidRPr="002179D7" w:rsidRDefault="002179D7" w:rsidP="002179D7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795" w:type="dxa"/>
            <w:gridSpan w:val="2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D20D8F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17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  <w:p w:rsidR="002179D7" w:rsidRPr="002179D7" w:rsidRDefault="002179D7" w:rsidP="002179D7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795" w:type="dxa"/>
            <w:gridSpan w:val="2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D20D8F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2179D7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 w:rsidRPr="00217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proofErr w:type="spellStart"/>
            <w:r w:rsidRPr="002179D7">
              <w:rPr>
                <w:rFonts w:ascii="Times New Roman" w:hAnsi="Times New Roman"/>
                <w:color w:val="000000"/>
                <w:sz w:val="24"/>
                <w:lang w:val="ru-RU"/>
              </w:rPr>
              <w:t>многодетального</w:t>
            </w:r>
            <w:proofErr w:type="spellEnd"/>
            <w:r w:rsidRPr="00217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швейного изделия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217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795" w:type="dxa"/>
            <w:gridSpan w:val="2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D20D8F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2179D7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 w:rsidRPr="00217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proofErr w:type="spellStart"/>
            <w:r w:rsidRPr="002179D7">
              <w:rPr>
                <w:rFonts w:ascii="Times New Roman" w:hAnsi="Times New Roman"/>
                <w:color w:val="000000"/>
                <w:sz w:val="24"/>
                <w:lang w:val="ru-RU"/>
              </w:rPr>
              <w:t>многодетального</w:t>
            </w:r>
            <w:proofErr w:type="spellEnd"/>
            <w:r w:rsidRPr="00217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швейного изделия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217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795" w:type="dxa"/>
            <w:gridSpan w:val="2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12173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Пришивание пуговиц. Ремонт одежды. Конструирование и изготовление изделия </w:t>
            </w: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(из нетканого полотна) с отделкой пуговицей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10" w:type="dxa"/>
            <w:gridSpan w:val="3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12173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10" w:type="dxa"/>
            <w:gridSpan w:val="3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C12049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10" w:type="dxa"/>
            <w:gridSpan w:val="3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C12049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10" w:type="dxa"/>
            <w:gridSpan w:val="3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C12049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10" w:type="dxa"/>
            <w:gridSpan w:val="3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C12049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10" w:type="dxa"/>
            <w:gridSpan w:val="3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C12049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2179D7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 w:rsidRPr="002179D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технической, инженерной направленности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2179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10" w:type="dxa"/>
            <w:gridSpan w:val="3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C12049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10" w:type="dxa"/>
            <w:gridSpan w:val="3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C12049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10" w:type="dxa"/>
            <w:gridSpan w:val="3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C12049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10" w:type="dxa"/>
            <w:gridSpan w:val="3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C12049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10" w:type="dxa"/>
            <w:gridSpan w:val="3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C12049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Итогов</w:t>
            </w:r>
            <w:r w:rsidR="00230138">
              <w:rPr>
                <w:rFonts w:ascii="Times New Roman" w:hAnsi="Times New Roman"/>
                <w:color w:val="000000"/>
                <w:sz w:val="24"/>
                <w:lang w:val="ru-RU"/>
              </w:rPr>
              <w:t>ая аттестация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год (проверочная </w:t>
            </w: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работа)</w:t>
            </w:r>
            <w:proofErr w:type="gramStart"/>
            <w:r w:rsidR="00230138">
              <w:rPr>
                <w:rFonts w:ascii="Times New Roman" w:hAnsi="Times New Roman"/>
                <w:color w:val="000000"/>
                <w:sz w:val="24"/>
                <w:lang w:val="ru-RU"/>
              </w:rPr>
              <w:t>.У</w:t>
            </w:r>
            <w:proofErr w:type="gramEnd"/>
            <w:r w:rsidR="00230138">
              <w:rPr>
                <w:rFonts w:ascii="Times New Roman" w:hAnsi="Times New Roman"/>
                <w:color w:val="000000"/>
                <w:sz w:val="24"/>
                <w:lang w:val="ru-RU"/>
              </w:rPr>
              <w:t>рок-выставка.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10" w:type="dxa"/>
            <w:gridSpan w:val="3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987258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9D7" w:rsidTr="002179D7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179D7" w:rsidRPr="007C36AF" w:rsidRDefault="002179D7" w:rsidP="002179D7">
            <w:pPr>
              <w:spacing w:after="0" w:line="240" w:lineRule="auto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179D7" w:rsidRDefault="002179D7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24.05.2025 </w:t>
            </w:r>
          </w:p>
        </w:tc>
        <w:tc>
          <w:tcPr>
            <w:tcW w:w="1810" w:type="dxa"/>
            <w:gridSpan w:val="3"/>
            <w:tcBorders>
              <w:left w:val="single" w:sz="4" w:space="0" w:color="auto"/>
            </w:tcBorders>
            <w:vAlign w:val="center"/>
          </w:tcPr>
          <w:p w:rsidR="002179D7" w:rsidRDefault="002179D7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179D7" w:rsidRDefault="002179D7">
            <w:r w:rsidRPr="00987258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372FC" w:rsidTr="000372FC">
        <w:trPr>
          <w:trHeight w:val="144"/>
          <w:tblCellSpacing w:w="20" w:type="nil"/>
        </w:trPr>
        <w:tc>
          <w:tcPr>
            <w:tcW w:w="5656" w:type="dxa"/>
            <w:gridSpan w:val="2"/>
            <w:tcMar>
              <w:top w:w="50" w:type="dxa"/>
              <w:left w:w="100" w:type="dxa"/>
            </w:tcMar>
            <w:vAlign w:val="center"/>
          </w:tcPr>
          <w:p w:rsidR="00053F22" w:rsidRPr="007C36AF" w:rsidRDefault="004F001E" w:rsidP="002179D7">
            <w:pPr>
              <w:spacing w:after="0" w:line="240" w:lineRule="auto"/>
              <w:ind w:left="135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576" w:type="dxa"/>
            <w:gridSpan w:val="5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line="240" w:lineRule="auto"/>
            </w:pPr>
          </w:p>
        </w:tc>
      </w:tr>
    </w:tbl>
    <w:p w:rsidR="00053F22" w:rsidRDefault="00053F22" w:rsidP="002829BC">
      <w:pPr>
        <w:spacing w:line="240" w:lineRule="auto"/>
        <w:sectPr w:rsidR="00053F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3F22" w:rsidRDefault="004F001E" w:rsidP="002829BC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"/>
        <w:gridCol w:w="4927"/>
        <w:gridCol w:w="845"/>
        <w:gridCol w:w="1020"/>
        <w:gridCol w:w="1040"/>
        <w:gridCol w:w="1485"/>
        <w:gridCol w:w="60"/>
        <w:gridCol w:w="15"/>
        <w:gridCol w:w="1654"/>
        <w:gridCol w:w="2221"/>
      </w:tblGrid>
      <w:tr w:rsidR="000372FC" w:rsidTr="002179D7">
        <w:trPr>
          <w:trHeight w:val="144"/>
          <w:tblCellSpacing w:w="20" w:type="nil"/>
        </w:trPr>
        <w:tc>
          <w:tcPr>
            <w:tcW w:w="773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72FC" w:rsidRDefault="000372FC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72FC" w:rsidRDefault="000372FC" w:rsidP="002829BC">
            <w:pPr>
              <w:spacing w:after="0" w:line="240" w:lineRule="auto"/>
              <w:ind w:left="135"/>
            </w:pPr>
          </w:p>
        </w:tc>
        <w:tc>
          <w:tcPr>
            <w:tcW w:w="4927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72FC" w:rsidRDefault="000372FC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72FC" w:rsidRDefault="000372FC" w:rsidP="002829BC">
            <w:pPr>
              <w:spacing w:after="0" w:line="240" w:lineRule="auto"/>
              <w:ind w:left="135"/>
            </w:pPr>
          </w:p>
        </w:tc>
        <w:tc>
          <w:tcPr>
            <w:tcW w:w="29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72FC" w:rsidRDefault="000372FC" w:rsidP="002829B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0372FC" w:rsidRDefault="000372FC" w:rsidP="002829BC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14" w:type="dxa"/>
            <w:gridSpan w:val="4"/>
            <w:tcBorders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72FC" w:rsidRPr="008A72B9" w:rsidRDefault="008A72B9" w:rsidP="002829B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A72B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2FC" w:rsidRDefault="000372FC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72FC" w:rsidRDefault="000372FC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72FC" w:rsidRDefault="000372FC" w:rsidP="002829BC">
            <w:pPr>
              <w:spacing w:after="0" w:line="240" w:lineRule="auto"/>
              <w:ind w:left="135"/>
            </w:pPr>
          </w:p>
        </w:tc>
      </w:tr>
      <w:tr w:rsidR="000372FC" w:rsidRPr="000372FC" w:rsidTr="000372FC">
        <w:trPr>
          <w:trHeight w:val="144"/>
          <w:tblCellSpacing w:w="20" w:type="nil"/>
        </w:trPr>
        <w:tc>
          <w:tcPr>
            <w:tcW w:w="773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372FC" w:rsidRDefault="000372FC" w:rsidP="002829BC">
            <w:pPr>
              <w:spacing w:line="240" w:lineRule="auto"/>
            </w:pPr>
          </w:p>
        </w:tc>
        <w:tc>
          <w:tcPr>
            <w:tcW w:w="4927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0372FC" w:rsidRDefault="000372FC" w:rsidP="002829BC">
            <w:pPr>
              <w:spacing w:line="240" w:lineRule="auto"/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372FC" w:rsidRPr="000372FC" w:rsidRDefault="000372FC" w:rsidP="002829BC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37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0372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0372FC" w:rsidRPr="000372FC" w:rsidRDefault="000372FC" w:rsidP="002829B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372FC" w:rsidRDefault="000372FC" w:rsidP="002829BC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0372F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Контр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:rsidR="000372FC" w:rsidRPr="000372FC" w:rsidRDefault="000372FC" w:rsidP="002829B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372F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работы </w:t>
            </w:r>
          </w:p>
          <w:p w:rsidR="000372FC" w:rsidRPr="000372FC" w:rsidRDefault="000372FC" w:rsidP="002829BC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10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72FC" w:rsidRDefault="000372FC" w:rsidP="002829B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:rsidR="000372FC" w:rsidRPr="000372FC" w:rsidRDefault="000372FC" w:rsidP="002829BC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0372F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работы </w:t>
            </w:r>
          </w:p>
          <w:p w:rsidR="000372FC" w:rsidRPr="000372FC" w:rsidRDefault="000372FC" w:rsidP="002829BC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0372FC" w:rsidRPr="008A72B9" w:rsidRDefault="008A72B9" w:rsidP="002829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A72B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</w:tcBorders>
          </w:tcPr>
          <w:p w:rsidR="000372FC" w:rsidRPr="008A72B9" w:rsidRDefault="008A72B9" w:rsidP="002829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A72B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Факт.</w:t>
            </w: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</w:tcPr>
          <w:p w:rsidR="000372FC" w:rsidRPr="000372FC" w:rsidRDefault="000372FC" w:rsidP="002829BC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FA06D0" w:rsidRPr="000372FC" w:rsidTr="00A4471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Pr="000372FC" w:rsidRDefault="00FA06D0" w:rsidP="002829BC">
            <w:pPr>
              <w:spacing w:after="0" w:line="240" w:lineRule="auto"/>
              <w:rPr>
                <w:lang w:val="ru-RU"/>
              </w:rPr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Pr="007C36AF" w:rsidRDefault="00FA06D0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Pr="000372FC" w:rsidRDefault="00FA06D0" w:rsidP="002829B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Pr="000372FC" w:rsidRDefault="00FA06D0" w:rsidP="002829B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0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Pr="000372FC" w:rsidRDefault="00FA06D0" w:rsidP="002829B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Pr="000372FC" w:rsidRDefault="00FA06D0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06.09.2024 </w:t>
            </w:r>
          </w:p>
        </w:tc>
        <w:tc>
          <w:tcPr>
            <w:tcW w:w="1654" w:type="dxa"/>
            <w:tcBorders>
              <w:left w:val="single" w:sz="4" w:space="0" w:color="auto"/>
            </w:tcBorders>
            <w:vAlign w:val="center"/>
          </w:tcPr>
          <w:p w:rsidR="00FA06D0" w:rsidRPr="000372FC" w:rsidRDefault="00FA06D0" w:rsidP="002829BC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046DF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4471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Pr="000372FC" w:rsidRDefault="00FA06D0" w:rsidP="002829BC">
            <w:pPr>
              <w:spacing w:after="0" w:line="240" w:lineRule="auto"/>
              <w:rPr>
                <w:lang w:val="ru-RU"/>
              </w:rPr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proofErr w:type="spellStart"/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>Совреме</w:t>
            </w:r>
            <w:r>
              <w:rPr>
                <w:rFonts w:ascii="Times New Roman" w:hAnsi="Times New Roman"/>
                <w:color w:val="000000"/>
                <w:sz w:val="24"/>
              </w:rPr>
              <w:t>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654" w:type="dxa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046DF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4471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654" w:type="dxa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046DF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4471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654" w:type="dxa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046DF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4471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Pr="007C36AF" w:rsidRDefault="00FA06D0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 w:rsidRPr="007C3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654" w:type="dxa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046DF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4471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654" w:type="dxa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046DF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4471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654" w:type="dxa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046DF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4471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654" w:type="dxa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046DF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4471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654" w:type="dxa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046DF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4471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654" w:type="dxa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046DF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4471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654" w:type="dxa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046DF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4471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Pr="000372FC" w:rsidRDefault="00FA06D0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654" w:type="dxa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046DF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4471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Pr="000372FC" w:rsidRDefault="00FA06D0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654" w:type="dxa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046DF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4471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Pr="000372FC" w:rsidRDefault="00FA06D0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654" w:type="dxa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046DF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4471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654" w:type="dxa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046DF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RPr="009302FF" w:rsidTr="00A4471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Pr="000372FC" w:rsidRDefault="00FA06D0" w:rsidP="009302F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за 1 полугодие. Урок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ыставкаю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Pr="009302FF" w:rsidRDefault="00FA06D0" w:rsidP="002829B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Pr="009302FF" w:rsidRDefault="00FA06D0" w:rsidP="002829B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930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Pr="009302FF" w:rsidRDefault="00FA06D0" w:rsidP="002829B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Pr="009302FF" w:rsidRDefault="00FA06D0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930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27.12.2024 </w:t>
            </w:r>
          </w:p>
        </w:tc>
        <w:tc>
          <w:tcPr>
            <w:tcW w:w="1669" w:type="dxa"/>
            <w:gridSpan w:val="2"/>
            <w:tcBorders>
              <w:left w:val="single" w:sz="4" w:space="0" w:color="auto"/>
            </w:tcBorders>
            <w:vAlign w:val="center"/>
          </w:tcPr>
          <w:p w:rsidR="00FA06D0" w:rsidRPr="009302FF" w:rsidRDefault="00FA06D0" w:rsidP="002829BC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046DF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RPr="009302FF" w:rsidTr="00A4471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Pr="009302FF" w:rsidRDefault="00FA06D0" w:rsidP="002829BC">
            <w:pPr>
              <w:spacing w:after="0" w:line="240" w:lineRule="auto"/>
              <w:rPr>
                <w:lang w:val="ru-RU"/>
              </w:rPr>
            </w:pPr>
            <w:r w:rsidRPr="009302FF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Pr="000372FC" w:rsidRDefault="00FA06D0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помощью циркуля и линейки.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Pr="009302FF" w:rsidRDefault="00FA06D0" w:rsidP="002829B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0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Pr="009302FF" w:rsidRDefault="00FA06D0" w:rsidP="002829B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Pr="009302FF" w:rsidRDefault="00FA06D0" w:rsidP="002829B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Pr="009302FF" w:rsidRDefault="00FA06D0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930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10.01.2025 </w:t>
            </w:r>
          </w:p>
        </w:tc>
        <w:tc>
          <w:tcPr>
            <w:tcW w:w="1669" w:type="dxa"/>
            <w:gridSpan w:val="2"/>
            <w:tcBorders>
              <w:left w:val="single" w:sz="4" w:space="0" w:color="auto"/>
            </w:tcBorders>
            <w:vAlign w:val="center"/>
          </w:tcPr>
          <w:p w:rsidR="00FA06D0" w:rsidRPr="009302FF" w:rsidRDefault="00FA06D0" w:rsidP="002829BC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046DF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4471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Pr="009302FF" w:rsidRDefault="00FA06D0" w:rsidP="002829BC">
            <w:pPr>
              <w:spacing w:after="0" w:line="240" w:lineRule="auto"/>
              <w:rPr>
                <w:lang w:val="ru-RU"/>
              </w:rPr>
            </w:pPr>
            <w:r w:rsidRPr="009302FF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Pr="000372FC" w:rsidRDefault="00FA06D0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669" w:type="dxa"/>
            <w:gridSpan w:val="2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046DF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4471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Pr="000372FC" w:rsidRDefault="00FA06D0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669" w:type="dxa"/>
            <w:gridSpan w:val="2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046DF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4471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669" w:type="dxa"/>
            <w:gridSpan w:val="2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046DF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4471D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Pr="000372FC" w:rsidRDefault="00FA06D0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669" w:type="dxa"/>
            <w:gridSpan w:val="2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046DF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119E9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Pr="000372FC" w:rsidRDefault="00FA06D0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669" w:type="dxa"/>
            <w:gridSpan w:val="2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911605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119E9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Pr="000372FC" w:rsidRDefault="00FA06D0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669" w:type="dxa"/>
            <w:gridSpan w:val="2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911605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119E9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Pr="000372FC" w:rsidRDefault="00FA06D0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669" w:type="dxa"/>
            <w:gridSpan w:val="2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911605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119E9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669" w:type="dxa"/>
            <w:gridSpan w:val="2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911605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119E9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Pr="000372FC" w:rsidRDefault="00FA06D0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669" w:type="dxa"/>
            <w:gridSpan w:val="2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911605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119E9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Pr="000372FC" w:rsidRDefault="00FA06D0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669" w:type="dxa"/>
            <w:gridSpan w:val="2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911605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119E9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Pr="000372FC" w:rsidRDefault="00FA06D0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669" w:type="dxa"/>
            <w:gridSpan w:val="2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911605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A119E9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729" w:type="dxa"/>
            <w:gridSpan w:val="3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911605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C3635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729" w:type="dxa"/>
            <w:gridSpan w:val="3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EA5BC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C3635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Pr="000372FC" w:rsidRDefault="00FA06D0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729" w:type="dxa"/>
            <w:gridSpan w:val="3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EA5BC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C3635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729" w:type="dxa"/>
            <w:gridSpan w:val="3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EA5BC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C3635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729" w:type="dxa"/>
            <w:gridSpan w:val="3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EA5BC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A06D0" w:rsidTr="00C3635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27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A06D0" w:rsidRDefault="00FA06D0" w:rsidP="002829B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24.05.2025 </w:t>
            </w:r>
          </w:p>
        </w:tc>
        <w:tc>
          <w:tcPr>
            <w:tcW w:w="1729" w:type="dxa"/>
            <w:gridSpan w:val="3"/>
            <w:tcBorders>
              <w:left w:val="single" w:sz="4" w:space="0" w:color="auto"/>
            </w:tcBorders>
            <w:vAlign w:val="center"/>
          </w:tcPr>
          <w:p w:rsidR="00FA06D0" w:rsidRDefault="00FA06D0" w:rsidP="002829BC">
            <w:pPr>
              <w:spacing w:after="0" w:line="240" w:lineRule="auto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A06D0" w:rsidRDefault="00FA06D0">
            <w:r w:rsidRPr="00EA5BC3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372FC" w:rsidTr="000372FC">
        <w:trPr>
          <w:trHeight w:val="144"/>
          <w:tblCellSpacing w:w="20" w:type="nil"/>
        </w:trPr>
        <w:tc>
          <w:tcPr>
            <w:tcW w:w="5700" w:type="dxa"/>
            <w:gridSpan w:val="2"/>
            <w:tcMar>
              <w:top w:w="50" w:type="dxa"/>
              <w:left w:w="100" w:type="dxa"/>
            </w:tcMar>
            <w:vAlign w:val="center"/>
          </w:tcPr>
          <w:p w:rsidR="00053F22" w:rsidRPr="000372FC" w:rsidRDefault="004F001E" w:rsidP="002829BC">
            <w:pPr>
              <w:spacing w:after="0" w:line="240" w:lineRule="auto"/>
              <w:ind w:left="135"/>
              <w:rPr>
                <w:lang w:val="ru-RU"/>
              </w:rPr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 w:rsidRPr="000372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53F22" w:rsidRDefault="004F001E" w:rsidP="002829B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435" w:type="dxa"/>
            <w:gridSpan w:val="5"/>
            <w:tcMar>
              <w:top w:w="50" w:type="dxa"/>
              <w:left w:w="100" w:type="dxa"/>
            </w:tcMar>
            <w:vAlign w:val="center"/>
          </w:tcPr>
          <w:p w:rsidR="00053F22" w:rsidRDefault="00053F22" w:rsidP="002829BC">
            <w:pPr>
              <w:spacing w:line="240" w:lineRule="auto"/>
            </w:pPr>
          </w:p>
        </w:tc>
      </w:tr>
    </w:tbl>
    <w:p w:rsidR="00053F22" w:rsidRDefault="00053F22" w:rsidP="002829BC">
      <w:pPr>
        <w:spacing w:line="240" w:lineRule="auto"/>
        <w:sectPr w:rsidR="00053F22" w:rsidSect="000372FC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053F22" w:rsidRDefault="00053F22" w:rsidP="002829BC">
      <w:pPr>
        <w:spacing w:line="240" w:lineRule="auto"/>
        <w:sectPr w:rsidR="00053F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3F22" w:rsidRDefault="004F001E" w:rsidP="002829BC">
      <w:pPr>
        <w:spacing w:after="0" w:line="240" w:lineRule="auto"/>
        <w:ind w:left="120"/>
      </w:pPr>
      <w:bookmarkStart w:id="12" w:name="block-3304886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53F22" w:rsidRDefault="004F001E" w:rsidP="002829BC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53F22" w:rsidRDefault="004F001E" w:rsidP="002829BC">
      <w:pPr>
        <w:spacing w:after="0" w:line="240" w:lineRule="auto"/>
        <w:ind w:left="120"/>
      </w:pPr>
      <w:r w:rsidRPr="000372FC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0372F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0372FC">
        <w:rPr>
          <w:rFonts w:ascii="Times New Roman" w:hAnsi="Times New Roman"/>
          <w:color w:val="000000"/>
          <w:sz w:val="28"/>
          <w:lang w:val="ru-RU"/>
        </w:rPr>
        <w:t xml:space="preserve"> Е.А. Зуева Т.П., Акционерное общество «Издательство «Просвещение»</w:t>
      </w:r>
      <w:r w:rsidRPr="000372FC">
        <w:rPr>
          <w:sz w:val="28"/>
          <w:lang w:val="ru-RU"/>
        </w:rPr>
        <w:br/>
      </w:r>
      <w:bookmarkStart w:id="13" w:name="fd2563da-70e6-4a8e-9eef-1431331cf80c"/>
      <w:r w:rsidRPr="000372FC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 w:rsidRPr="000372F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0372FC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</w:t>
      </w:r>
      <w:proofErr w:type="spellStart"/>
      <w:r>
        <w:rPr>
          <w:rFonts w:ascii="Times New Roman" w:hAnsi="Times New Roman"/>
          <w:color w:val="000000"/>
          <w:sz w:val="28"/>
        </w:rPr>
        <w:t>Издательский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центр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«ВЕНТАНА-ГРАФ»; </w:t>
      </w:r>
      <w:proofErr w:type="spellStart"/>
      <w:r>
        <w:rPr>
          <w:rFonts w:ascii="Times New Roman" w:hAnsi="Times New Roman"/>
          <w:color w:val="000000"/>
          <w:sz w:val="28"/>
        </w:rPr>
        <w:t>Акционерное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Издательство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Просвещение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bookmarkEnd w:id="13"/>
    </w:p>
    <w:p w:rsidR="00053F22" w:rsidRPr="000372FC" w:rsidRDefault="004F001E" w:rsidP="002829BC">
      <w:pPr>
        <w:spacing w:after="0" w:line="240" w:lineRule="auto"/>
        <w:ind w:left="120"/>
        <w:rPr>
          <w:lang w:val="ru-RU"/>
        </w:rPr>
      </w:pPr>
      <w:bookmarkStart w:id="14" w:name="8f45a6c3-60ed-4cfd-a0a0-fe2670352bd5"/>
      <w:r w:rsidRPr="000372FC">
        <w:rPr>
          <w:rFonts w:ascii="Times New Roman" w:hAnsi="Times New Roman"/>
          <w:color w:val="000000"/>
          <w:sz w:val="28"/>
          <w:lang w:val="ru-RU"/>
        </w:rPr>
        <w:t>Технология; 4 класс/</w:t>
      </w:r>
      <w:proofErr w:type="spellStart"/>
      <w:r w:rsidRPr="000372F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0372FC">
        <w:rPr>
          <w:rFonts w:ascii="Times New Roman" w:hAnsi="Times New Roman"/>
          <w:color w:val="000000"/>
          <w:sz w:val="28"/>
          <w:lang w:val="ru-RU"/>
        </w:rPr>
        <w:t xml:space="preserve"> Е.А.; Зуева Т.П.; Акционерное общество «Издательство «Просвещение</w:t>
      </w:r>
      <w:proofErr w:type="gramStart"/>
      <w:r w:rsidRPr="000372FC">
        <w:rPr>
          <w:rFonts w:ascii="Times New Roman" w:hAnsi="Times New Roman"/>
          <w:color w:val="000000"/>
          <w:sz w:val="28"/>
          <w:lang w:val="ru-RU"/>
        </w:rPr>
        <w:t xml:space="preserve">»; ; </w:t>
      </w:r>
      <w:bookmarkEnd w:id="14"/>
      <w:proofErr w:type="gramEnd"/>
    </w:p>
    <w:p w:rsidR="00053F22" w:rsidRPr="000372FC" w:rsidRDefault="00053F22" w:rsidP="002829BC">
      <w:pPr>
        <w:spacing w:after="0" w:line="240" w:lineRule="auto"/>
        <w:ind w:left="120"/>
        <w:rPr>
          <w:lang w:val="ru-RU"/>
        </w:rPr>
      </w:pPr>
    </w:p>
    <w:p w:rsidR="00053F22" w:rsidRPr="000372FC" w:rsidRDefault="004F001E" w:rsidP="002829BC">
      <w:pPr>
        <w:spacing w:after="0" w:line="240" w:lineRule="auto"/>
        <w:ind w:left="120"/>
        <w:rPr>
          <w:lang w:val="ru-RU"/>
        </w:rPr>
      </w:pPr>
      <w:r w:rsidRPr="000372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53F22" w:rsidRPr="000372FC" w:rsidRDefault="004F001E" w:rsidP="002829BC">
      <w:pPr>
        <w:spacing w:after="0" w:line="240" w:lineRule="auto"/>
        <w:ind w:left="120"/>
        <w:rPr>
          <w:lang w:val="ru-RU"/>
        </w:rPr>
      </w:pPr>
      <w:proofErr w:type="gramStart"/>
      <w:r w:rsidRPr="000372FC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с поурочными разработками </w:t>
      </w:r>
      <w:r w:rsidRPr="000372FC">
        <w:rPr>
          <w:sz w:val="28"/>
          <w:lang w:val="ru-RU"/>
        </w:rPr>
        <w:br/>
      </w:r>
      <w:r w:rsidRPr="000372FC">
        <w:rPr>
          <w:sz w:val="28"/>
          <w:lang w:val="ru-RU"/>
        </w:rPr>
        <w:br/>
      </w:r>
      <w:r w:rsidRPr="000372FC">
        <w:rPr>
          <w:rFonts w:ascii="Times New Roman" w:hAnsi="Times New Roman"/>
          <w:color w:val="000000"/>
          <w:sz w:val="28"/>
          <w:lang w:val="ru-RU"/>
        </w:rPr>
        <w:t xml:space="preserve"> Таблицы в соответствии с основными разделами программы обучения, </w:t>
      </w:r>
      <w:r w:rsidRPr="000372FC">
        <w:rPr>
          <w:sz w:val="28"/>
          <w:lang w:val="ru-RU"/>
        </w:rPr>
        <w:br/>
      </w:r>
      <w:r w:rsidRPr="000372FC">
        <w:rPr>
          <w:rFonts w:ascii="Times New Roman" w:hAnsi="Times New Roman"/>
          <w:color w:val="000000"/>
          <w:sz w:val="28"/>
          <w:lang w:val="ru-RU"/>
        </w:rPr>
        <w:t xml:space="preserve"> Альбомы демонстрационного и раздаточного материала, </w:t>
      </w:r>
      <w:r w:rsidRPr="000372FC">
        <w:rPr>
          <w:sz w:val="28"/>
          <w:lang w:val="ru-RU"/>
        </w:rPr>
        <w:br/>
      </w:r>
      <w:r w:rsidRPr="000372FC">
        <w:rPr>
          <w:rFonts w:ascii="Times New Roman" w:hAnsi="Times New Roman"/>
          <w:color w:val="000000"/>
          <w:sz w:val="28"/>
          <w:lang w:val="ru-RU"/>
        </w:rPr>
        <w:t xml:space="preserve"> Мультимедийные (цифровые) инструменты и образовательные ресурсы, соответствующие содержанию обучения, обучающие программы по предмету (пол возможности), </w:t>
      </w:r>
      <w:r w:rsidRPr="000372FC">
        <w:rPr>
          <w:sz w:val="28"/>
          <w:lang w:val="ru-RU"/>
        </w:rPr>
        <w:br/>
      </w:r>
      <w:r w:rsidRPr="000372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372FC">
        <w:rPr>
          <w:rFonts w:ascii="Times New Roman" w:hAnsi="Times New Roman"/>
          <w:color w:val="000000"/>
          <w:sz w:val="28"/>
          <w:lang w:val="ru-RU"/>
        </w:rPr>
        <w:t>ОВидеофильмы</w:t>
      </w:r>
      <w:proofErr w:type="spellEnd"/>
      <w:r w:rsidRPr="000372FC">
        <w:rPr>
          <w:rFonts w:ascii="Times New Roman" w:hAnsi="Times New Roman"/>
          <w:color w:val="000000"/>
          <w:sz w:val="28"/>
          <w:lang w:val="ru-RU"/>
        </w:rPr>
        <w:t xml:space="preserve"> (труд людей, технологические процессы, народные промыслы), </w:t>
      </w:r>
      <w:r w:rsidRPr="000372FC">
        <w:rPr>
          <w:sz w:val="28"/>
          <w:lang w:val="ru-RU"/>
        </w:rPr>
        <w:br/>
      </w:r>
      <w:r w:rsidRPr="000372FC">
        <w:rPr>
          <w:rFonts w:ascii="Times New Roman" w:hAnsi="Times New Roman"/>
          <w:color w:val="000000"/>
          <w:sz w:val="28"/>
          <w:lang w:val="ru-RU"/>
        </w:rPr>
        <w:t xml:space="preserve"> Слайды (диапозитивы) по основным темам курса, </w:t>
      </w:r>
      <w:r w:rsidRPr="000372FC">
        <w:rPr>
          <w:sz w:val="28"/>
          <w:lang w:val="ru-RU"/>
        </w:rPr>
        <w:br/>
      </w:r>
      <w:r w:rsidRPr="000372FC">
        <w:rPr>
          <w:rFonts w:ascii="Times New Roman" w:hAnsi="Times New Roman"/>
          <w:color w:val="000000"/>
          <w:sz w:val="28"/>
          <w:lang w:val="ru-RU"/>
        </w:rPr>
        <w:t xml:space="preserve"> Действующие модели механизмов, </w:t>
      </w:r>
      <w:r w:rsidRPr="000372FC">
        <w:rPr>
          <w:sz w:val="28"/>
          <w:lang w:val="ru-RU"/>
        </w:rPr>
        <w:br/>
      </w:r>
      <w:r w:rsidRPr="000372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372FC">
        <w:rPr>
          <w:rFonts w:ascii="Times New Roman" w:hAnsi="Times New Roman"/>
          <w:color w:val="000000"/>
          <w:sz w:val="28"/>
          <w:lang w:val="ru-RU"/>
        </w:rPr>
        <w:t>бъёмные</w:t>
      </w:r>
      <w:proofErr w:type="spellEnd"/>
      <w:r w:rsidRPr="000372FC">
        <w:rPr>
          <w:rFonts w:ascii="Times New Roman" w:hAnsi="Times New Roman"/>
          <w:color w:val="000000"/>
          <w:sz w:val="28"/>
          <w:lang w:val="ru-RU"/>
        </w:rPr>
        <w:t xml:space="preserve"> модели геометрических фигур. </w:t>
      </w:r>
      <w:r w:rsidRPr="000372FC">
        <w:rPr>
          <w:sz w:val="28"/>
          <w:lang w:val="ru-RU"/>
        </w:rPr>
        <w:br/>
      </w:r>
      <w:bookmarkStart w:id="15" w:name="0ffefc5c-f9fc-44a3-a446-5fc8622ad11a"/>
      <w:bookmarkEnd w:id="15"/>
      <w:proofErr w:type="gramEnd"/>
    </w:p>
    <w:p w:rsidR="00053F22" w:rsidRPr="000372FC" w:rsidRDefault="00053F22" w:rsidP="002829BC">
      <w:pPr>
        <w:spacing w:after="0" w:line="240" w:lineRule="auto"/>
        <w:ind w:left="120"/>
        <w:rPr>
          <w:lang w:val="ru-RU"/>
        </w:rPr>
      </w:pPr>
    </w:p>
    <w:p w:rsidR="00053F22" w:rsidRPr="000372FC" w:rsidRDefault="004F001E" w:rsidP="002829BC">
      <w:pPr>
        <w:spacing w:after="0" w:line="240" w:lineRule="auto"/>
        <w:ind w:left="120"/>
        <w:rPr>
          <w:lang w:val="ru-RU"/>
        </w:rPr>
      </w:pPr>
      <w:r w:rsidRPr="000372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53F22" w:rsidRDefault="004F001E" w:rsidP="002829BC">
      <w:pPr>
        <w:spacing w:after="0" w:line="240" w:lineRule="auto"/>
        <w:ind w:left="120"/>
      </w:pPr>
      <w:bookmarkStart w:id="16" w:name="111db0ec-8c24-4b78-b09f-eef62a6c6ea2"/>
      <w:r>
        <w:rPr>
          <w:rFonts w:ascii="Times New Roman" w:hAnsi="Times New Roman"/>
          <w:color w:val="000000"/>
          <w:sz w:val="28"/>
        </w:rPr>
        <w:t>https://m.edsoo.ru/</w:t>
      </w:r>
      <w:bookmarkEnd w:id="16"/>
    </w:p>
    <w:p w:rsidR="00053F22" w:rsidRDefault="00053F22" w:rsidP="002829BC">
      <w:pPr>
        <w:spacing w:line="240" w:lineRule="auto"/>
        <w:sectPr w:rsidR="00053F2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F001E" w:rsidRDefault="004F001E" w:rsidP="002829BC">
      <w:pPr>
        <w:spacing w:line="240" w:lineRule="auto"/>
      </w:pPr>
    </w:p>
    <w:sectPr w:rsidR="004F00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C44DB"/>
    <w:multiLevelType w:val="multilevel"/>
    <w:tmpl w:val="AFBEA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53F22"/>
    <w:rsid w:val="000372FC"/>
    <w:rsid w:val="00053F22"/>
    <w:rsid w:val="00063583"/>
    <w:rsid w:val="002179D7"/>
    <w:rsid w:val="002223D9"/>
    <w:rsid w:val="00230138"/>
    <w:rsid w:val="002829BC"/>
    <w:rsid w:val="003E55ED"/>
    <w:rsid w:val="004F001E"/>
    <w:rsid w:val="005A072F"/>
    <w:rsid w:val="00716769"/>
    <w:rsid w:val="007C36AF"/>
    <w:rsid w:val="008366DB"/>
    <w:rsid w:val="00852599"/>
    <w:rsid w:val="008A72B9"/>
    <w:rsid w:val="009302FF"/>
    <w:rsid w:val="009643E4"/>
    <w:rsid w:val="00B33C4B"/>
    <w:rsid w:val="00E83CBE"/>
    <w:rsid w:val="00F61810"/>
    <w:rsid w:val="00FA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2223D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42</Pages>
  <Words>9929</Words>
  <Characters>56596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23</cp:revision>
  <dcterms:created xsi:type="dcterms:W3CDTF">2024-08-16T11:29:00Z</dcterms:created>
  <dcterms:modified xsi:type="dcterms:W3CDTF">2024-09-10T07:30:00Z</dcterms:modified>
</cp:coreProperties>
</file>