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298" w:rsidRPr="00464B98" w:rsidRDefault="00E74298" w:rsidP="00E74298">
      <w:pPr>
        <w:spacing w:after="0" w:line="408" w:lineRule="auto"/>
        <w:ind w:left="120"/>
        <w:jc w:val="center"/>
        <w:rPr>
          <w:lang w:val="ru-RU"/>
        </w:rPr>
      </w:pPr>
      <w:bookmarkStart w:id="0" w:name="block-33072091"/>
      <w:r w:rsidRPr="00464B9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74298" w:rsidRDefault="00E74298" w:rsidP="00E7429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Департамент  Брянской области по образованию и науке</w:t>
      </w:r>
    </w:p>
    <w:p w:rsidR="00E74298" w:rsidRDefault="00E74298" w:rsidP="00E7429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«Рогнединский район»</w:t>
      </w:r>
    </w:p>
    <w:p w:rsidR="00E74298" w:rsidRPr="00464B98" w:rsidRDefault="00E74298" w:rsidP="00E74298">
      <w:pPr>
        <w:spacing w:after="0" w:line="408" w:lineRule="auto"/>
        <w:ind w:left="120"/>
        <w:jc w:val="center"/>
        <w:rPr>
          <w:lang w:val="ru-RU"/>
        </w:rPr>
      </w:pPr>
      <w:r w:rsidRPr="00464B98">
        <w:rPr>
          <w:rFonts w:ascii="Times New Roman" w:hAnsi="Times New Roman"/>
          <w:b/>
          <w:color w:val="000000"/>
          <w:sz w:val="28"/>
          <w:lang w:val="ru-RU"/>
        </w:rPr>
        <w:t xml:space="preserve"> МБОУ Вороновская СОШ</w:t>
      </w:r>
    </w:p>
    <w:p w:rsidR="00E74298" w:rsidRPr="00245E94" w:rsidRDefault="00E74298" w:rsidP="00E74298">
      <w:pPr>
        <w:spacing w:after="0" w:line="252" w:lineRule="auto"/>
        <w:ind w:left="18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74298" w:rsidRPr="00245E94" w:rsidRDefault="00E74298" w:rsidP="00E74298">
      <w:pPr>
        <w:spacing w:after="0" w:line="252" w:lineRule="auto"/>
        <w:ind w:left="18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5E94">
        <w:rPr>
          <w:rFonts w:ascii="Calibri" w:eastAsia="Calibri" w:hAnsi="Calibri" w:cs="Times New Roman"/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0D2F466C" wp14:editId="69AD5607">
            <wp:simplePos x="0" y="0"/>
            <wp:positionH relativeFrom="column">
              <wp:posOffset>3495675</wp:posOffset>
            </wp:positionH>
            <wp:positionV relativeFrom="paragraph">
              <wp:posOffset>97790</wp:posOffset>
            </wp:positionV>
            <wp:extent cx="1629410" cy="1513840"/>
            <wp:effectExtent l="0" t="0" r="889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10" cy="151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4298" w:rsidRPr="00245E94" w:rsidRDefault="00E74298" w:rsidP="00E74298">
      <w:pPr>
        <w:spacing w:after="0" w:line="252" w:lineRule="auto"/>
        <w:ind w:left="18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74298" w:rsidRPr="00245E94" w:rsidRDefault="00E74298" w:rsidP="00E74298">
      <w:pPr>
        <w:spacing w:after="0" w:line="252" w:lineRule="auto"/>
        <w:ind w:left="18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5E94">
        <w:rPr>
          <w:rFonts w:ascii="Calibri" w:eastAsia="Calibri" w:hAnsi="Calibri" w:cs="Times New Roman"/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39CA3E9C" wp14:editId="1ED0A803">
            <wp:simplePos x="0" y="0"/>
            <wp:positionH relativeFrom="column">
              <wp:posOffset>1948815</wp:posOffset>
            </wp:positionH>
            <wp:positionV relativeFrom="paragraph">
              <wp:posOffset>97790</wp:posOffset>
            </wp:positionV>
            <wp:extent cx="1266825" cy="869950"/>
            <wp:effectExtent l="0" t="0" r="9525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869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11"/>
        <w:tblW w:w="0" w:type="auto"/>
        <w:tblInd w:w="1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2"/>
        <w:gridCol w:w="3118"/>
        <w:gridCol w:w="3226"/>
      </w:tblGrid>
      <w:tr w:rsidR="00E74298" w:rsidRPr="00245E94" w:rsidTr="003C35F5">
        <w:tc>
          <w:tcPr>
            <w:tcW w:w="3042" w:type="dxa"/>
            <w:hideMark/>
          </w:tcPr>
          <w:p w:rsidR="00E74298" w:rsidRPr="00245E94" w:rsidRDefault="00E74298" w:rsidP="003C35F5">
            <w:pPr>
              <w:spacing w:line="252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РАССМОТРЕНО</w:t>
            </w:r>
          </w:p>
          <w:p w:rsidR="00E74298" w:rsidRPr="00245E94" w:rsidRDefault="00E74298" w:rsidP="003C35F5">
            <w:pPr>
              <w:spacing w:line="252" w:lineRule="auto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на заседании методического объединения учителей </w:t>
            </w:r>
            <w:r w:rsidR="00CC3961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начальных классов </w:t>
            </w:r>
          </w:p>
          <w:p w:rsidR="00E74298" w:rsidRPr="00245E94" w:rsidRDefault="00E74298" w:rsidP="003C35F5">
            <w:pPr>
              <w:spacing w:after="31" w:line="264" w:lineRule="auto"/>
              <w:ind w:left="-5" w:right="1168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Руководитель МО</w:t>
            </w:r>
          </w:p>
          <w:p w:rsidR="00E74298" w:rsidRPr="00E845E0" w:rsidRDefault="00E74298" w:rsidP="003C35F5">
            <w:pPr>
              <w:spacing w:line="252" w:lineRule="auto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________</w:t>
            </w:r>
            <w:r w:rsidRPr="00245E9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845E0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Проничева Е.И.</w:t>
            </w:r>
          </w:p>
          <w:p w:rsidR="00E74298" w:rsidRPr="00245E94" w:rsidRDefault="00E74298" w:rsidP="003C35F5">
            <w:pPr>
              <w:spacing w:after="31" w:line="264" w:lineRule="auto"/>
              <w:ind w:left="-5" w:right="34" w:hanging="10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Протокол № 1 от 27.08.2024 </w:t>
            </w: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г.</w:t>
            </w:r>
          </w:p>
        </w:tc>
        <w:tc>
          <w:tcPr>
            <w:tcW w:w="3118" w:type="dxa"/>
            <w:hideMark/>
          </w:tcPr>
          <w:p w:rsidR="00E74298" w:rsidRPr="00245E94" w:rsidRDefault="00E74298" w:rsidP="003C35F5">
            <w:pPr>
              <w:spacing w:line="252" w:lineRule="auto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СОГЛАСОВАНО</w:t>
            </w: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 </w:t>
            </w:r>
          </w:p>
          <w:p w:rsidR="00E74298" w:rsidRPr="00245E94" w:rsidRDefault="00E74298" w:rsidP="003C35F5">
            <w:pPr>
              <w:spacing w:line="252" w:lineRule="auto"/>
              <w:ind w:right="-137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Зам. директора по УВР</w:t>
            </w:r>
          </w:p>
          <w:p w:rsidR="00E74298" w:rsidRPr="00245E94" w:rsidRDefault="00E74298" w:rsidP="003C35F5">
            <w:pPr>
              <w:spacing w:line="252" w:lineRule="auto"/>
              <w:ind w:right="-137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_______________Пушкарева Г.А. </w:t>
            </w:r>
          </w:p>
          <w:p w:rsidR="00E74298" w:rsidRPr="00245E94" w:rsidRDefault="00E74298" w:rsidP="003C35F5">
            <w:pPr>
              <w:spacing w:line="252" w:lineRule="auto"/>
              <w:ind w:right="-13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Протокол № 11 от28.08.2024</w:t>
            </w: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г</w:t>
            </w:r>
          </w:p>
        </w:tc>
        <w:tc>
          <w:tcPr>
            <w:tcW w:w="3226" w:type="dxa"/>
          </w:tcPr>
          <w:p w:rsidR="00E74298" w:rsidRPr="00245E94" w:rsidRDefault="00E74298" w:rsidP="003C35F5">
            <w:pPr>
              <w:spacing w:line="25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УТВЕРЖДЕНО</w:t>
            </w:r>
          </w:p>
          <w:p w:rsidR="00E74298" w:rsidRPr="00245E94" w:rsidRDefault="00E74298" w:rsidP="003C35F5">
            <w:pPr>
              <w:spacing w:after="31" w:line="264" w:lineRule="auto"/>
              <w:ind w:left="-5" w:right="1168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Директор школы</w:t>
            </w:r>
          </w:p>
          <w:p w:rsidR="00E74298" w:rsidRPr="00245E94" w:rsidRDefault="00E74298" w:rsidP="003C35F5">
            <w:pPr>
              <w:spacing w:after="31" w:line="264" w:lineRule="auto"/>
              <w:ind w:left="-5" w:right="-143" w:hanging="10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____________      Пижурин С.В.</w:t>
            </w:r>
          </w:p>
          <w:p w:rsidR="00E74298" w:rsidRPr="00245E94" w:rsidRDefault="00E74298" w:rsidP="003C35F5">
            <w:pPr>
              <w:spacing w:after="31" w:line="264" w:lineRule="auto"/>
              <w:ind w:left="-5" w:right="-1" w:hanging="10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№ </w:t>
            </w:r>
            <w:r w:rsidR="003430DB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75</w:t>
            </w:r>
            <w:bookmarkStart w:id="1" w:name="_GoBack"/>
            <w:bookmarkEnd w:id="1"/>
            <w:r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 от «29»августа2024</w:t>
            </w: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 г.</w:t>
            </w:r>
          </w:p>
          <w:p w:rsidR="00E74298" w:rsidRPr="00245E94" w:rsidRDefault="00E74298" w:rsidP="003C35F5">
            <w:pPr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E74298" w:rsidRDefault="00E74298" w:rsidP="00045AEC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74298" w:rsidRDefault="00E74298" w:rsidP="00045AEC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74298" w:rsidRDefault="00E74298" w:rsidP="00045AEC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84D78" w:rsidRPr="004072BE" w:rsidRDefault="0018477A" w:rsidP="00045AEC">
      <w:pPr>
        <w:spacing w:after="0" w:line="408" w:lineRule="auto"/>
        <w:jc w:val="center"/>
        <w:rPr>
          <w:lang w:val="ru-RU"/>
        </w:rPr>
      </w:pPr>
      <w:r w:rsidRPr="004072B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84D78" w:rsidRPr="004072BE" w:rsidRDefault="0018477A">
      <w:pPr>
        <w:spacing w:after="0" w:line="408" w:lineRule="auto"/>
        <w:ind w:left="120"/>
        <w:jc w:val="center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072BE">
        <w:rPr>
          <w:rFonts w:ascii="Times New Roman" w:hAnsi="Times New Roman"/>
          <w:color w:val="000000"/>
          <w:sz w:val="28"/>
          <w:lang w:val="ru-RU"/>
        </w:rPr>
        <w:t xml:space="preserve"> 4352519)</w:t>
      </w:r>
    </w:p>
    <w:p w:rsidR="00484D78" w:rsidRPr="004072BE" w:rsidRDefault="00484D78">
      <w:pPr>
        <w:spacing w:after="0"/>
        <w:ind w:left="120"/>
        <w:jc w:val="center"/>
        <w:rPr>
          <w:lang w:val="ru-RU"/>
        </w:rPr>
      </w:pPr>
    </w:p>
    <w:p w:rsidR="00484D78" w:rsidRPr="004072BE" w:rsidRDefault="0018477A">
      <w:pPr>
        <w:spacing w:after="0" w:line="408" w:lineRule="auto"/>
        <w:ind w:left="120"/>
        <w:jc w:val="center"/>
        <w:rPr>
          <w:lang w:val="ru-RU"/>
        </w:rPr>
      </w:pPr>
      <w:r w:rsidRPr="004072BE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484D78" w:rsidRPr="004072BE" w:rsidRDefault="0018477A">
      <w:pPr>
        <w:spacing w:after="0" w:line="408" w:lineRule="auto"/>
        <w:ind w:left="120"/>
        <w:jc w:val="center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484D78" w:rsidRPr="004072BE" w:rsidRDefault="00484D78">
      <w:pPr>
        <w:spacing w:after="0"/>
        <w:ind w:left="120"/>
        <w:jc w:val="center"/>
        <w:rPr>
          <w:lang w:val="ru-RU"/>
        </w:rPr>
      </w:pPr>
    </w:p>
    <w:p w:rsidR="00484D78" w:rsidRPr="004072BE" w:rsidRDefault="00484D78">
      <w:pPr>
        <w:spacing w:after="0"/>
        <w:ind w:left="120"/>
        <w:jc w:val="center"/>
        <w:rPr>
          <w:lang w:val="ru-RU"/>
        </w:rPr>
      </w:pPr>
    </w:p>
    <w:p w:rsidR="00484D78" w:rsidRPr="004072BE" w:rsidRDefault="00484D78">
      <w:pPr>
        <w:spacing w:after="0"/>
        <w:ind w:left="120"/>
        <w:jc w:val="center"/>
        <w:rPr>
          <w:lang w:val="ru-RU"/>
        </w:rPr>
      </w:pPr>
    </w:p>
    <w:p w:rsidR="00484D78" w:rsidRPr="004072BE" w:rsidRDefault="00484D78">
      <w:pPr>
        <w:spacing w:after="0"/>
        <w:ind w:left="120"/>
        <w:jc w:val="center"/>
        <w:rPr>
          <w:lang w:val="ru-RU"/>
        </w:rPr>
      </w:pPr>
    </w:p>
    <w:p w:rsidR="00484D78" w:rsidRPr="004072BE" w:rsidRDefault="00484D78">
      <w:pPr>
        <w:spacing w:after="0"/>
        <w:ind w:left="120"/>
        <w:jc w:val="center"/>
        <w:rPr>
          <w:lang w:val="ru-RU"/>
        </w:rPr>
      </w:pPr>
    </w:p>
    <w:p w:rsidR="00484D78" w:rsidRPr="004072BE" w:rsidRDefault="00484D78">
      <w:pPr>
        <w:spacing w:after="0"/>
        <w:ind w:left="120"/>
        <w:jc w:val="center"/>
        <w:rPr>
          <w:lang w:val="ru-RU"/>
        </w:rPr>
      </w:pPr>
    </w:p>
    <w:p w:rsidR="00484D78" w:rsidRPr="004072BE" w:rsidRDefault="00484D78">
      <w:pPr>
        <w:spacing w:after="0"/>
        <w:ind w:left="120"/>
        <w:jc w:val="center"/>
        <w:rPr>
          <w:lang w:val="ru-RU"/>
        </w:rPr>
      </w:pPr>
    </w:p>
    <w:p w:rsidR="00484D78" w:rsidRPr="004072BE" w:rsidRDefault="00484D78">
      <w:pPr>
        <w:spacing w:after="0"/>
        <w:ind w:left="120"/>
        <w:jc w:val="center"/>
        <w:rPr>
          <w:lang w:val="ru-RU"/>
        </w:rPr>
      </w:pPr>
    </w:p>
    <w:p w:rsidR="00484D78" w:rsidRPr="004072BE" w:rsidRDefault="00484D78">
      <w:pPr>
        <w:spacing w:after="0"/>
        <w:ind w:left="120"/>
        <w:jc w:val="center"/>
        <w:rPr>
          <w:lang w:val="ru-RU"/>
        </w:rPr>
      </w:pPr>
    </w:p>
    <w:p w:rsidR="00484D78" w:rsidRPr="004072BE" w:rsidRDefault="00484D78">
      <w:pPr>
        <w:spacing w:after="0"/>
        <w:ind w:left="120"/>
        <w:jc w:val="center"/>
        <w:rPr>
          <w:lang w:val="ru-RU"/>
        </w:rPr>
      </w:pPr>
    </w:p>
    <w:p w:rsidR="00E74298" w:rsidRDefault="00E74298" w:rsidP="00045AEC">
      <w:pPr>
        <w:spacing w:after="0"/>
        <w:jc w:val="center"/>
        <w:rPr>
          <w:lang w:val="ru-RU"/>
        </w:rPr>
      </w:pPr>
      <w:bookmarkStart w:id="2" w:name="33a6f4f1-a4d0-4904-9be8-f3bc488806fd"/>
    </w:p>
    <w:p w:rsidR="00E74298" w:rsidRDefault="00E74298" w:rsidP="00045AEC">
      <w:pPr>
        <w:spacing w:after="0"/>
        <w:jc w:val="center"/>
        <w:rPr>
          <w:lang w:val="ru-RU"/>
        </w:rPr>
      </w:pPr>
    </w:p>
    <w:p w:rsidR="00E74298" w:rsidRDefault="0018477A" w:rsidP="00045AEC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072BE">
        <w:rPr>
          <w:rFonts w:ascii="Times New Roman" w:hAnsi="Times New Roman"/>
          <w:b/>
          <w:color w:val="000000"/>
          <w:sz w:val="28"/>
          <w:lang w:val="ru-RU"/>
        </w:rPr>
        <w:t>с. Вороново</w:t>
      </w:r>
      <w:bookmarkEnd w:id="2"/>
      <w:r w:rsidRPr="004072B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0b7b3d71-5853-496b-aaf6-553eb70dbc73"/>
    </w:p>
    <w:p w:rsidR="00E74298" w:rsidRPr="00E74298" w:rsidRDefault="0018477A" w:rsidP="00E74298">
      <w:pPr>
        <w:spacing w:after="0"/>
        <w:jc w:val="center"/>
        <w:rPr>
          <w:lang w:val="ru-RU"/>
        </w:rPr>
      </w:pPr>
      <w:r w:rsidRPr="004072B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Start w:id="4" w:name="block-33072090"/>
      <w:bookmarkEnd w:id="0"/>
      <w:bookmarkEnd w:id="3"/>
    </w:p>
    <w:p w:rsidR="00484D78" w:rsidRPr="004072BE" w:rsidRDefault="0018477A">
      <w:pPr>
        <w:spacing w:after="0" w:line="264" w:lineRule="auto"/>
        <w:ind w:left="120"/>
        <w:jc w:val="both"/>
        <w:rPr>
          <w:lang w:val="ru-RU"/>
        </w:rPr>
      </w:pPr>
      <w:r w:rsidRPr="004072B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84D78" w:rsidRPr="004072BE" w:rsidRDefault="00484D78">
      <w:pPr>
        <w:spacing w:after="0" w:line="264" w:lineRule="auto"/>
        <w:ind w:left="120"/>
        <w:jc w:val="both"/>
        <w:rPr>
          <w:lang w:val="ru-RU"/>
        </w:rPr>
      </w:pP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84D78" w:rsidRPr="004072BE" w:rsidRDefault="0018477A">
      <w:pPr>
        <w:spacing w:after="0" w:line="264" w:lineRule="auto"/>
        <w:ind w:left="120"/>
        <w:jc w:val="both"/>
        <w:rPr>
          <w:lang w:val="ru-RU"/>
        </w:rPr>
      </w:pPr>
      <w:r w:rsidRPr="004072B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484D78" w:rsidRPr="004072BE" w:rsidRDefault="00484D78">
      <w:pPr>
        <w:spacing w:after="0" w:line="264" w:lineRule="auto"/>
        <w:ind w:left="120"/>
        <w:jc w:val="both"/>
        <w:rPr>
          <w:lang w:val="ru-RU"/>
        </w:rPr>
      </w:pP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484D78" w:rsidRPr="004072BE" w:rsidRDefault="00484D78">
      <w:pPr>
        <w:spacing w:after="0" w:line="264" w:lineRule="auto"/>
        <w:ind w:left="120"/>
        <w:jc w:val="both"/>
        <w:rPr>
          <w:lang w:val="ru-RU"/>
        </w:rPr>
      </w:pPr>
    </w:p>
    <w:p w:rsidR="00484D78" w:rsidRPr="004072BE" w:rsidRDefault="0018477A">
      <w:pPr>
        <w:spacing w:after="0" w:line="264" w:lineRule="auto"/>
        <w:ind w:left="120"/>
        <w:jc w:val="both"/>
        <w:rPr>
          <w:lang w:val="ru-RU"/>
        </w:rPr>
      </w:pPr>
      <w:r w:rsidRPr="004072BE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484D78" w:rsidRPr="004072BE" w:rsidRDefault="00484D78">
      <w:pPr>
        <w:spacing w:after="0" w:line="264" w:lineRule="auto"/>
        <w:ind w:left="120"/>
        <w:jc w:val="both"/>
        <w:rPr>
          <w:lang w:val="ru-RU"/>
        </w:rPr>
      </w:pP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84D78" w:rsidRPr="004072BE" w:rsidRDefault="001847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484D78" w:rsidRPr="004072BE" w:rsidRDefault="001847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484D78" w:rsidRPr="004072BE" w:rsidRDefault="001847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4072BE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84D78" w:rsidRPr="004072BE" w:rsidRDefault="001847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484D78" w:rsidRPr="004072BE" w:rsidRDefault="001847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484D78" w:rsidRPr="004072BE" w:rsidRDefault="001847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484D78" w:rsidRPr="004072BE" w:rsidRDefault="001847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484D78" w:rsidRPr="004072BE" w:rsidRDefault="001847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484D78" w:rsidRPr="004072BE" w:rsidRDefault="001847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484D78" w:rsidRPr="004072BE" w:rsidRDefault="001847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484D78" w:rsidRPr="004072BE" w:rsidRDefault="00484D78">
      <w:pPr>
        <w:spacing w:after="0" w:line="264" w:lineRule="auto"/>
        <w:ind w:left="120"/>
        <w:jc w:val="both"/>
        <w:rPr>
          <w:lang w:val="ru-RU"/>
        </w:rPr>
      </w:pPr>
    </w:p>
    <w:p w:rsidR="00484D78" w:rsidRPr="004072BE" w:rsidRDefault="0018477A">
      <w:pPr>
        <w:spacing w:after="0" w:line="264" w:lineRule="auto"/>
        <w:ind w:left="120"/>
        <w:jc w:val="both"/>
        <w:rPr>
          <w:lang w:val="ru-RU"/>
        </w:rPr>
      </w:pPr>
      <w:r w:rsidRPr="004072B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484D78" w:rsidRPr="004072BE" w:rsidRDefault="00484D78">
      <w:pPr>
        <w:spacing w:after="0" w:line="264" w:lineRule="auto"/>
        <w:ind w:left="120"/>
        <w:jc w:val="both"/>
        <w:rPr>
          <w:lang w:val="ru-RU"/>
        </w:rPr>
      </w:pP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484D78" w:rsidRPr="004072BE" w:rsidRDefault="00484D78">
      <w:pPr>
        <w:rPr>
          <w:lang w:val="ru-RU"/>
        </w:rPr>
        <w:sectPr w:rsidR="00484D78" w:rsidRPr="004072BE">
          <w:pgSz w:w="11906" w:h="16383"/>
          <w:pgMar w:top="1134" w:right="850" w:bottom="1134" w:left="1701" w:header="720" w:footer="720" w:gutter="0"/>
          <w:cols w:space="720"/>
        </w:sectPr>
      </w:pPr>
    </w:p>
    <w:p w:rsidR="00484D78" w:rsidRPr="004072BE" w:rsidRDefault="0018477A">
      <w:pPr>
        <w:spacing w:after="0" w:line="264" w:lineRule="auto"/>
        <w:ind w:left="120"/>
        <w:jc w:val="both"/>
        <w:rPr>
          <w:lang w:val="ru-RU"/>
        </w:rPr>
      </w:pPr>
      <w:bookmarkStart w:id="5" w:name="block-33072093"/>
      <w:bookmarkEnd w:id="4"/>
      <w:r w:rsidRPr="004072B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84D78" w:rsidRPr="004072BE" w:rsidRDefault="00484D78">
      <w:pPr>
        <w:spacing w:after="0" w:line="264" w:lineRule="auto"/>
        <w:ind w:left="120"/>
        <w:jc w:val="both"/>
        <w:rPr>
          <w:lang w:val="ru-RU"/>
        </w:rPr>
      </w:pPr>
    </w:p>
    <w:p w:rsidR="00484D78" w:rsidRPr="004072BE" w:rsidRDefault="0018477A">
      <w:pPr>
        <w:spacing w:after="0" w:line="264" w:lineRule="auto"/>
        <w:ind w:left="120"/>
        <w:jc w:val="both"/>
        <w:rPr>
          <w:lang w:val="ru-RU"/>
        </w:rPr>
      </w:pPr>
      <w:r w:rsidRPr="004072B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B42EED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4072BE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4072BE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072B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84D78" w:rsidRPr="004072BE" w:rsidRDefault="001847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484D78" w:rsidRPr="004072BE" w:rsidRDefault="001847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484D78" w:rsidRPr="004072BE" w:rsidRDefault="001847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4072B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484D78" w:rsidRPr="004072BE" w:rsidRDefault="001847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484D78" w:rsidRPr="004072BE" w:rsidRDefault="001847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072B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84D78" w:rsidRPr="004072BE" w:rsidRDefault="001847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484D78" w:rsidRPr="004072BE" w:rsidRDefault="001847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484D78" w:rsidRPr="004072BE" w:rsidRDefault="001847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484D78" w:rsidRPr="004072BE" w:rsidRDefault="001847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484D78" w:rsidRPr="004072BE" w:rsidRDefault="001847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072B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84D78" w:rsidRPr="004072BE" w:rsidRDefault="001847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484D78" w:rsidRPr="004072BE" w:rsidRDefault="001847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484D78" w:rsidRPr="004072BE" w:rsidRDefault="001847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072B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84D78" w:rsidRPr="004072BE" w:rsidRDefault="0018477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484D78" w:rsidRPr="004072BE" w:rsidRDefault="00484D78">
      <w:pPr>
        <w:spacing w:after="0" w:line="264" w:lineRule="auto"/>
        <w:ind w:left="120"/>
        <w:jc w:val="both"/>
        <w:rPr>
          <w:lang w:val="ru-RU"/>
        </w:rPr>
      </w:pPr>
    </w:p>
    <w:p w:rsidR="00484D78" w:rsidRPr="004072BE" w:rsidRDefault="0018477A">
      <w:pPr>
        <w:spacing w:after="0" w:line="264" w:lineRule="auto"/>
        <w:ind w:left="120"/>
        <w:jc w:val="both"/>
        <w:rPr>
          <w:lang w:val="ru-RU"/>
        </w:rPr>
      </w:pPr>
      <w:r w:rsidRPr="004072B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B42EED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4072BE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4072BE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072B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84D78" w:rsidRPr="004072BE" w:rsidRDefault="0018477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484D78" w:rsidRPr="004072BE" w:rsidRDefault="0018477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484D78" w:rsidRDefault="0018477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484D78" w:rsidRPr="004072BE" w:rsidRDefault="0018477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484D78" w:rsidRPr="004072BE" w:rsidRDefault="0018477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484D78" w:rsidRDefault="0018477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84D78" w:rsidRPr="004072BE" w:rsidRDefault="0018477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484D78" w:rsidRPr="004072BE" w:rsidRDefault="0018477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484D78" w:rsidRPr="004072BE" w:rsidRDefault="0018477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484D78" w:rsidRPr="004072BE" w:rsidRDefault="0018477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072B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84D78" w:rsidRPr="004072BE" w:rsidRDefault="0018477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484D78" w:rsidRPr="004072BE" w:rsidRDefault="001847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484D78" w:rsidRPr="004072BE" w:rsidRDefault="001847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484D78" w:rsidRPr="004072BE" w:rsidRDefault="001847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484D78" w:rsidRPr="004072BE" w:rsidRDefault="0018477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484D78" w:rsidRPr="004072BE" w:rsidRDefault="0018477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484D78" w:rsidRPr="004072BE" w:rsidRDefault="0018477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484D78" w:rsidRPr="004072BE" w:rsidRDefault="0018477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484D78" w:rsidRPr="004072BE" w:rsidRDefault="0018477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072B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84D78" w:rsidRPr="004072BE" w:rsidRDefault="0018477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484D78" w:rsidRPr="004072BE" w:rsidRDefault="0018477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484D78" w:rsidRPr="004072BE" w:rsidRDefault="0018477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072B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84D78" w:rsidRPr="004072BE" w:rsidRDefault="001847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484D78" w:rsidRPr="004072BE" w:rsidRDefault="001847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484D78" w:rsidRPr="004072BE" w:rsidRDefault="001847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484D78" w:rsidRPr="004072BE" w:rsidRDefault="001847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484D78" w:rsidRPr="004072BE" w:rsidRDefault="00484D78">
      <w:pPr>
        <w:spacing w:after="0" w:line="264" w:lineRule="auto"/>
        <w:ind w:left="120"/>
        <w:jc w:val="both"/>
        <w:rPr>
          <w:lang w:val="ru-RU"/>
        </w:rPr>
      </w:pPr>
    </w:p>
    <w:p w:rsidR="00484D78" w:rsidRPr="004072BE" w:rsidRDefault="0018477A">
      <w:pPr>
        <w:spacing w:after="0" w:line="264" w:lineRule="auto"/>
        <w:ind w:left="120"/>
        <w:jc w:val="both"/>
        <w:rPr>
          <w:lang w:val="ru-RU"/>
        </w:rPr>
      </w:pPr>
      <w:r w:rsidRPr="004072B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B42EED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4072BE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4072BE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4072B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84D78" w:rsidRPr="004072BE" w:rsidRDefault="001847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484D78" w:rsidRPr="004072BE" w:rsidRDefault="001847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484D78" w:rsidRPr="004072BE" w:rsidRDefault="001847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484D78" w:rsidRPr="004072BE" w:rsidRDefault="001847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484D78" w:rsidRPr="004072BE" w:rsidRDefault="001847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4072BE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484D78" w:rsidRPr="004072BE" w:rsidRDefault="001847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484D78" w:rsidRPr="004072BE" w:rsidRDefault="001847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484D78" w:rsidRPr="004072BE" w:rsidRDefault="001847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484D78" w:rsidRPr="004072BE" w:rsidRDefault="001847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484D78" w:rsidRPr="004072BE" w:rsidRDefault="001847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4072B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84D78" w:rsidRPr="004072BE" w:rsidRDefault="001847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484D78" w:rsidRPr="004072BE" w:rsidRDefault="00184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484D78" w:rsidRPr="004072BE" w:rsidRDefault="00184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484D78" w:rsidRPr="004072BE" w:rsidRDefault="00184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484D78" w:rsidRPr="004072BE" w:rsidRDefault="00184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484D78" w:rsidRPr="004072BE" w:rsidRDefault="001847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84D78" w:rsidRPr="004072BE" w:rsidRDefault="0018477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484D78" w:rsidRPr="004072BE" w:rsidRDefault="0018477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4072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072BE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484D78" w:rsidRPr="004072BE" w:rsidRDefault="0018477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484D78" w:rsidRPr="004072BE" w:rsidRDefault="0018477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484D78" w:rsidRPr="004072BE" w:rsidRDefault="0018477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484D78" w:rsidRPr="004072BE" w:rsidRDefault="0018477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484D78" w:rsidRPr="004072BE" w:rsidRDefault="00484D78">
      <w:pPr>
        <w:spacing w:after="0" w:line="264" w:lineRule="auto"/>
        <w:ind w:left="120"/>
        <w:jc w:val="both"/>
        <w:rPr>
          <w:lang w:val="ru-RU"/>
        </w:rPr>
      </w:pPr>
    </w:p>
    <w:p w:rsidR="00484D78" w:rsidRPr="004072BE" w:rsidRDefault="0018477A">
      <w:pPr>
        <w:spacing w:after="0" w:line="264" w:lineRule="auto"/>
        <w:ind w:left="120"/>
        <w:jc w:val="both"/>
        <w:rPr>
          <w:lang w:val="ru-RU"/>
        </w:rPr>
      </w:pPr>
      <w:r w:rsidRPr="004072B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4072BE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4072BE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484D78" w:rsidRPr="004072BE" w:rsidRDefault="0018477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484D78" w:rsidRPr="004072BE" w:rsidRDefault="0018477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484D78" w:rsidRPr="004072BE" w:rsidRDefault="0018477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484D78" w:rsidRPr="004072BE" w:rsidRDefault="0018477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484D78" w:rsidRPr="004072BE" w:rsidRDefault="0018477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484D78" w:rsidRPr="004072BE" w:rsidRDefault="0018477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84D78" w:rsidRPr="004072BE" w:rsidRDefault="0018477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484D78" w:rsidRPr="004072BE" w:rsidRDefault="0018477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484D78" w:rsidRPr="004072BE" w:rsidRDefault="0018477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484D78" w:rsidRPr="004072BE" w:rsidRDefault="0018477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484D78" w:rsidRPr="004072BE" w:rsidRDefault="0018477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484D78" w:rsidRPr="004072BE" w:rsidRDefault="0018477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484D78" w:rsidRPr="004072BE" w:rsidRDefault="0018477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484D78" w:rsidRPr="004072BE" w:rsidRDefault="0018477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484D78" w:rsidRPr="004072BE" w:rsidRDefault="0018477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484D78" w:rsidRPr="004072BE" w:rsidRDefault="0018477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84D78" w:rsidRPr="004072BE" w:rsidRDefault="0018477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484D78" w:rsidRPr="004072BE" w:rsidRDefault="0018477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484D78" w:rsidRPr="004072BE" w:rsidRDefault="0018477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484D78" w:rsidRPr="004072BE" w:rsidRDefault="0018477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484D78" w:rsidRPr="004072BE" w:rsidRDefault="0018477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484D78" w:rsidRPr="004072BE" w:rsidRDefault="0018477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484D78" w:rsidRPr="004072BE" w:rsidRDefault="0018477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484D78" w:rsidRPr="004072BE" w:rsidRDefault="00484D78">
      <w:pPr>
        <w:rPr>
          <w:lang w:val="ru-RU"/>
        </w:rPr>
        <w:sectPr w:rsidR="00484D78" w:rsidRPr="004072BE">
          <w:pgSz w:w="11906" w:h="16383"/>
          <w:pgMar w:top="1134" w:right="850" w:bottom="1134" w:left="1701" w:header="720" w:footer="720" w:gutter="0"/>
          <w:cols w:space="720"/>
        </w:sectPr>
      </w:pPr>
    </w:p>
    <w:p w:rsidR="00484D78" w:rsidRPr="004072BE" w:rsidRDefault="0018477A">
      <w:pPr>
        <w:spacing w:after="0" w:line="264" w:lineRule="auto"/>
        <w:ind w:left="120"/>
        <w:jc w:val="both"/>
        <w:rPr>
          <w:lang w:val="ru-RU"/>
        </w:rPr>
      </w:pPr>
      <w:bookmarkStart w:id="6" w:name="block-33072094"/>
      <w:bookmarkEnd w:id="5"/>
      <w:r w:rsidRPr="004072B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84D78" w:rsidRPr="004072BE" w:rsidRDefault="00484D78">
      <w:pPr>
        <w:spacing w:after="0" w:line="264" w:lineRule="auto"/>
        <w:ind w:left="120"/>
        <w:jc w:val="both"/>
        <w:rPr>
          <w:lang w:val="ru-RU"/>
        </w:rPr>
      </w:pP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484D78" w:rsidRPr="004072BE" w:rsidRDefault="00484D78">
      <w:pPr>
        <w:spacing w:after="0"/>
        <w:ind w:left="120"/>
        <w:rPr>
          <w:lang w:val="ru-RU"/>
        </w:rPr>
      </w:pPr>
    </w:p>
    <w:p w:rsidR="00484D78" w:rsidRPr="004072BE" w:rsidRDefault="0018477A">
      <w:pPr>
        <w:spacing w:after="0"/>
        <w:ind w:left="120"/>
        <w:rPr>
          <w:lang w:val="ru-RU"/>
        </w:rPr>
      </w:pPr>
      <w:r w:rsidRPr="004072B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84D78" w:rsidRDefault="0018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484D78" w:rsidRPr="004072BE" w:rsidRDefault="0018477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484D78" w:rsidRPr="004072BE" w:rsidRDefault="0018477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484D78" w:rsidRPr="004072BE" w:rsidRDefault="0018477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484D78" w:rsidRPr="004072BE" w:rsidRDefault="0018477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484D78" w:rsidRPr="004072BE" w:rsidRDefault="0018477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84D78" w:rsidRDefault="0018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484D78" w:rsidRPr="004072BE" w:rsidRDefault="0018477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484D78" w:rsidRPr="004072BE" w:rsidRDefault="0018477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484D78" w:rsidRPr="004072BE" w:rsidRDefault="0018477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484D78" w:rsidRDefault="0018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484D78" w:rsidRPr="004072BE" w:rsidRDefault="0018477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4072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484D78" w:rsidRPr="004072BE" w:rsidRDefault="0018477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84D78" w:rsidRPr="004072BE" w:rsidRDefault="0018477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484D78" w:rsidRPr="004072BE" w:rsidRDefault="0018477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484D78" w:rsidRDefault="0018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484D78" w:rsidRPr="004072BE" w:rsidRDefault="0018477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484D78" w:rsidRDefault="0018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484D78" w:rsidRPr="004072BE" w:rsidRDefault="0018477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484D78" w:rsidRDefault="0018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84D78" w:rsidRPr="004072BE" w:rsidRDefault="0018477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484D78" w:rsidRPr="004072BE" w:rsidRDefault="0018477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484D78" w:rsidRPr="004072BE" w:rsidRDefault="00484D78">
      <w:pPr>
        <w:spacing w:after="0"/>
        <w:ind w:left="120"/>
        <w:rPr>
          <w:lang w:val="ru-RU"/>
        </w:rPr>
      </w:pPr>
    </w:p>
    <w:p w:rsidR="00484D78" w:rsidRPr="004072BE" w:rsidRDefault="0018477A">
      <w:pPr>
        <w:spacing w:after="0"/>
        <w:ind w:left="120"/>
        <w:rPr>
          <w:lang w:val="ru-RU"/>
        </w:rPr>
      </w:pPr>
      <w:r w:rsidRPr="004072B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484D78" w:rsidRDefault="0018477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484D78" w:rsidRPr="004072BE" w:rsidRDefault="0018477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484D78" w:rsidRPr="004072BE" w:rsidRDefault="0018477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484D78" w:rsidRPr="004072BE" w:rsidRDefault="0018477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484D78" w:rsidRPr="004072BE" w:rsidRDefault="0018477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484D78" w:rsidRPr="004072BE" w:rsidRDefault="0018477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484D78" w:rsidRPr="004072BE" w:rsidRDefault="0018477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484D78" w:rsidRPr="004072BE" w:rsidRDefault="0018477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484D78" w:rsidRDefault="0018477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484D78" w:rsidRPr="004072BE" w:rsidRDefault="0018477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484D78" w:rsidRPr="004072BE" w:rsidRDefault="0018477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484D78" w:rsidRPr="004072BE" w:rsidRDefault="0018477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484D78" w:rsidRPr="004072BE" w:rsidRDefault="0018477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484D78" w:rsidRPr="004072BE" w:rsidRDefault="0018477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484D78" w:rsidRPr="004072BE" w:rsidRDefault="0018477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484D78" w:rsidRPr="004072BE" w:rsidRDefault="0018477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484D78" w:rsidRDefault="0018477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484D78" w:rsidRPr="004072BE" w:rsidRDefault="0018477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484D78" w:rsidRPr="004072BE" w:rsidRDefault="0018477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484D78" w:rsidRPr="004072BE" w:rsidRDefault="0018477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484D78" w:rsidRPr="004072BE" w:rsidRDefault="0018477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484D78" w:rsidRDefault="0018477A">
      <w:pPr>
        <w:numPr>
          <w:ilvl w:val="0"/>
          <w:numId w:val="35"/>
        </w:numPr>
        <w:spacing w:after="0" w:line="264" w:lineRule="auto"/>
        <w:jc w:val="both"/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484D78" w:rsidRPr="004072BE" w:rsidRDefault="0018477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484D78" w:rsidRPr="004072BE" w:rsidRDefault="0018477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84D78" w:rsidRPr="004072BE" w:rsidRDefault="0018477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484D78" w:rsidRDefault="0018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84D78" w:rsidRPr="004072BE" w:rsidRDefault="0018477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484D78" w:rsidRPr="004072BE" w:rsidRDefault="0018477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484D78" w:rsidRPr="004072BE" w:rsidRDefault="0018477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484D78" w:rsidRPr="004072BE" w:rsidRDefault="0018477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484D78" w:rsidRPr="004072BE" w:rsidRDefault="0018477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484D78" w:rsidRPr="004072BE" w:rsidRDefault="0018477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484D78" w:rsidRPr="004072BE" w:rsidRDefault="0018477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484D78" w:rsidRPr="004072BE" w:rsidRDefault="0018477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484D78" w:rsidRPr="004072BE" w:rsidRDefault="0018477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484D78" w:rsidRPr="004072BE" w:rsidRDefault="0018477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484D78" w:rsidRDefault="0018477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484D78" w:rsidRPr="004072BE" w:rsidRDefault="0018477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484D78" w:rsidRPr="004072BE" w:rsidRDefault="0018477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484D78" w:rsidRPr="004072BE" w:rsidRDefault="0018477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484D78" w:rsidRPr="004072BE" w:rsidRDefault="0018477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484D78" w:rsidRPr="004072BE" w:rsidRDefault="0018477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484D78" w:rsidRPr="004072BE" w:rsidRDefault="0018477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484D78" w:rsidRDefault="001847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484D78" w:rsidRPr="004072BE" w:rsidRDefault="0018477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484D78" w:rsidRPr="004072BE" w:rsidRDefault="0018477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484D78" w:rsidRPr="004072BE" w:rsidRDefault="0018477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484D78" w:rsidRPr="004072BE" w:rsidRDefault="0018477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484D78" w:rsidRPr="004072BE" w:rsidRDefault="0018477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484D78" w:rsidRPr="004072BE" w:rsidRDefault="00484D78">
      <w:pPr>
        <w:spacing w:after="0"/>
        <w:ind w:left="120"/>
        <w:rPr>
          <w:lang w:val="ru-RU"/>
        </w:rPr>
      </w:pPr>
    </w:p>
    <w:p w:rsidR="00484D78" w:rsidRPr="004072BE" w:rsidRDefault="0018477A">
      <w:pPr>
        <w:spacing w:after="0"/>
        <w:ind w:left="120"/>
        <w:rPr>
          <w:lang w:val="ru-RU"/>
        </w:rPr>
      </w:pPr>
      <w:r w:rsidRPr="004072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84D78" w:rsidRPr="004072BE" w:rsidRDefault="00484D78">
      <w:pPr>
        <w:spacing w:after="0"/>
        <w:ind w:left="120"/>
        <w:rPr>
          <w:lang w:val="ru-RU"/>
        </w:rPr>
      </w:pPr>
    </w:p>
    <w:p w:rsidR="00484D78" w:rsidRPr="004072BE" w:rsidRDefault="0018477A">
      <w:pPr>
        <w:spacing w:after="0" w:line="264" w:lineRule="auto"/>
        <w:ind w:left="120"/>
        <w:jc w:val="both"/>
        <w:rPr>
          <w:lang w:val="ru-RU"/>
        </w:rPr>
      </w:pPr>
      <w:r w:rsidRPr="004072B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072BE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4072B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84D78" w:rsidRPr="004072BE" w:rsidRDefault="0018477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484D78" w:rsidRPr="004072BE" w:rsidRDefault="0018477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484D78" w:rsidRPr="004072BE" w:rsidRDefault="0018477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484D78" w:rsidRPr="004072BE" w:rsidRDefault="0018477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484D78" w:rsidRPr="004072BE" w:rsidRDefault="0018477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484D78" w:rsidRPr="004072BE" w:rsidRDefault="0018477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484D78" w:rsidRPr="004072BE" w:rsidRDefault="0018477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484D78" w:rsidRPr="004072BE" w:rsidRDefault="0018477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484D78" w:rsidRPr="004072BE" w:rsidRDefault="0018477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484D78" w:rsidRPr="004072BE" w:rsidRDefault="0018477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484D78" w:rsidRPr="004072BE" w:rsidRDefault="0018477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484D78" w:rsidRPr="004072BE" w:rsidRDefault="0018477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484D78" w:rsidRPr="004072BE" w:rsidRDefault="0018477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484D78" w:rsidRPr="004072BE" w:rsidRDefault="0018477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484D78" w:rsidRPr="004072BE" w:rsidRDefault="0018477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484D78" w:rsidRPr="004072BE" w:rsidRDefault="00484D78">
      <w:pPr>
        <w:spacing w:after="0" w:line="264" w:lineRule="auto"/>
        <w:ind w:left="120"/>
        <w:jc w:val="both"/>
        <w:rPr>
          <w:lang w:val="ru-RU"/>
        </w:rPr>
      </w:pPr>
    </w:p>
    <w:p w:rsidR="00484D78" w:rsidRPr="004072BE" w:rsidRDefault="0018477A">
      <w:pPr>
        <w:spacing w:after="0" w:line="264" w:lineRule="auto"/>
        <w:ind w:left="120"/>
        <w:jc w:val="both"/>
        <w:rPr>
          <w:lang w:val="ru-RU"/>
        </w:rPr>
      </w:pPr>
      <w:r w:rsidRPr="004072B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072BE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4072B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84D78" w:rsidRPr="004072BE" w:rsidRDefault="0018477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484D78" w:rsidRPr="004072BE" w:rsidRDefault="0018477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484D78" w:rsidRPr="004072BE" w:rsidRDefault="0018477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4072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484D78" w:rsidRPr="004072BE" w:rsidRDefault="0018477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484D78" w:rsidRPr="004072BE" w:rsidRDefault="0018477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484D78" w:rsidRPr="004072BE" w:rsidRDefault="0018477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484D78" w:rsidRPr="004072BE" w:rsidRDefault="0018477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484D78" w:rsidRPr="004072BE" w:rsidRDefault="0018477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484D78" w:rsidRPr="004072BE" w:rsidRDefault="0018477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484D78" w:rsidRPr="004072BE" w:rsidRDefault="0018477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484D78" w:rsidRPr="004072BE" w:rsidRDefault="0018477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484D78" w:rsidRPr="004072BE" w:rsidRDefault="0018477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484D78" w:rsidRPr="004072BE" w:rsidRDefault="0018477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484D78" w:rsidRPr="004072BE" w:rsidRDefault="0018477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484D78" w:rsidRPr="004072BE" w:rsidRDefault="0018477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484D78" w:rsidRPr="004072BE" w:rsidRDefault="0018477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484D78" w:rsidRPr="004072BE" w:rsidRDefault="0018477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484D78" w:rsidRPr="004072BE" w:rsidRDefault="0018477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484D78" w:rsidRPr="004072BE" w:rsidRDefault="0018477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484D78" w:rsidRPr="004072BE" w:rsidRDefault="00484D78">
      <w:pPr>
        <w:spacing w:after="0" w:line="264" w:lineRule="auto"/>
        <w:ind w:left="120"/>
        <w:jc w:val="both"/>
        <w:rPr>
          <w:lang w:val="ru-RU"/>
        </w:rPr>
      </w:pPr>
    </w:p>
    <w:p w:rsidR="00484D78" w:rsidRPr="004072BE" w:rsidRDefault="0018477A">
      <w:pPr>
        <w:spacing w:after="0" w:line="264" w:lineRule="auto"/>
        <w:ind w:left="120"/>
        <w:jc w:val="both"/>
        <w:rPr>
          <w:lang w:val="ru-RU"/>
        </w:rPr>
      </w:pPr>
      <w:r w:rsidRPr="004072B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072BE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4072B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84D78" w:rsidRPr="004072BE" w:rsidRDefault="0018477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484D78" w:rsidRPr="004072BE" w:rsidRDefault="0018477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484D78" w:rsidRPr="004072BE" w:rsidRDefault="0018477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484D78" w:rsidRPr="004072BE" w:rsidRDefault="0018477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484D78" w:rsidRPr="004072BE" w:rsidRDefault="0018477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484D78" w:rsidRPr="004072BE" w:rsidRDefault="0018477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484D78" w:rsidRPr="004072BE" w:rsidRDefault="0018477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484D78" w:rsidRPr="004072BE" w:rsidRDefault="0018477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484D78" w:rsidRPr="004072BE" w:rsidRDefault="0018477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484D78" w:rsidRPr="004072BE" w:rsidRDefault="0018477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484D78" w:rsidRPr="004072BE" w:rsidRDefault="0018477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484D78" w:rsidRPr="004072BE" w:rsidRDefault="0018477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484D78" w:rsidRPr="004072BE" w:rsidRDefault="0018477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484D78" w:rsidRPr="004072BE" w:rsidRDefault="0018477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484D78" w:rsidRPr="004072BE" w:rsidRDefault="0018477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484D78" w:rsidRPr="004072BE" w:rsidRDefault="0018477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484D78" w:rsidRDefault="0018477A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484D78" w:rsidRPr="004072BE" w:rsidRDefault="0018477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484D78" w:rsidRPr="004072BE" w:rsidRDefault="0018477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484D78" w:rsidRPr="004072BE" w:rsidRDefault="0018477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484D78" w:rsidRPr="004072BE" w:rsidRDefault="0018477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484D78" w:rsidRPr="004072BE" w:rsidRDefault="00484D78">
      <w:pPr>
        <w:spacing w:after="0" w:line="264" w:lineRule="auto"/>
        <w:ind w:left="120"/>
        <w:jc w:val="both"/>
        <w:rPr>
          <w:lang w:val="ru-RU"/>
        </w:rPr>
      </w:pPr>
    </w:p>
    <w:p w:rsidR="00484D78" w:rsidRPr="004072BE" w:rsidRDefault="0018477A">
      <w:pPr>
        <w:spacing w:after="0" w:line="264" w:lineRule="auto"/>
        <w:ind w:left="120"/>
        <w:jc w:val="both"/>
        <w:rPr>
          <w:lang w:val="ru-RU"/>
        </w:rPr>
      </w:pPr>
      <w:r w:rsidRPr="004072B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84D78" w:rsidRPr="004072BE" w:rsidRDefault="0018477A">
      <w:pPr>
        <w:spacing w:after="0" w:line="264" w:lineRule="auto"/>
        <w:ind w:firstLine="600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072BE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4072B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84D78" w:rsidRPr="004072BE" w:rsidRDefault="0018477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484D78" w:rsidRPr="004072BE" w:rsidRDefault="0018477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484D78" w:rsidRDefault="0018477A">
      <w:pPr>
        <w:numPr>
          <w:ilvl w:val="0"/>
          <w:numId w:val="43"/>
        </w:numPr>
        <w:spacing w:after="0" w:line="264" w:lineRule="auto"/>
        <w:jc w:val="both"/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484D78" w:rsidRPr="004072BE" w:rsidRDefault="0018477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484D78" w:rsidRPr="004072BE" w:rsidRDefault="0018477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484D78" w:rsidRPr="004072BE" w:rsidRDefault="0018477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484D78" w:rsidRPr="004072BE" w:rsidRDefault="0018477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484D78" w:rsidRPr="004072BE" w:rsidRDefault="0018477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484D78" w:rsidRPr="004072BE" w:rsidRDefault="0018477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484D78" w:rsidRPr="004072BE" w:rsidRDefault="0018477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4072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484D78" w:rsidRPr="004072BE" w:rsidRDefault="0018477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484D78" w:rsidRPr="004072BE" w:rsidRDefault="0018477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484D78" w:rsidRPr="004072BE" w:rsidRDefault="0018477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484D78" w:rsidRPr="004072BE" w:rsidRDefault="0018477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484D78" w:rsidRPr="004072BE" w:rsidRDefault="0018477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484D78" w:rsidRPr="004072BE" w:rsidRDefault="0018477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484D78" w:rsidRPr="004072BE" w:rsidRDefault="0018477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484D78" w:rsidRPr="004072BE" w:rsidRDefault="0018477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484D78" w:rsidRPr="004072BE" w:rsidRDefault="0018477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484D78" w:rsidRPr="004072BE" w:rsidRDefault="0018477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484D78" w:rsidRPr="004072BE" w:rsidRDefault="0018477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484D78" w:rsidRPr="004072BE" w:rsidRDefault="0018477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484D78" w:rsidRPr="004072BE" w:rsidRDefault="0018477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484D78" w:rsidRPr="004072BE" w:rsidRDefault="0018477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484D78" w:rsidRPr="004072BE" w:rsidRDefault="00484D78">
      <w:pPr>
        <w:rPr>
          <w:lang w:val="ru-RU"/>
        </w:rPr>
        <w:sectPr w:rsidR="00484D78" w:rsidRPr="004072BE">
          <w:pgSz w:w="11906" w:h="16383"/>
          <w:pgMar w:top="1134" w:right="850" w:bottom="1134" w:left="1701" w:header="720" w:footer="720" w:gutter="0"/>
          <w:cols w:space="720"/>
        </w:sectPr>
      </w:pPr>
    </w:p>
    <w:p w:rsidR="00484D78" w:rsidRDefault="0018477A">
      <w:pPr>
        <w:spacing w:after="0"/>
        <w:ind w:left="120"/>
      </w:pPr>
      <w:bookmarkStart w:id="7" w:name="block-33072092"/>
      <w:bookmarkEnd w:id="6"/>
      <w:r w:rsidRPr="004072B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84D78" w:rsidRDefault="001847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84D7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4D78" w:rsidRDefault="00484D7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4D78" w:rsidRDefault="00484D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4D78" w:rsidRDefault="00484D78">
            <w:pPr>
              <w:spacing w:after="0"/>
              <w:ind w:left="135"/>
            </w:pPr>
          </w:p>
        </w:tc>
      </w:tr>
      <w:tr w:rsidR="00484D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D78" w:rsidRDefault="00484D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D78" w:rsidRDefault="00484D7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4D78" w:rsidRDefault="00484D7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4D78" w:rsidRDefault="00484D7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4D78" w:rsidRDefault="00484D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D78" w:rsidRDefault="00484D78"/>
        </w:tc>
      </w:tr>
      <w:tr w:rsidR="00484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84D78" w:rsidRPr="003430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4D78" w:rsidRPr="003430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4D78" w:rsidRPr="003430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4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D78" w:rsidRDefault="00484D78"/>
        </w:tc>
      </w:tr>
      <w:tr w:rsidR="00484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84D78" w:rsidRPr="003430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4D78" w:rsidRPr="003430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4D78" w:rsidRPr="003430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4D78" w:rsidRPr="003430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4D78" w:rsidRPr="003430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4D78" w:rsidRPr="00190EE4" w:rsidRDefault="00190EE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4D78" w:rsidRPr="003430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4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D78" w:rsidRDefault="00484D78"/>
        </w:tc>
      </w:tr>
      <w:tr w:rsidR="00484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84D78" w:rsidRPr="003430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4D78" w:rsidRPr="003430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4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D78" w:rsidRDefault="00484D78"/>
        </w:tc>
      </w:tr>
      <w:tr w:rsidR="00484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</w:pPr>
          </w:p>
        </w:tc>
      </w:tr>
      <w:tr w:rsidR="00484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84D78" w:rsidRDefault="00190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18477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4D78" w:rsidRDefault="00484D78"/>
        </w:tc>
      </w:tr>
    </w:tbl>
    <w:p w:rsidR="00484D78" w:rsidRDefault="00484D78">
      <w:pPr>
        <w:sectPr w:rsidR="00484D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4D78" w:rsidRPr="00190EE4" w:rsidRDefault="00190EE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</w:t>
      </w:r>
      <w:r>
        <w:rPr>
          <w:rFonts w:ascii="Times New Roman" w:hAnsi="Times New Roman"/>
          <w:b/>
          <w:color w:val="000000"/>
          <w:sz w:val="28"/>
          <w:lang w:val="ru-RU"/>
        </w:rPr>
        <w:t>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484D78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4D78" w:rsidRDefault="00484D7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4D78" w:rsidRDefault="00484D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4D78" w:rsidRDefault="00484D78">
            <w:pPr>
              <w:spacing w:after="0"/>
              <w:ind w:left="135"/>
            </w:pPr>
          </w:p>
        </w:tc>
      </w:tr>
      <w:tr w:rsidR="00484D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D78" w:rsidRDefault="00484D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D78" w:rsidRDefault="00484D78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4D78" w:rsidRDefault="00484D78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4D78" w:rsidRDefault="00484D78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4D78" w:rsidRDefault="00484D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D78" w:rsidRDefault="00484D78"/>
        </w:tc>
      </w:tr>
      <w:tr w:rsidR="00484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84D78" w:rsidRPr="003430D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84D78" w:rsidRPr="003430D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84D78" w:rsidRPr="003430D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84D78" w:rsidRPr="00D656FF" w:rsidRDefault="00D656F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84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D78" w:rsidRDefault="00484D78"/>
        </w:tc>
      </w:tr>
      <w:tr w:rsidR="00484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84D78" w:rsidRPr="003430D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84D78" w:rsidRPr="003430D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84D78" w:rsidRPr="003430D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84D78" w:rsidRPr="003430D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84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D78" w:rsidRDefault="00484D78"/>
        </w:tc>
      </w:tr>
      <w:tr w:rsidR="00484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84D78" w:rsidRPr="003430D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84D78" w:rsidRPr="003430D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84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D78" w:rsidRDefault="00484D78"/>
        </w:tc>
      </w:tr>
      <w:tr w:rsidR="00484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84D78" w:rsidRDefault="00484D78">
            <w:pPr>
              <w:spacing w:after="0"/>
              <w:ind w:left="135"/>
            </w:pPr>
          </w:p>
        </w:tc>
      </w:tr>
      <w:tr w:rsidR="00484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84D78" w:rsidRPr="00D44896" w:rsidRDefault="00D448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84D78" w:rsidRDefault="00484D78"/>
        </w:tc>
      </w:tr>
    </w:tbl>
    <w:p w:rsidR="00484D78" w:rsidRDefault="00484D78">
      <w:pPr>
        <w:sectPr w:rsidR="00484D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4D78" w:rsidRDefault="00484D78">
      <w:pPr>
        <w:sectPr w:rsidR="00484D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4D78" w:rsidRPr="004072BE" w:rsidRDefault="0018477A">
      <w:pPr>
        <w:spacing w:after="0"/>
        <w:ind w:left="120"/>
        <w:rPr>
          <w:lang w:val="ru-RU"/>
        </w:rPr>
      </w:pPr>
      <w:bookmarkStart w:id="8" w:name="block-33072097"/>
      <w:bookmarkEnd w:id="7"/>
      <w:r w:rsidRPr="004072B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ДЛЯ ПЕДАГОГОВ, ИСПОЛЬЗУЮЩИХ УЧЕБНИК ОКРУЖАЮЩИЙ МИР, 1-4 КЛАСС, В 2 ЧАСТЯХ, ПЛЕШАКОВ А.А. </w:t>
      </w:r>
    </w:p>
    <w:p w:rsidR="00484D78" w:rsidRDefault="00484D78" w:rsidP="004072B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072BE" w:rsidRPr="00045AEC" w:rsidRDefault="004072BE" w:rsidP="004072BE">
      <w:pPr>
        <w:spacing w:after="0"/>
        <w:ind w:left="120"/>
        <w:rPr>
          <w:lang w:val="ru-RU"/>
        </w:rPr>
        <w:sectPr w:rsidR="004072BE" w:rsidRPr="00045A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4D78" w:rsidRDefault="0018477A" w:rsidP="004072BE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140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4145"/>
        <w:gridCol w:w="967"/>
        <w:gridCol w:w="1134"/>
        <w:gridCol w:w="1134"/>
        <w:gridCol w:w="1455"/>
        <w:gridCol w:w="15"/>
        <w:gridCol w:w="15"/>
        <w:gridCol w:w="15"/>
        <w:gridCol w:w="1515"/>
        <w:gridCol w:w="8"/>
        <w:gridCol w:w="7"/>
        <w:gridCol w:w="2782"/>
        <w:gridCol w:w="48"/>
      </w:tblGrid>
      <w:tr w:rsidR="00484D78" w:rsidTr="00A55479">
        <w:trPr>
          <w:trHeight w:val="144"/>
          <w:tblCellSpacing w:w="20" w:type="nil"/>
        </w:trPr>
        <w:tc>
          <w:tcPr>
            <w:tcW w:w="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4D78" w:rsidRDefault="00484D78">
            <w:pPr>
              <w:spacing w:after="0"/>
              <w:ind w:left="135"/>
            </w:pPr>
          </w:p>
        </w:tc>
        <w:tc>
          <w:tcPr>
            <w:tcW w:w="4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4D78" w:rsidRDefault="00484D78">
            <w:pPr>
              <w:spacing w:after="0"/>
              <w:ind w:left="135"/>
            </w:pPr>
          </w:p>
        </w:tc>
        <w:tc>
          <w:tcPr>
            <w:tcW w:w="3235" w:type="dxa"/>
            <w:gridSpan w:val="3"/>
            <w:tcMar>
              <w:top w:w="50" w:type="dxa"/>
              <w:left w:w="100" w:type="dxa"/>
            </w:tcMar>
            <w:vAlign w:val="center"/>
          </w:tcPr>
          <w:p w:rsidR="00484D78" w:rsidRDefault="0018477A" w:rsidP="004072B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4072BE" w:rsidRPr="004072BE" w:rsidRDefault="004072BE">
            <w:pPr>
              <w:spacing w:after="0"/>
              <w:rPr>
                <w:lang w:val="ru-RU"/>
              </w:rPr>
            </w:pPr>
          </w:p>
        </w:tc>
        <w:tc>
          <w:tcPr>
            <w:tcW w:w="3023" w:type="dxa"/>
            <w:gridSpan w:val="6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84D78" w:rsidRPr="00606AFD" w:rsidRDefault="00606AFD" w:rsidP="00606AF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06AF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изучения</w:t>
            </w:r>
          </w:p>
        </w:tc>
        <w:tc>
          <w:tcPr>
            <w:tcW w:w="2837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4D78" w:rsidRDefault="00484D78">
            <w:pPr>
              <w:spacing w:after="0"/>
              <w:ind w:left="135"/>
            </w:pPr>
          </w:p>
        </w:tc>
      </w:tr>
      <w:tr w:rsidR="004072BE" w:rsidRPr="004072BE" w:rsidTr="00A55479">
        <w:trPr>
          <w:trHeight w:val="144"/>
          <w:tblCellSpacing w:w="20" w:type="nil"/>
        </w:trPr>
        <w:tc>
          <w:tcPr>
            <w:tcW w:w="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2BE" w:rsidRDefault="004072BE"/>
        </w:tc>
        <w:tc>
          <w:tcPr>
            <w:tcW w:w="41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2BE" w:rsidRDefault="004072BE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072BE" w:rsidRPr="00606AFD" w:rsidRDefault="004072BE">
            <w:pPr>
              <w:spacing w:after="0"/>
              <w:ind w:left="135"/>
            </w:pPr>
            <w:r w:rsidRPr="00606AFD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4072BE" w:rsidRDefault="004072BE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Pr="00606AFD" w:rsidRDefault="004072B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606AFD">
              <w:rPr>
                <w:rFonts w:ascii="Times New Roman" w:hAnsi="Times New Roman"/>
                <w:b/>
                <w:color w:val="000000"/>
                <w:lang w:val="ru-RU"/>
              </w:rPr>
              <w:t>Контр.</w:t>
            </w:r>
          </w:p>
          <w:p w:rsidR="004072BE" w:rsidRPr="00606AFD" w:rsidRDefault="004072BE">
            <w:pPr>
              <w:spacing w:after="0"/>
              <w:ind w:left="135"/>
              <w:rPr>
                <w:lang w:val="ru-RU"/>
              </w:rPr>
            </w:pPr>
            <w:r w:rsidRPr="00606AFD">
              <w:rPr>
                <w:rFonts w:ascii="Times New Roman" w:hAnsi="Times New Roman"/>
                <w:b/>
                <w:color w:val="000000"/>
                <w:lang w:val="ru-RU"/>
              </w:rPr>
              <w:t xml:space="preserve">работы </w:t>
            </w:r>
          </w:p>
          <w:p w:rsidR="004072BE" w:rsidRPr="00606AFD" w:rsidRDefault="004072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72BE" w:rsidRPr="00606AFD" w:rsidRDefault="004072BE">
            <w:pPr>
              <w:spacing w:after="0"/>
              <w:ind w:left="135"/>
              <w:rPr>
                <w:lang w:val="ru-RU"/>
              </w:rPr>
            </w:pPr>
            <w:r w:rsidRPr="00606AFD">
              <w:rPr>
                <w:rFonts w:ascii="Times New Roman" w:hAnsi="Times New Roman"/>
                <w:b/>
                <w:color w:val="000000"/>
                <w:lang w:val="ru-RU"/>
              </w:rPr>
              <w:t xml:space="preserve">Практ. работы </w:t>
            </w:r>
          </w:p>
          <w:p w:rsidR="004072BE" w:rsidRPr="00606AFD" w:rsidRDefault="004072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85" w:type="dxa"/>
            <w:gridSpan w:val="3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072BE" w:rsidRPr="00606AFD" w:rsidRDefault="00334B81" w:rsidP="00606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План.</w:t>
            </w:r>
          </w:p>
        </w:tc>
        <w:tc>
          <w:tcPr>
            <w:tcW w:w="1538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4072BE" w:rsidRPr="00606AFD" w:rsidRDefault="00334B81" w:rsidP="00606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Факт.</w:t>
            </w:r>
          </w:p>
        </w:tc>
        <w:tc>
          <w:tcPr>
            <w:tcW w:w="2837" w:type="dxa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72BE" w:rsidRPr="004072BE" w:rsidRDefault="004072BE">
            <w:pPr>
              <w:rPr>
                <w:lang w:val="ru-RU"/>
              </w:rPr>
            </w:pPr>
          </w:p>
        </w:tc>
      </w:tr>
      <w:tr w:rsidR="004072BE" w:rsidRPr="003430DB" w:rsidTr="00A5547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Безопасная информационная среда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jc w:val="center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04.09.2024 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4072BE" w:rsidRPr="004072BE" w:rsidRDefault="004072BE" w:rsidP="004072BE">
            <w:pPr>
              <w:spacing w:after="0"/>
              <w:rPr>
                <w:lang w:val="ru-RU"/>
              </w:rPr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4072BE" w:rsidRPr="004072BE" w:rsidRDefault="00606AFD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4072BE" w:rsidRPr="003430DB" w:rsidTr="00A5547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4072BE" w:rsidRDefault="004072BE" w:rsidP="004072BE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4072BE" w:rsidRPr="003430DB" w:rsidTr="00A5547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4072BE" w:rsidRDefault="004072BE" w:rsidP="004072BE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072BE" w:rsidRPr="003430DB" w:rsidTr="00A5547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4072BE" w:rsidRDefault="004072BE" w:rsidP="004072BE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06AFD" w:rsidRPr="003430DB" w:rsidTr="00A5547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06AFD" w:rsidRDefault="00606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06AFD" w:rsidRPr="004072BE" w:rsidRDefault="00606AFD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06AFD" w:rsidRDefault="00606AFD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AFD" w:rsidRDefault="00606A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AFD" w:rsidRDefault="00606AFD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06AFD" w:rsidRDefault="00606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606AFD" w:rsidRDefault="00606AFD" w:rsidP="004072BE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</w:tcPr>
          <w:p w:rsidR="00606AFD" w:rsidRPr="00606AFD" w:rsidRDefault="00606AFD">
            <w:pPr>
              <w:rPr>
                <w:lang w:val="ru-RU"/>
              </w:rPr>
            </w:pPr>
            <w:r w:rsidRPr="00127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127F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7F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7F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7F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27F9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27F9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7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06AFD" w:rsidRPr="003430DB" w:rsidTr="00A5547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06AFD" w:rsidRDefault="00606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06AFD" w:rsidRPr="004072BE" w:rsidRDefault="00606AFD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06AFD" w:rsidRDefault="00606AFD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AFD" w:rsidRDefault="00606A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AFD" w:rsidRDefault="00606AFD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06AFD" w:rsidRDefault="00606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606AFD" w:rsidRDefault="00606AFD" w:rsidP="004072BE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</w:tcPr>
          <w:p w:rsidR="00606AFD" w:rsidRPr="00606AFD" w:rsidRDefault="00606AFD">
            <w:pPr>
              <w:rPr>
                <w:lang w:val="ru-RU"/>
              </w:rPr>
            </w:pPr>
            <w:r w:rsidRPr="00127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127F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7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7F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7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7F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7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7F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7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27F9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7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27F9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7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4072BE" w:rsidRPr="003430DB" w:rsidTr="00A5547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4072BE" w:rsidRDefault="004072BE" w:rsidP="004072BE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AFD" w:rsidRPr="00CC3961" w:rsidTr="00A55479">
        <w:trPr>
          <w:gridAfter w:val="1"/>
          <w:wAfter w:w="48" w:type="dxa"/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606AFD" w:rsidRDefault="00606A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606AFD" w:rsidRDefault="00606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606AFD" w:rsidRDefault="00606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AFD" w:rsidRDefault="00606A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6AFD" w:rsidRDefault="00606AFD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06AFD" w:rsidRDefault="00606A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</w:tcBorders>
            <w:vAlign w:val="center"/>
          </w:tcPr>
          <w:p w:rsidR="00606AFD" w:rsidRDefault="00606AFD" w:rsidP="00606AFD">
            <w:pPr>
              <w:spacing w:after="0"/>
              <w:ind w:left="135"/>
              <w:jc w:val="right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06AFD" w:rsidRPr="004072BE" w:rsidRDefault="00606AFD" w:rsidP="00606AFD">
            <w:pPr>
              <w:spacing w:after="0"/>
              <w:jc w:val="right"/>
              <w:rPr>
                <w:lang w:val="ru-RU"/>
              </w:rPr>
            </w:pPr>
          </w:p>
        </w:tc>
        <w:tc>
          <w:tcPr>
            <w:tcW w:w="2797" w:type="dxa"/>
            <w:gridSpan w:val="3"/>
            <w:tcBorders>
              <w:left w:val="single" w:sz="4" w:space="0" w:color="auto"/>
            </w:tcBorders>
            <w:vAlign w:val="center"/>
          </w:tcPr>
          <w:p w:rsidR="00606AFD" w:rsidRDefault="00606AFD" w:rsidP="00606AFD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</w:t>
            </w: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 </w:t>
            </w:r>
          </w:p>
          <w:p w:rsidR="00606AFD" w:rsidRPr="004072BE" w:rsidRDefault="003430DB" w:rsidP="00606AFD">
            <w:pPr>
              <w:spacing w:after="0"/>
              <w:jc w:val="right"/>
              <w:rPr>
                <w:lang w:val="ru-RU"/>
              </w:rPr>
            </w:pPr>
            <w:hyperlink r:id="rId35">
              <w:r w:rsidR="00606AF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06AFD"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06AF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06AFD"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06AF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06AFD"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06AF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06AFD"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06AF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06AFD"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 w:rsidR="00606AFD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55479" w:rsidRPr="00CC3961" w:rsidTr="00A5547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55479" w:rsidRDefault="00A55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55479" w:rsidRDefault="00A55479">
            <w:pPr>
              <w:spacing w:after="0"/>
              <w:ind w:left="135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55479" w:rsidRDefault="00A55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5479" w:rsidRDefault="00A5547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5479" w:rsidRDefault="00A55479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5479" w:rsidRDefault="00A55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523" w:type="dxa"/>
            <w:gridSpan w:val="2"/>
            <w:tcBorders>
              <w:left w:val="single" w:sz="4" w:space="0" w:color="auto"/>
            </w:tcBorders>
            <w:vAlign w:val="center"/>
          </w:tcPr>
          <w:p w:rsidR="00A55479" w:rsidRDefault="00A55479" w:rsidP="004072BE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</w:tcPr>
          <w:p w:rsidR="00A55479" w:rsidRPr="00A55479" w:rsidRDefault="00A55479">
            <w:pPr>
              <w:rPr>
                <w:lang w:val="ru-RU"/>
              </w:rPr>
            </w:pPr>
            <w:r w:rsidRPr="0016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1673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73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73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73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73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673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A55479" w:rsidRPr="00CC3961" w:rsidTr="00A5547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55479" w:rsidRDefault="00A55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55479" w:rsidRPr="004072BE" w:rsidRDefault="00A55479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55479" w:rsidRDefault="00A55479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5479" w:rsidRDefault="00A5547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5479" w:rsidRDefault="00A55479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5479" w:rsidRDefault="00A55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523" w:type="dxa"/>
            <w:gridSpan w:val="2"/>
            <w:tcBorders>
              <w:left w:val="single" w:sz="4" w:space="0" w:color="auto"/>
            </w:tcBorders>
            <w:vAlign w:val="center"/>
          </w:tcPr>
          <w:p w:rsidR="00A55479" w:rsidRDefault="00A55479" w:rsidP="004072BE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</w:tcPr>
          <w:p w:rsidR="00A55479" w:rsidRPr="00A55479" w:rsidRDefault="00A55479">
            <w:pPr>
              <w:rPr>
                <w:lang w:val="ru-RU"/>
              </w:rPr>
            </w:pPr>
            <w:r w:rsidRPr="0016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1673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73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73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73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73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673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A55479" w:rsidRPr="00CC3961" w:rsidTr="00A5547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55479" w:rsidRDefault="00A55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55479" w:rsidRPr="004072BE" w:rsidRDefault="00A55479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55479" w:rsidRDefault="00A55479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5479" w:rsidRDefault="00A5547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5479" w:rsidRDefault="00A55479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5479" w:rsidRDefault="00A55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523" w:type="dxa"/>
            <w:gridSpan w:val="2"/>
            <w:tcBorders>
              <w:left w:val="single" w:sz="4" w:space="0" w:color="auto"/>
            </w:tcBorders>
            <w:vAlign w:val="center"/>
          </w:tcPr>
          <w:p w:rsidR="00A55479" w:rsidRDefault="00A55479" w:rsidP="004072BE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</w:tcPr>
          <w:p w:rsidR="00A55479" w:rsidRPr="00A55479" w:rsidRDefault="00A55479">
            <w:pPr>
              <w:rPr>
                <w:lang w:val="ru-RU"/>
              </w:rPr>
            </w:pPr>
            <w:r w:rsidRPr="0016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1673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73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73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73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73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673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A55479" w:rsidRPr="00CC3961" w:rsidTr="00A5547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55479" w:rsidRDefault="00A55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A55479" w:rsidRPr="004072BE" w:rsidRDefault="00A55479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55479" w:rsidRDefault="00A55479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5479" w:rsidRDefault="00A5547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5479" w:rsidRDefault="00A55479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5479" w:rsidRDefault="00A55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523" w:type="dxa"/>
            <w:gridSpan w:val="2"/>
            <w:tcBorders>
              <w:left w:val="single" w:sz="4" w:space="0" w:color="auto"/>
            </w:tcBorders>
            <w:vAlign w:val="center"/>
          </w:tcPr>
          <w:p w:rsidR="00A55479" w:rsidRDefault="00A55479" w:rsidP="004072BE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</w:tcPr>
          <w:p w:rsidR="00A55479" w:rsidRPr="00A55479" w:rsidRDefault="00A55479">
            <w:pPr>
              <w:rPr>
                <w:lang w:val="ru-RU"/>
              </w:rPr>
            </w:pPr>
            <w:r w:rsidRPr="001673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1673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673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73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673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673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1673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73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4072BE" w:rsidRPr="00CC3961" w:rsidTr="00A5547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523" w:type="dxa"/>
            <w:gridSpan w:val="2"/>
            <w:tcBorders>
              <w:left w:val="single" w:sz="4" w:space="0" w:color="auto"/>
            </w:tcBorders>
            <w:vAlign w:val="center"/>
          </w:tcPr>
          <w:p w:rsidR="004072BE" w:rsidRDefault="004072BE" w:rsidP="004072BE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072BE" w:rsidRPr="00CC3961" w:rsidTr="00A5547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523" w:type="dxa"/>
            <w:gridSpan w:val="2"/>
            <w:tcBorders>
              <w:left w:val="single" w:sz="4" w:space="0" w:color="auto"/>
            </w:tcBorders>
            <w:vAlign w:val="center"/>
          </w:tcPr>
          <w:p w:rsidR="004072BE" w:rsidRDefault="004072BE" w:rsidP="004072BE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4072BE" w:rsidRPr="00CC3961" w:rsidTr="00A5547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072BE" w:rsidRPr="00B047B9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r w:rsidR="00B0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воздуха</w:t>
            </w:r>
            <w:r w:rsidR="00B047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523" w:type="dxa"/>
            <w:gridSpan w:val="2"/>
            <w:tcBorders>
              <w:left w:val="single" w:sz="4" w:space="0" w:color="auto"/>
            </w:tcBorders>
            <w:vAlign w:val="center"/>
          </w:tcPr>
          <w:p w:rsidR="004072BE" w:rsidRDefault="004072BE" w:rsidP="004072BE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4072BE" w:rsidRPr="00CC3961" w:rsidTr="00A5547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1 четверти.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523" w:type="dxa"/>
            <w:gridSpan w:val="2"/>
            <w:tcBorders>
              <w:left w:val="single" w:sz="4" w:space="0" w:color="auto"/>
            </w:tcBorders>
            <w:vAlign w:val="center"/>
          </w:tcPr>
          <w:p w:rsidR="004072BE" w:rsidRDefault="004072BE" w:rsidP="004072BE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55479" w:rsidRPr="00CC3961" w:rsidTr="00A55479">
        <w:trPr>
          <w:gridAfter w:val="1"/>
          <w:wAfter w:w="48" w:type="dxa"/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A55479" w:rsidRDefault="00A55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B047B9" w:rsidRDefault="00A554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</w:p>
          <w:p w:rsidR="00A55479" w:rsidRPr="00B047B9" w:rsidRDefault="00A554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  <w:r w:rsidR="00B047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55479" w:rsidRDefault="00A55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5479" w:rsidRDefault="00A5547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5479" w:rsidRDefault="00A55479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5479" w:rsidRDefault="00A55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545" w:type="dxa"/>
            <w:gridSpan w:val="4"/>
            <w:tcBorders>
              <w:right w:val="single" w:sz="4" w:space="0" w:color="auto"/>
            </w:tcBorders>
            <w:vAlign w:val="center"/>
          </w:tcPr>
          <w:p w:rsidR="00A55479" w:rsidRPr="00A55479" w:rsidRDefault="00A55479" w:rsidP="00A55479">
            <w:pPr>
              <w:spacing w:after="0"/>
            </w:pPr>
          </w:p>
        </w:tc>
        <w:tc>
          <w:tcPr>
            <w:tcW w:w="2782" w:type="dxa"/>
            <w:tcBorders>
              <w:left w:val="single" w:sz="4" w:space="0" w:color="auto"/>
            </w:tcBorders>
            <w:vAlign w:val="center"/>
          </w:tcPr>
          <w:p w:rsidR="00A55479" w:rsidRPr="00A55479" w:rsidRDefault="00A55479" w:rsidP="00A55479">
            <w:pPr>
              <w:spacing w:after="0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4072BE" w:rsidRPr="00CC3961" w:rsidTr="00A5547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4072BE" w:rsidRDefault="004072BE" w:rsidP="004072BE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72BE" w:rsidRPr="00CC3961" w:rsidTr="00A5547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4072BE" w:rsidRDefault="004072BE" w:rsidP="004072BE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072BE" w:rsidRPr="00CC3961" w:rsidTr="00A5547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4072BE" w:rsidRDefault="004072BE" w:rsidP="004072BE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072BE" w:rsidRPr="00CC3961" w:rsidTr="00A5547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4072BE" w:rsidRDefault="004072BE" w:rsidP="004072BE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072BE" w:rsidRPr="00CC3961" w:rsidTr="00A5547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4072BE" w:rsidRDefault="004072BE" w:rsidP="004072BE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4072BE" w:rsidRPr="003214F8" w:rsidTr="00A5547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4072BE" w:rsidRDefault="004072BE" w:rsidP="004072BE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4072BE" w:rsidRPr="003214F8" w:rsidRDefault="003430DB">
            <w:pPr>
              <w:spacing w:after="0"/>
              <w:ind w:left="135"/>
            </w:pPr>
            <w:hyperlink r:id="rId50">
              <w:r w:rsidR="004072B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072BE" w:rsidRPr="003214F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072B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072BE" w:rsidRPr="003214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072B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072BE" w:rsidRPr="003214F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072B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072BE" w:rsidRPr="003214F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4072B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072BE" w:rsidRPr="003214F8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 w:rsidR="004072B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072BE" w:rsidRPr="003214F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="004072B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72BE" w:rsidRPr="00CC3961" w:rsidTr="00A5547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4072BE" w:rsidRDefault="004072BE" w:rsidP="004072BE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72BE" w:rsidRPr="00CC3961" w:rsidTr="00A5547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4072BE" w:rsidRDefault="004072BE" w:rsidP="004072BE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72BE" w:rsidRPr="00CC3961" w:rsidTr="00A5547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4072BE" w:rsidRDefault="004072BE" w:rsidP="004072BE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072BE" w:rsidRPr="00CC3961" w:rsidTr="00A55479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72BE" w:rsidRDefault="004072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4072BE" w:rsidRDefault="004072BE" w:rsidP="004072BE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4072BE" w:rsidRPr="004072BE" w:rsidRDefault="004072B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214F8" w:rsidRPr="00CC3961" w:rsidTr="003214F8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14F8" w:rsidRPr="00B047B9" w:rsidTr="003214F8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214F8" w:rsidRPr="00B047B9" w:rsidRDefault="003430DB">
            <w:pPr>
              <w:spacing w:after="0"/>
              <w:ind w:left="135"/>
            </w:pPr>
            <w:hyperlink r:id="rId56">
              <w:r w:rsidR="003214F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214F8" w:rsidRPr="00B047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214F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214F8" w:rsidRPr="00B047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214F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214F8" w:rsidRPr="00B047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214F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214F8" w:rsidRPr="00B047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3214F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214F8" w:rsidRPr="00B047B9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 w:rsidR="003214F8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3214F8" w:rsidRPr="00B047B9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214F8" w:rsidRPr="00CC3961" w:rsidTr="003214F8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568" w:type="dxa"/>
            <w:gridSpan w:val="5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14F8" w:rsidRPr="00CC3961" w:rsidTr="003214F8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568" w:type="dxa"/>
            <w:gridSpan w:val="5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14F8" w:rsidRPr="00CC3961" w:rsidTr="003214F8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за 1 полугодие. Проверочная работа по теме "Многообразие растений и животных"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568" w:type="dxa"/>
            <w:gridSpan w:val="5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214F8" w:rsidRPr="00B047B9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3214F8" w:rsidRPr="00CC3961" w:rsidTr="003214F8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568" w:type="dxa"/>
            <w:gridSpan w:val="5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3214F8" w:rsidRPr="00CC3961" w:rsidTr="003214F8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568" w:type="dxa"/>
            <w:gridSpan w:val="5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214F8" w:rsidRPr="00CC3961" w:rsidTr="003214F8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553" w:type="dxa"/>
            <w:gridSpan w:val="4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214F8" w:rsidRPr="00CC3961" w:rsidTr="003214F8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553" w:type="dxa"/>
            <w:gridSpan w:val="4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14F8" w:rsidRPr="00CC3961" w:rsidTr="003214F8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553" w:type="dxa"/>
            <w:gridSpan w:val="4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14F8" w:rsidRPr="00CC3961" w:rsidTr="003214F8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553" w:type="dxa"/>
            <w:gridSpan w:val="4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14F8" w:rsidRPr="00CC3961" w:rsidTr="003214F8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553" w:type="dxa"/>
            <w:gridSpan w:val="4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3214F8" w:rsidRPr="00CC3961" w:rsidTr="003214F8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553" w:type="dxa"/>
            <w:gridSpan w:val="4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14F8" w:rsidRPr="00CC3961" w:rsidTr="003214F8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553" w:type="dxa"/>
            <w:gridSpan w:val="4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3214F8" w:rsidRPr="00CC3961" w:rsidTr="003214F8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F86F2F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теме "Человек - часть природы. </w:t>
            </w:r>
            <w:r w:rsidRPr="00F86F2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тела человека"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Pr="00F86F2F" w:rsidRDefault="003214F8">
            <w:pPr>
              <w:spacing w:after="0"/>
              <w:ind w:left="135"/>
              <w:jc w:val="center"/>
              <w:rPr>
                <w:lang w:val="ru-RU"/>
              </w:rPr>
            </w:pPr>
            <w:r w:rsidRPr="00F86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Pr="00F86F2F" w:rsidRDefault="003214F8">
            <w:pPr>
              <w:spacing w:after="0"/>
              <w:ind w:left="135"/>
              <w:jc w:val="center"/>
              <w:rPr>
                <w:lang w:val="ru-RU"/>
              </w:rPr>
            </w:pPr>
            <w:r w:rsidRPr="00F86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Pr="00F86F2F" w:rsidRDefault="003214F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Pr="00F86F2F" w:rsidRDefault="003214F8">
            <w:pPr>
              <w:spacing w:after="0"/>
              <w:ind w:left="135"/>
              <w:rPr>
                <w:lang w:val="ru-RU"/>
              </w:rPr>
            </w:pPr>
            <w:r w:rsidRPr="00F86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12.02.2025 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3214F8" w:rsidRPr="00F86F2F" w:rsidRDefault="003214F8" w:rsidP="003214F8">
            <w:pPr>
              <w:spacing w:after="0"/>
              <w:rPr>
                <w:lang w:val="ru-RU"/>
              </w:rPr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214F8" w:rsidRPr="003214F8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3214F8" w:rsidRPr="00CC3961" w:rsidTr="003214F8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 w:rsidRPr="00F86F2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  <w:r w:rsidR="00F86F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.Безопасность в доме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214F8" w:rsidRPr="00CC3961" w:rsidTr="003214F8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3D5242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r w:rsidR="003D52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безопасности</w:t>
            </w:r>
            <w:r w:rsidR="003D52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14F8" w:rsidRPr="00CC3961" w:rsidTr="003214F8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14F8" w:rsidRPr="00CC3961" w:rsidTr="003214F8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004090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  <w:r w:rsidR="0000409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14F8" w:rsidRPr="00CC3961" w:rsidTr="003214F8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004090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  <w:r w:rsidR="0000409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14F8" w:rsidRPr="00CC3961" w:rsidTr="003214F8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14F8" w:rsidRPr="00CC3961" w:rsidTr="003214F8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3214F8" w:rsidRPr="00CC3961" w:rsidTr="003214F8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3214F8" w:rsidRPr="00CC3961" w:rsidTr="003214F8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538" w:type="dxa"/>
            <w:gridSpan w:val="3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214F8" w:rsidRPr="003214F8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3214F8" w:rsidRPr="00CC3961" w:rsidTr="003214F8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523" w:type="dxa"/>
            <w:gridSpan w:val="2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14F8" w:rsidRPr="00CC3961" w:rsidTr="00B8659E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3 четверти.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523" w:type="dxa"/>
            <w:gridSpan w:val="2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</w:tcPr>
          <w:p w:rsidR="003214F8" w:rsidRPr="003214F8" w:rsidRDefault="003214F8">
            <w:pPr>
              <w:rPr>
                <w:lang w:val="ru-RU"/>
              </w:rPr>
            </w:pPr>
            <w:r w:rsidRPr="00CF7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CF76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F76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F76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F76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F76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CF76A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3214F8" w:rsidRPr="00CC3961" w:rsidTr="00B8659E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523" w:type="dxa"/>
            <w:gridSpan w:val="2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</w:tcPr>
          <w:p w:rsidR="003214F8" w:rsidRPr="003214F8" w:rsidRDefault="003214F8">
            <w:pPr>
              <w:rPr>
                <w:lang w:val="ru-RU"/>
              </w:rPr>
            </w:pPr>
            <w:r w:rsidRPr="00CF7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CF76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F76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F76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F76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F76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CF76A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3214F8" w:rsidRPr="00CC3961" w:rsidTr="00B8659E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  <w:r w:rsidR="003D52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523" w:type="dxa"/>
            <w:gridSpan w:val="2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</w:tcPr>
          <w:p w:rsidR="003214F8" w:rsidRPr="003214F8" w:rsidRDefault="003214F8">
            <w:pPr>
              <w:rPr>
                <w:lang w:val="ru-RU"/>
              </w:rPr>
            </w:pPr>
            <w:r w:rsidRPr="00CF76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CF76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7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F76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7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F76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7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F76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7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F76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7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CF76A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76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3214F8" w:rsidRPr="00CC3961" w:rsidTr="003214F8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523" w:type="dxa"/>
            <w:gridSpan w:val="2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14F8" w:rsidRPr="00CC3961" w:rsidTr="003214F8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523" w:type="dxa"/>
            <w:gridSpan w:val="2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14F8" w:rsidRPr="00CC3961" w:rsidTr="003214F8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523" w:type="dxa"/>
            <w:gridSpan w:val="2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214F8" w:rsidRPr="00CC3961" w:rsidTr="003214F8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 w:rsidP="000A2314">
            <w:pPr>
              <w:spacing w:after="0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теме "Наша Родина - Российская Федерация"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523" w:type="dxa"/>
            <w:gridSpan w:val="2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214F8" w:rsidRPr="003214F8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3214F8" w:rsidRPr="00CC3961" w:rsidTr="003214F8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523" w:type="dxa"/>
            <w:gridSpan w:val="2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214F8" w:rsidRPr="00CC3961" w:rsidTr="003214F8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523" w:type="dxa"/>
            <w:gridSpan w:val="2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214F8" w:rsidRPr="003214F8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3214F8" w:rsidRPr="00CC3961" w:rsidTr="00B8659E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Китая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523" w:type="dxa"/>
            <w:gridSpan w:val="2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</w:tcPr>
          <w:p w:rsidR="003214F8" w:rsidRPr="003214F8" w:rsidRDefault="003214F8">
            <w:pPr>
              <w:rPr>
                <w:lang w:val="ru-RU"/>
              </w:rPr>
            </w:pPr>
            <w:r w:rsidRPr="00A06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A0652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652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652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652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652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A0652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3214F8" w:rsidRPr="00CC3961" w:rsidTr="00B8659E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553" w:type="dxa"/>
            <w:gridSpan w:val="4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</w:tcPr>
          <w:p w:rsidR="003214F8" w:rsidRPr="003214F8" w:rsidRDefault="003214F8">
            <w:pPr>
              <w:rPr>
                <w:lang w:val="ru-RU"/>
              </w:rPr>
            </w:pPr>
            <w:r w:rsidRPr="00A06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A0652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652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652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652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652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A0652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3214F8" w:rsidRPr="00CC3961" w:rsidTr="00B8659E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553" w:type="dxa"/>
            <w:gridSpan w:val="4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</w:tcPr>
          <w:p w:rsidR="003214F8" w:rsidRPr="003214F8" w:rsidRDefault="003214F8">
            <w:pPr>
              <w:rPr>
                <w:lang w:val="ru-RU"/>
              </w:rPr>
            </w:pPr>
            <w:r w:rsidRPr="00A06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A0652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652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652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652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652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A0652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3214F8" w:rsidRPr="00CC3961" w:rsidTr="00B8659E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553" w:type="dxa"/>
            <w:gridSpan w:val="4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</w:tcPr>
          <w:p w:rsidR="003214F8" w:rsidRPr="003214F8" w:rsidRDefault="003214F8">
            <w:pPr>
              <w:rPr>
                <w:lang w:val="ru-RU"/>
              </w:rPr>
            </w:pPr>
            <w:r w:rsidRPr="00A06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A0652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652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652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652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652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A0652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3214F8" w:rsidRPr="00CC3961" w:rsidTr="00B8659E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0A2314" w:rsidP="000A231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3214F8"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обучения в 3 классе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553" w:type="dxa"/>
            <w:gridSpan w:val="4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</w:tcPr>
          <w:p w:rsidR="003214F8" w:rsidRPr="003214F8" w:rsidRDefault="003214F8">
            <w:pPr>
              <w:rPr>
                <w:lang w:val="ru-RU"/>
              </w:rPr>
            </w:pPr>
            <w:r w:rsidRPr="00A06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A0652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652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652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652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652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A0652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3214F8" w:rsidRPr="00CC3961" w:rsidTr="00B8659E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553" w:type="dxa"/>
            <w:gridSpan w:val="4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</w:tcPr>
          <w:p w:rsidR="003214F8" w:rsidRPr="003214F8" w:rsidRDefault="003214F8">
            <w:pPr>
              <w:rPr>
                <w:lang w:val="ru-RU"/>
              </w:rPr>
            </w:pPr>
            <w:r w:rsidRPr="00A06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A0652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652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652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652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652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A0652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6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3214F8" w:rsidRPr="00CC3961" w:rsidTr="003214F8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14F8" w:rsidRDefault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553" w:type="dxa"/>
            <w:gridSpan w:val="4"/>
            <w:tcBorders>
              <w:left w:val="single" w:sz="4" w:space="0" w:color="auto"/>
            </w:tcBorders>
            <w:vAlign w:val="center"/>
          </w:tcPr>
          <w:p w:rsidR="003214F8" w:rsidRDefault="003214F8" w:rsidP="003214F8">
            <w:pPr>
              <w:spacing w:after="0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214F8" w:rsidRPr="004072BE" w:rsidRDefault="003214F8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4D78" w:rsidTr="00A55479">
        <w:trPr>
          <w:trHeight w:val="144"/>
          <w:tblCellSpacing w:w="20" w:type="nil"/>
        </w:trPr>
        <w:tc>
          <w:tcPr>
            <w:tcW w:w="4945" w:type="dxa"/>
            <w:gridSpan w:val="2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860" w:type="dxa"/>
            <w:gridSpan w:val="9"/>
            <w:tcMar>
              <w:top w:w="50" w:type="dxa"/>
              <w:left w:w="100" w:type="dxa"/>
            </w:tcMar>
            <w:vAlign w:val="center"/>
          </w:tcPr>
          <w:p w:rsidR="00484D78" w:rsidRDefault="00484D78"/>
        </w:tc>
      </w:tr>
    </w:tbl>
    <w:p w:rsidR="00484D78" w:rsidRDefault="00484D78">
      <w:pPr>
        <w:sectPr w:rsidR="00484D78" w:rsidSect="00606AFD">
          <w:pgSz w:w="16383" w:h="11906" w:orient="landscape"/>
          <w:pgMar w:top="1134" w:right="850" w:bottom="851" w:left="1701" w:header="720" w:footer="720" w:gutter="0"/>
          <w:cols w:space="720"/>
        </w:sectPr>
      </w:pPr>
    </w:p>
    <w:p w:rsidR="00484D78" w:rsidRDefault="001847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9"/>
        <w:gridCol w:w="4485"/>
        <w:gridCol w:w="992"/>
        <w:gridCol w:w="1134"/>
        <w:gridCol w:w="1134"/>
        <w:gridCol w:w="1354"/>
        <w:gridCol w:w="65"/>
        <w:gridCol w:w="1179"/>
        <w:gridCol w:w="230"/>
        <w:gridCol w:w="7"/>
        <w:gridCol w:w="2978"/>
      </w:tblGrid>
      <w:tr w:rsidR="00484D78" w:rsidTr="00ED69D2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4D78" w:rsidRDefault="00484D78">
            <w:pPr>
              <w:spacing w:after="0"/>
              <w:ind w:left="135"/>
            </w:pPr>
          </w:p>
        </w:tc>
        <w:tc>
          <w:tcPr>
            <w:tcW w:w="4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4D78" w:rsidRDefault="00484D78">
            <w:pPr>
              <w:spacing w:after="0"/>
              <w:ind w:left="135"/>
            </w:pPr>
          </w:p>
        </w:tc>
        <w:tc>
          <w:tcPr>
            <w:tcW w:w="32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484D78" w:rsidRDefault="0018477A" w:rsidP="00925F9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5" w:type="dxa"/>
            <w:gridSpan w:val="5"/>
            <w:tcBorders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84D78" w:rsidRPr="00ED69D2" w:rsidRDefault="00ED69D2" w:rsidP="00ED69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69D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изучения</w:t>
            </w:r>
          </w:p>
        </w:tc>
        <w:tc>
          <w:tcPr>
            <w:tcW w:w="29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4D78" w:rsidRDefault="00484D78">
            <w:pPr>
              <w:spacing w:after="0"/>
              <w:ind w:left="135"/>
            </w:pPr>
          </w:p>
        </w:tc>
      </w:tr>
      <w:tr w:rsidR="00925F90" w:rsidRPr="003214F8" w:rsidTr="00ED69D2">
        <w:trPr>
          <w:trHeight w:val="144"/>
          <w:tblCellSpacing w:w="20" w:type="nil"/>
        </w:trPr>
        <w:tc>
          <w:tcPr>
            <w:tcW w:w="8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5F90" w:rsidRDefault="00925F90"/>
        </w:tc>
        <w:tc>
          <w:tcPr>
            <w:tcW w:w="44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5F90" w:rsidRDefault="00925F90"/>
        </w:tc>
        <w:tc>
          <w:tcPr>
            <w:tcW w:w="99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5F90" w:rsidRDefault="00925F90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Pr="003214F8" w:rsidRDefault="00925F90" w:rsidP="003214F8">
            <w:pPr>
              <w:spacing w:after="0"/>
              <w:ind w:left="135"/>
              <w:rPr>
                <w:lang w:val="ru-RU"/>
              </w:rPr>
            </w:pPr>
            <w:r w:rsidRPr="003214F8">
              <w:rPr>
                <w:rFonts w:ascii="Times New Roman" w:hAnsi="Times New Roman"/>
                <w:b/>
                <w:color w:val="000000"/>
                <w:lang w:val="ru-RU"/>
              </w:rPr>
              <w:t>Контр. работы</w:t>
            </w:r>
          </w:p>
          <w:p w:rsidR="00925F90" w:rsidRPr="003214F8" w:rsidRDefault="00925F90" w:rsidP="003214F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Pr="003214F8" w:rsidRDefault="00925F90" w:rsidP="003214F8">
            <w:pPr>
              <w:spacing w:after="0"/>
              <w:ind w:left="135"/>
              <w:rPr>
                <w:lang w:val="ru-RU"/>
              </w:rPr>
            </w:pPr>
            <w:r w:rsidRPr="003214F8">
              <w:rPr>
                <w:rFonts w:ascii="Times New Roman" w:hAnsi="Times New Roman"/>
                <w:b/>
                <w:color w:val="000000"/>
                <w:lang w:val="ru-RU"/>
              </w:rPr>
              <w:t>Практ. работы</w:t>
            </w:r>
          </w:p>
          <w:p w:rsidR="00925F90" w:rsidRPr="003214F8" w:rsidRDefault="00925F90" w:rsidP="003214F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925F90" w:rsidRPr="00ED69D2" w:rsidRDefault="00334B81" w:rsidP="00ED69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План.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25F90" w:rsidRPr="00ED69D2" w:rsidRDefault="00334B81" w:rsidP="00ED69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Факт.</w:t>
            </w:r>
          </w:p>
        </w:tc>
        <w:tc>
          <w:tcPr>
            <w:tcW w:w="29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5F90" w:rsidRPr="003214F8" w:rsidRDefault="00925F90">
            <w:pPr>
              <w:rPr>
                <w:lang w:val="ru-RU"/>
              </w:rPr>
            </w:pPr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Pr="003214F8" w:rsidRDefault="00925F90">
            <w:pPr>
              <w:spacing w:after="0"/>
              <w:rPr>
                <w:lang w:val="ru-RU"/>
              </w:rPr>
            </w:pPr>
            <w:r w:rsidRPr="003214F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Pr="003214F8" w:rsidRDefault="00925F90">
            <w:pPr>
              <w:spacing w:after="0"/>
              <w:ind w:left="135"/>
              <w:jc w:val="center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14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Pr="003214F8" w:rsidRDefault="00925F90" w:rsidP="003214F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Pr="003214F8" w:rsidRDefault="00925F90" w:rsidP="003214F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Pr="003214F8" w:rsidRDefault="00925F90" w:rsidP="003214F8">
            <w:pPr>
              <w:spacing w:after="0"/>
              <w:rPr>
                <w:lang w:val="ru-RU"/>
              </w:rPr>
            </w:pPr>
            <w:r w:rsidRPr="003214F8">
              <w:rPr>
                <w:rFonts w:ascii="Times New Roman" w:hAnsi="Times New Roman"/>
                <w:color w:val="000000"/>
                <w:sz w:val="24"/>
                <w:lang w:val="ru-RU"/>
              </w:rPr>
              <w:t>04.09.2024</w:t>
            </w:r>
          </w:p>
        </w:tc>
        <w:tc>
          <w:tcPr>
            <w:tcW w:w="1416" w:type="dxa"/>
            <w:gridSpan w:val="3"/>
            <w:tcBorders>
              <w:left w:val="single" w:sz="4" w:space="0" w:color="auto"/>
            </w:tcBorders>
            <w:vAlign w:val="center"/>
          </w:tcPr>
          <w:p w:rsidR="00925F90" w:rsidRPr="003214F8" w:rsidRDefault="00925F90" w:rsidP="00925F90">
            <w:pPr>
              <w:spacing w:after="0"/>
              <w:rPr>
                <w:lang w:val="ru-RU"/>
              </w:rPr>
            </w:pPr>
          </w:p>
        </w:tc>
        <w:tc>
          <w:tcPr>
            <w:tcW w:w="2978" w:type="dxa"/>
            <w:tcMar>
              <w:top w:w="50" w:type="dxa"/>
              <w:left w:w="100" w:type="dxa"/>
            </w:tcMar>
            <w:vAlign w:val="center"/>
          </w:tcPr>
          <w:p w:rsidR="00925F90" w:rsidRPr="003214F8" w:rsidRDefault="00ED69D2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Pr="003214F8" w:rsidRDefault="00925F90">
            <w:pPr>
              <w:spacing w:after="0"/>
              <w:rPr>
                <w:lang w:val="ru-RU"/>
              </w:rPr>
            </w:pPr>
            <w:r w:rsidRPr="003214F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Pr="003214F8" w:rsidRDefault="00925F90">
            <w:pPr>
              <w:spacing w:after="0"/>
              <w:ind w:left="135"/>
              <w:rPr>
                <w:lang w:val="ru-RU"/>
              </w:rPr>
            </w:pPr>
            <w:r w:rsidRPr="003214F8">
              <w:rPr>
                <w:rFonts w:ascii="Times New Roman" w:hAnsi="Times New Roman"/>
                <w:color w:val="000000"/>
                <w:sz w:val="24"/>
                <w:lang w:val="ru-RU"/>
              </w:rPr>
              <w:t>Солнце - звезда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Pr="003214F8" w:rsidRDefault="00925F90">
            <w:pPr>
              <w:spacing w:after="0"/>
              <w:ind w:left="135"/>
              <w:jc w:val="center"/>
              <w:rPr>
                <w:lang w:val="ru-RU"/>
              </w:rPr>
            </w:pPr>
            <w:r w:rsidRPr="003214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Pr="003214F8" w:rsidRDefault="00925F90" w:rsidP="003214F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Pr="003214F8" w:rsidRDefault="00925F90" w:rsidP="003214F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Pr="003214F8" w:rsidRDefault="00925F90" w:rsidP="003214F8">
            <w:pPr>
              <w:spacing w:after="0"/>
              <w:rPr>
                <w:lang w:val="ru-RU"/>
              </w:rPr>
            </w:pPr>
            <w:r w:rsidRPr="003214F8">
              <w:rPr>
                <w:rFonts w:ascii="Times New Roman" w:hAnsi="Times New Roman"/>
                <w:color w:val="000000"/>
                <w:sz w:val="24"/>
                <w:lang w:val="ru-RU"/>
              </w:rPr>
              <w:t>06.09.2024</w:t>
            </w:r>
          </w:p>
        </w:tc>
        <w:tc>
          <w:tcPr>
            <w:tcW w:w="1416" w:type="dxa"/>
            <w:gridSpan w:val="3"/>
            <w:tcBorders>
              <w:left w:val="single" w:sz="4" w:space="0" w:color="auto"/>
            </w:tcBorders>
            <w:vAlign w:val="center"/>
          </w:tcPr>
          <w:p w:rsidR="00925F90" w:rsidRPr="003214F8" w:rsidRDefault="00925F90" w:rsidP="00925F90">
            <w:pPr>
              <w:spacing w:after="0"/>
              <w:rPr>
                <w:lang w:val="ru-RU"/>
              </w:rPr>
            </w:pPr>
          </w:p>
        </w:tc>
        <w:tc>
          <w:tcPr>
            <w:tcW w:w="2978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4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11.09.2024</w:t>
            </w:r>
          </w:p>
        </w:tc>
        <w:tc>
          <w:tcPr>
            <w:tcW w:w="1416" w:type="dxa"/>
            <w:gridSpan w:val="3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2978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ED69D2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D69D2" w:rsidRDefault="00ED6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ED69D2" w:rsidRPr="004072BE" w:rsidRDefault="00ED69D2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69D2" w:rsidRDefault="00ED69D2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69D2" w:rsidRDefault="00ED69D2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69D2" w:rsidRDefault="00ED69D2" w:rsidP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69D2" w:rsidRDefault="00ED69D2" w:rsidP="00ED6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13.09.2024</w:t>
            </w:r>
          </w:p>
        </w:tc>
        <w:tc>
          <w:tcPr>
            <w:tcW w:w="1416" w:type="dxa"/>
            <w:gridSpan w:val="3"/>
            <w:tcBorders>
              <w:left w:val="single" w:sz="4" w:space="0" w:color="auto"/>
            </w:tcBorders>
            <w:vAlign w:val="center"/>
          </w:tcPr>
          <w:p w:rsidR="00ED69D2" w:rsidRDefault="00ED69D2" w:rsidP="00925F90">
            <w:pPr>
              <w:spacing w:after="0"/>
            </w:pPr>
          </w:p>
        </w:tc>
        <w:tc>
          <w:tcPr>
            <w:tcW w:w="2978" w:type="dxa"/>
            <w:tcMar>
              <w:top w:w="50" w:type="dxa"/>
              <w:left w:w="100" w:type="dxa"/>
            </w:tcMar>
          </w:tcPr>
          <w:p w:rsidR="00ED69D2" w:rsidRPr="00ED69D2" w:rsidRDefault="00ED69D2">
            <w:pPr>
              <w:rPr>
                <w:lang w:val="ru-RU"/>
              </w:rPr>
            </w:pPr>
            <w:r w:rsidRPr="00410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4103A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03A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03A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03A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03A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Pr="004103A3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10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69D2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D69D2" w:rsidRDefault="00ED6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ED69D2" w:rsidRDefault="00ED69D2">
            <w:pPr>
              <w:spacing w:after="0"/>
              <w:ind w:left="135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69D2" w:rsidRDefault="00ED6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69D2" w:rsidRDefault="00ED69D2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69D2" w:rsidRDefault="00ED69D2" w:rsidP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69D2" w:rsidRDefault="00ED69D2" w:rsidP="00ED6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18.09.2024</w:t>
            </w:r>
          </w:p>
        </w:tc>
        <w:tc>
          <w:tcPr>
            <w:tcW w:w="1416" w:type="dxa"/>
            <w:gridSpan w:val="3"/>
            <w:tcBorders>
              <w:left w:val="single" w:sz="4" w:space="0" w:color="auto"/>
            </w:tcBorders>
            <w:vAlign w:val="center"/>
          </w:tcPr>
          <w:p w:rsidR="00ED69D2" w:rsidRDefault="00ED69D2" w:rsidP="00925F90">
            <w:pPr>
              <w:spacing w:after="0"/>
            </w:pPr>
          </w:p>
        </w:tc>
        <w:tc>
          <w:tcPr>
            <w:tcW w:w="2978" w:type="dxa"/>
            <w:tcMar>
              <w:top w:w="50" w:type="dxa"/>
              <w:left w:w="100" w:type="dxa"/>
            </w:tcMar>
          </w:tcPr>
          <w:p w:rsidR="00ED69D2" w:rsidRPr="00ED69D2" w:rsidRDefault="00ED69D2">
            <w:pPr>
              <w:rPr>
                <w:lang w:val="ru-RU"/>
              </w:rPr>
            </w:pPr>
            <w:r w:rsidRPr="00410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4103A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0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03A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0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03A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0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03A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0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03A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0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Pr="004103A3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103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4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ED6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20.09.2024</w:t>
            </w:r>
          </w:p>
        </w:tc>
        <w:tc>
          <w:tcPr>
            <w:tcW w:w="1416" w:type="dxa"/>
            <w:gridSpan w:val="3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2978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4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ED6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25.09.2024</w:t>
            </w:r>
          </w:p>
        </w:tc>
        <w:tc>
          <w:tcPr>
            <w:tcW w:w="1416" w:type="dxa"/>
            <w:gridSpan w:val="3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2978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4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ED6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27.09.2024</w:t>
            </w:r>
          </w:p>
        </w:tc>
        <w:tc>
          <w:tcPr>
            <w:tcW w:w="1416" w:type="dxa"/>
            <w:gridSpan w:val="3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2978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4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ED6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02.10.2024</w:t>
            </w:r>
          </w:p>
        </w:tc>
        <w:tc>
          <w:tcPr>
            <w:tcW w:w="1416" w:type="dxa"/>
            <w:gridSpan w:val="3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2978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5F90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ED6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04.10.2024</w:t>
            </w:r>
          </w:p>
        </w:tc>
        <w:tc>
          <w:tcPr>
            <w:tcW w:w="1481" w:type="dxa"/>
            <w:gridSpan w:val="4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2978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</w:pPr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ED6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09.10.2024</w:t>
            </w:r>
          </w:p>
        </w:tc>
        <w:tc>
          <w:tcPr>
            <w:tcW w:w="1481" w:type="dxa"/>
            <w:gridSpan w:val="4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2978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925F90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ED6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11.10.2024</w:t>
            </w:r>
          </w:p>
        </w:tc>
        <w:tc>
          <w:tcPr>
            <w:tcW w:w="1481" w:type="dxa"/>
            <w:gridSpan w:val="4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2978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</w:pPr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ED6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16.10.2024</w:t>
            </w:r>
          </w:p>
        </w:tc>
        <w:tc>
          <w:tcPr>
            <w:tcW w:w="1481" w:type="dxa"/>
            <w:gridSpan w:val="4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2978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ED6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18.10.2024</w:t>
            </w:r>
          </w:p>
        </w:tc>
        <w:tc>
          <w:tcPr>
            <w:tcW w:w="1481" w:type="dxa"/>
            <w:gridSpan w:val="4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2978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:"Всемирное культурное наследие".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ED6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23.10.2024</w:t>
            </w:r>
          </w:p>
        </w:tc>
        <w:tc>
          <w:tcPr>
            <w:tcW w:w="1481" w:type="dxa"/>
            <w:gridSpan w:val="4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2978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ED6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25.10.2024</w:t>
            </w:r>
          </w:p>
        </w:tc>
        <w:tc>
          <w:tcPr>
            <w:tcW w:w="1481" w:type="dxa"/>
            <w:gridSpan w:val="4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2978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ED6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06.11.2024</w:t>
            </w:r>
          </w:p>
        </w:tc>
        <w:tc>
          <w:tcPr>
            <w:tcW w:w="1481" w:type="dxa"/>
            <w:gridSpan w:val="4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2978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Pr="00004090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  <w:r w:rsidR="0000409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ED6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08.11.2024</w:t>
            </w:r>
          </w:p>
        </w:tc>
        <w:tc>
          <w:tcPr>
            <w:tcW w:w="1481" w:type="dxa"/>
            <w:gridSpan w:val="4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2978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ED6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13.11.2024</w:t>
            </w:r>
          </w:p>
        </w:tc>
        <w:tc>
          <w:tcPr>
            <w:tcW w:w="148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29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ED69D2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D69D2" w:rsidRDefault="00ED6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ED69D2" w:rsidRPr="004072BE" w:rsidRDefault="00ED69D2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D69D2" w:rsidRDefault="00ED69D2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69D2" w:rsidRDefault="00ED69D2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69D2" w:rsidRDefault="00ED69D2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D69D2" w:rsidRDefault="00ED69D2" w:rsidP="00ED6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15.11.2024</w:t>
            </w:r>
          </w:p>
        </w:tc>
        <w:tc>
          <w:tcPr>
            <w:tcW w:w="1474" w:type="dxa"/>
            <w:gridSpan w:val="3"/>
            <w:tcBorders>
              <w:left w:val="single" w:sz="4" w:space="0" w:color="auto"/>
            </w:tcBorders>
            <w:vAlign w:val="center"/>
          </w:tcPr>
          <w:p w:rsidR="00ED69D2" w:rsidRPr="004072BE" w:rsidRDefault="00ED69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85" w:type="dxa"/>
            <w:gridSpan w:val="2"/>
            <w:tcBorders>
              <w:left w:val="single" w:sz="4" w:space="0" w:color="auto"/>
            </w:tcBorders>
            <w:vAlign w:val="center"/>
          </w:tcPr>
          <w:p w:rsidR="00ED69D2" w:rsidRPr="004072BE" w:rsidRDefault="00B8659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20.11.2024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22.11.2024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  <w:vAlign w:val="center"/>
          </w:tcPr>
          <w:p w:rsidR="00925F90" w:rsidRPr="00B8659E" w:rsidRDefault="00B8659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поток..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27.11.2024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B8659E" w:rsidRPr="00CC3961" w:rsidTr="00B8659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B8659E" w:rsidRPr="004072BE" w:rsidRDefault="00B8659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659E" w:rsidRDefault="00B8659E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29.11.2024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B8659E" w:rsidRDefault="00B8659E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</w:tcPr>
          <w:p w:rsidR="00B8659E" w:rsidRPr="00B8659E" w:rsidRDefault="00B8659E">
            <w:pPr>
              <w:rPr>
                <w:lang w:val="ru-RU"/>
              </w:rPr>
            </w:pPr>
            <w:r w:rsidRPr="001563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1563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3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563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3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563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3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563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3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563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3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Pr="001563FB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563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59E" w:rsidRPr="00CC3961" w:rsidTr="00B8659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  <w:ind w:left="135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659E" w:rsidRDefault="00B8659E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04.12.2024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B8659E" w:rsidRDefault="00B8659E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</w:tcPr>
          <w:p w:rsidR="00B8659E" w:rsidRPr="00B8659E" w:rsidRDefault="00B8659E">
            <w:pPr>
              <w:rPr>
                <w:lang w:val="ru-RU"/>
              </w:rPr>
            </w:pPr>
            <w:r w:rsidRPr="001563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1563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3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563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3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563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3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563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3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563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3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Pr="001563FB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563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59E" w:rsidRPr="00CC3961" w:rsidTr="00B8659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B8659E" w:rsidRPr="004072BE" w:rsidRDefault="00B8659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России.: название, нахождение на карте.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659E" w:rsidRDefault="00B8659E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06.12.2024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B8659E" w:rsidRDefault="00B8659E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</w:tcPr>
          <w:p w:rsidR="00B8659E" w:rsidRPr="00B8659E" w:rsidRDefault="00B8659E">
            <w:pPr>
              <w:rPr>
                <w:lang w:val="ru-RU"/>
              </w:rPr>
            </w:pPr>
            <w:r w:rsidRPr="001563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1563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3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563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3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563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3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563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3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563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3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Pr="001563FB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563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59E" w:rsidRPr="00CC3961" w:rsidTr="00B8659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B8659E" w:rsidRPr="004072BE" w:rsidRDefault="00B8659E" w:rsidP="00004090">
            <w:pPr>
              <w:spacing w:after="0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теме "Формы земной поверхности и водоёмы"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659E" w:rsidRDefault="00B8659E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11.12.2024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B8659E" w:rsidRDefault="00B8659E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</w:tcPr>
          <w:p w:rsidR="00B8659E" w:rsidRPr="00B8659E" w:rsidRDefault="00B8659E">
            <w:pPr>
              <w:rPr>
                <w:lang w:val="ru-RU"/>
              </w:rPr>
            </w:pPr>
            <w:r w:rsidRPr="001563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1563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3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563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3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563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3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563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3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563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3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Pr="001563FB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563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13.12.2024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18.12.2024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20.12.2024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851E2F" w:rsidP="008C00E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</w:t>
            </w:r>
            <w:r w:rsidR="008C00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Pr="008C00EF" w:rsidRDefault="00925F90">
            <w:pPr>
              <w:spacing w:after="0"/>
              <w:ind w:left="135"/>
              <w:jc w:val="center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00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Pr="008C00EF" w:rsidRDefault="00925F90" w:rsidP="003214F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Pr="008C00EF" w:rsidRDefault="00925F90" w:rsidP="003214F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Pr="008C00EF" w:rsidRDefault="00925F90" w:rsidP="00B8659E">
            <w:pPr>
              <w:spacing w:after="0"/>
              <w:rPr>
                <w:lang w:val="ru-RU"/>
              </w:rPr>
            </w:pPr>
            <w:r w:rsidRPr="008C00EF">
              <w:rPr>
                <w:rFonts w:ascii="Times New Roman" w:hAnsi="Times New Roman"/>
                <w:color w:val="000000"/>
                <w:sz w:val="24"/>
                <w:lang w:val="ru-RU"/>
              </w:rPr>
              <w:t>25.12.2024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925F90" w:rsidRPr="008C00EF" w:rsidRDefault="00925F90" w:rsidP="00925F90">
            <w:pPr>
              <w:spacing w:after="0"/>
              <w:rPr>
                <w:lang w:val="ru-RU"/>
              </w:rPr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  <w:vAlign w:val="center"/>
          </w:tcPr>
          <w:p w:rsidR="00925F90" w:rsidRPr="00B8659E" w:rsidRDefault="00B8659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Pr="008C00EF" w:rsidRDefault="00925F90">
            <w:pPr>
              <w:spacing w:after="0"/>
              <w:rPr>
                <w:lang w:val="ru-RU"/>
              </w:rPr>
            </w:pPr>
            <w:r w:rsidRPr="008C00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32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27.12.2024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Pr="00FA4E3A" w:rsidRDefault="00FA4E3A" w:rsidP="00B8659E">
            <w:pPr>
              <w:spacing w:after="0"/>
              <w:rPr>
                <w:lang w:val="ru-RU"/>
              </w:rPr>
            </w:pPr>
            <w:r w:rsidRPr="00FA4E3A">
              <w:rPr>
                <w:rFonts w:ascii="Times New Roman" w:hAnsi="Times New Roman"/>
                <w:color w:val="000000"/>
                <w:sz w:val="24"/>
                <w:lang w:val="ru-RU"/>
              </w:rPr>
              <w:t>10.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925F90" w:rsidRPr="00FA4E3A" w:rsidRDefault="00925F90" w:rsidP="00925F90">
            <w:pPr>
              <w:spacing w:after="0"/>
              <w:rPr>
                <w:lang w:val="ru-RU"/>
              </w:rPr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Pr="00FA4E3A" w:rsidRDefault="00925F90">
            <w:pPr>
              <w:spacing w:after="0"/>
              <w:rPr>
                <w:lang w:val="ru-RU"/>
              </w:rPr>
            </w:pPr>
            <w:r w:rsidRPr="00FA4E3A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15.01.2025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B8659E" w:rsidRPr="00CC3961" w:rsidTr="00B8659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B8659E" w:rsidRPr="004072BE" w:rsidRDefault="00B8659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659E" w:rsidRDefault="00B8659E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17.01.2025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B8659E" w:rsidRDefault="00B8659E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</w:tcPr>
          <w:p w:rsidR="00B8659E" w:rsidRPr="00B8659E" w:rsidRDefault="00B8659E">
            <w:pPr>
              <w:rPr>
                <w:lang w:val="ru-RU"/>
              </w:rPr>
            </w:pPr>
            <w:r w:rsidRPr="003C6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3C6C9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6C9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6C9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6C9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6C9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Pr="003C6C9E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C6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59E" w:rsidRPr="00CC3961" w:rsidTr="00B8659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B8659E" w:rsidRPr="00031C2D" w:rsidRDefault="00031C2D" w:rsidP="008C00E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C00EF" w:rsidRPr="00031C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по теме: «Природные зоны».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  <w:ind w:left="135"/>
              <w:jc w:val="center"/>
            </w:pPr>
            <w:r w:rsidRPr="008C00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Pr="008C00EF" w:rsidRDefault="008C00EF" w:rsidP="003214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659E" w:rsidRDefault="00B8659E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22.01.2025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B8659E" w:rsidRDefault="00B8659E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</w:tcPr>
          <w:p w:rsidR="00B8659E" w:rsidRPr="00B8659E" w:rsidRDefault="00B8659E">
            <w:pPr>
              <w:rPr>
                <w:lang w:val="ru-RU"/>
              </w:rPr>
            </w:pPr>
            <w:r w:rsidRPr="003C6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3C6C9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6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6C9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6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6C9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6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6C9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6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6C9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6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Pr="003C6C9E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C6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8C00EF">
            <w:pPr>
              <w:spacing w:after="0"/>
              <w:ind w:left="135"/>
              <w:rPr>
                <w:lang w:val="ru-RU"/>
              </w:rPr>
            </w:pPr>
            <w:r w:rsidRPr="008C00E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</w:t>
            </w: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25F90"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24.01.2025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8659E" w:rsidRPr="00CC3961" w:rsidTr="00B8659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B8659E" w:rsidRPr="008C00EF" w:rsidRDefault="00B8659E" w:rsidP="008C00E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. Новое</w:t>
            </w:r>
            <w:r w:rsidR="008C00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r w:rsidR="008C00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659E" w:rsidRDefault="00B8659E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29.01.2025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B8659E" w:rsidRDefault="00B8659E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</w:tcPr>
          <w:p w:rsidR="00B8659E" w:rsidRPr="00B8659E" w:rsidRDefault="00B8659E">
            <w:pPr>
              <w:rPr>
                <w:lang w:val="ru-RU"/>
              </w:rPr>
            </w:pPr>
            <w:r w:rsidRPr="00252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252F2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52F2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52F2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2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52F2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2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52F2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2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Pr="00252F27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52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59E" w:rsidRPr="00CC3961" w:rsidTr="00B8659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B8659E" w:rsidRPr="004072BE" w:rsidRDefault="00B8659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Новейшее время: история продолжается сегодня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659E" w:rsidRDefault="00B8659E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31.01.2025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B8659E" w:rsidRDefault="00B8659E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</w:tcPr>
          <w:p w:rsidR="00B8659E" w:rsidRPr="00B8659E" w:rsidRDefault="00B8659E">
            <w:pPr>
              <w:rPr>
                <w:lang w:val="ru-RU"/>
              </w:rPr>
            </w:pPr>
            <w:r w:rsidRPr="00252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252F2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2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52F2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2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52F2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2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52F2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2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52F2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2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Pr="00252F27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52F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05.02.2025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07.02.2025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  <w:vAlign w:val="center"/>
          </w:tcPr>
          <w:p w:rsidR="00925F90" w:rsidRPr="00B8659E" w:rsidRDefault="00B8659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59E" w:rsidRPr="00CC3961" w:rsidTr="00B8659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B8659E" w:rsidRPr="004072BE" w:rsidRDefault="00B8659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Человек - защитник </w:t>
            </w: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своего Отечества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659E" w:rsidRDefault="00B8659E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12.02.2025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B8659E" w:rsidRDefault="00B8659E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</w:tcPr>
          <w:p w:rsidR="00B8659E" w:rsidRPr="00B8659E" w:rsidRDefault="00B8659E">
            <w:pPr>
              <w:rPr>
                <w:lang w:val="ru-RU"/>
              </w:rPr>
            </w:pPr>
            <w:r w:rsidRPr="00B77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B77F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7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77F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7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77F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7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77F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7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77F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7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Pr="00B77F5D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77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59E" w:rsidRPr="00CC3961" w:rsidTr="00B8659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B8659E" w:rsidRPr="004072BE" w:rsidRDefault="00B8659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659E" w:rsidRDefault="00B8659E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14.02.2025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B8659E" w:rsidRDefault="00B8659E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</w:tcPr>
          <w:p w:rsidR="00B8659E" w:rsidRPr="00B8659E" w:rsidRDefault="00B8659E">
            <w:pPr>
              <w:rPr>
                <w:lang w:val="ru-RU"/>
              </w:rPr>
            </w:pPr>
            <w:r w:rsidRPr="00B77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B77F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7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77F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7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77F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7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77F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7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77F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7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Pr="00B77F5D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77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59E" w:rsidRPr="00CC3961" w:rsidTr="00B8659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B8659E" w:rsidRPr="004072BE" w:rsidRDefault="00B8659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659E" w:rsidRDefault="00B8659E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19.02.2025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B8659E" w:rsidRDefault="00B8659E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</w:tcPr>
          <w:p w:rsidR="00B8659E" w:rsidRPr="00B8659E" w:rsidRDefault="00B8659E">
            <w:pPr>
              <w:rPr>
                <w:lang w:val="ru-RU"/>
              </w:rPr>
            </w:pPr>
            <w:r w:rsidRPr="00B77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B77F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7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77F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7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77F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7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77F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7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77F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7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Pr="00B77F5D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77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21.02.2025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26.02.2025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  <w:vAlign w:val="center"/>
          </w:tcPr>
          <w:p w:rsidR="00925F90" w:rsidRPr="00B8659E" w:rsidRDefault="00B8659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28.02.2025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8659E" w:rsidRPr="00CC3961" w:rsidTr="00B8659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  <w:p w:rsidR="00B8659E" w:rsidRPr="004072BE" w:rsidRDefault="00B865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659E" w:rsidRDefault="00B8659E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05.03.2025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B8659E" w:rsidRDefault="00B8659E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</w:tcPr>
          <w:p w:rsidR="00B8659E" w:rsidRPr="00B8659E" w:rsidRDefault="00B8659E">
            <w:pPr>
              <w:rPr>
                <w:lang w:val="ru-RU"/>
              </w:rPr>
            </w:pPr>
            <w:r w:rsidRPr="004C35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4C35C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35C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5C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5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C35C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Pr="004C35CB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C3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59E" w:rsidRPr="00CC3961" w:rsidTr="00B8659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B8659E" w:rsidRPr="004072BE" w:rsidRDefault="00B8659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659E" w:rsidRDefault="00B8659E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07.03.2025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B8659E" w:rsidRDefault="00B8659E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</w:tcPr>
          <w:p w:rsidR="00B8659E" w:rsidRPr="00B8659E" w:rsidRDefault="00B8659E">
            <w:pPr>
              <w:rPr>
                <w:lang w:val="ru-RU"/>
              </w:rPr>
            </w:pPr>
            <w:r w:rsidRPr="004C35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4C35C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3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35C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3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5C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3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35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3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C35C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3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Pr="004C35CB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C3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12.03.2025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  <w:vAlign w:val="center"/>
          </w:tcPr>
          <w:p w:rsidR="00925F90" w:rsidRPr="00B8659E" w:rsidRDefault="00B8659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B81C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итогам 3 четверти по теме: « </w:t>
            </w:r>
            <w:r w:rsidR="00925F90"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25F90"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BD587C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Pr="00B81C9C" w:rsidRDefault="00925F90">
            <w:pPr>
              <w:spacing w:after="0"/>
              <w:ind w:left="135"/>
              <w:jc w:val="center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1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Pr="00B81C9C" w:rsidRDefault="00B81C9C" w:rsidP="003214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Pr="00B81C9C" w:rsidRDefault="00925F90" w:rsidP="003214F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Pr="00B81C9C" w:rsidRDefault="00925F90" w:rsidP="00B8659E">
            <w:pPr>
              <w:spacing w:after="0"/>
              <w:rPr>
                <w:lang w:val="ru-RU"/>
              </w:rPr>
            </w:pPr>
            <w:r w:rsidRPr="00B81C9C">
              <w:rPr>
                <w:rFonts w:ascii="Times New Roman" w:hAnsi="Times New Roman"/>
                <w:color w:val="000000"/>
                <w:sz w:val="24"/>
                <w:lang w:val="ru-RU"/>
              </w:rPr>
              <w:t>14.03.2025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925F90" w:rsidRPr="00B81C9C" w:rsidRDefault="00925F90" w:rsidP="00925F90">
            <w:pPr>
              <w:spacing w:after="0"/>
              <w:rPr>
                <w:lang w:val="ru-RU"/>
              </w:rPr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BD563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 истории России 20 век. </w:t>
            </w:r>
            <w:r w:rsidR="00925F90"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Pr="00BD563C" w:rsidRDefault="00925F90">
            <w:pPr>
              <w:spacing w:after="0"/>
              <w:ind w:left="135"/>
              <w:jc w:val="center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56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Pr="00BD563C" w:rsidRDefault="00925F90" w:rsidP="003214F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Pr="00BD563C" w:rsidRDefault="00925F90" w:rsidP="003214F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Pr="00BD563C" w:rsidRDefault="00925F90" w:rsidP="00B8659E">
            <w:pPr>
              <w:spacing w:after="0"/>
              <w:rPr>
                <w:lang w:val="ru-RU"/>
              </w:rPr>
            </w:pPr>
            <w:r w:rsidRPr="00BD563C">
              <w:rPr>
                <w:rFonts w:ascii="Times New Roman" w:hAnsi="Times New Roman"/>
                <w:color w:val="000000"/>
                <w:sz w:val="24"/>
                <w:lang w:val="ru-RU"/>
              </w:rPr>
              <w:t>19.03.2025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925F90" w:rsidRPr="00BD563C" w:rsidRDefault="00925F90" w:rsidP="00925F90">
            <w:pPr>
              <w:spacing w:after="0"/>
              <w:rPr>
                <w:lang w:val="ru-RU"/>
              </w:rPr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  <w:vAlign w:val="center"/>
          </w:tcPr>
          <w:p w:rsidR="00925F90" w:rsidRPr="00B8659E" w:rsidRDefault="00B8659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</w:t>
            </w:r>
            <w:r w:rsidR="00B81C9C">
              <w:rPr>
                <w:rFonts w:ascii="Times New Roman" w:hAnsi="Times New Roman"/>
                <w:color w:val="000000"/>
                <w:sz w:val="24"/>
                <w:lang w:val="ru-RU"/>
              </w:rPr>
              <w:t>5 гг: главные сражения 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Pr="00B81C9C" w:rsidRDefault="00925F90" w:rsidP="003214F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21.03.2025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02.04.2025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5F90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04.04.2025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</w:pPr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09.04.2025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11.04.2025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09.04.2025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  <w:vAlign w:val="center"/>
          </w:tcPr>
          <w:p w:rsidR="00925F90" w:rsidRPr="00B8659E" w:rsidRDefault="00B8659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18.04.2025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B8659E" w:rsidRDefault="00925F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</w:p>
          <w:p w:rsidR="00925F90" w:rsidRPr="00B8659E" w:rsidRDefault="00925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  <w:r w:rsidR="00B8659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23.04.2025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25F90" w:rsidRPr="00CC3961" w:rsidTr="00ED69D2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F90" w:rsidRDefault="00925F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25F90" w:rsidRDefault="00925F90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5F90" w:rsidRDefault="00925F90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25.04.2025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925F90" w:rsidRDefault="00925F90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  <w:vAlign w:val="center"/>
          </w:tcPr>
          <w:p w:rsidR="00925F90" w:rsidRPr="004072BE" w:rsidRDefault="00925F90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7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8659E" w:rsidRPr="00CC3961" w:rsidTr="00B8659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теме "История Отечества"</w:t>
            </w:r>
          </w:p>
          <w:p w:rsidR="00B8659E" w:rsidRPr="004072BE" w:rsidRDefault="00B8659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659E" w:rsidRDefault="00B8659E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30.04.2025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B8659E" w:rsidRDefault="00B8659E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</w:tcPr>
          <w:p w:rsidR="00B8659E" w:rsidRPr="00B8659E" w:rsidRDefault="00B8659E">
            <w:pPr>
              <w:rPr>
                <w:lang w:val="ru-RU"/>
              </w:rPr>
            </w:pPr>
            <w:r w:rsidRPr="00114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1142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142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142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142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142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Pr="0011428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14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59E" w:rsidRPr="00CC3961" w:rsidTr="00B8659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B8659E" w:rsidRPr="004072BE" w:rsidRDefault="00B8659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659E" w:rsidRDefault="00B8659E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07.05.2025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B8659E" w:rsidRDefault="00B8659E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</w:tcPr>
          <w:p w:rsidR="00B8659E" w:rsidRPr="00B8659E" w:rsidRDefault="00B8659E">
            <w:pPr>
              <w:rPr>
                <w:lang w:val="ru-RU"/>
              </w:rPr>
            </w:pPr>
            <w:r w:rsidRPr="00114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1142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142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142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142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142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Pr="0011428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14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59E" w:rsidRPr="00CC3961" w:rsidTr="00B8659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B8659E" w:rsidRPr="004072BE" w:rsidRDefault="00B8659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659E" w:rsidRDefault="00B8659E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14.05.2025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B8659E" w:rsidRDefault="00B8659E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</w:tcPr>
          <w:p w:rsidR="00B8659E" w:rsidRPr="00B8659E" w:rsidRDefault="00B8659E">
            <w:pPr>
              <w:rPr>
                <w:lang w:val="ru-RU"/>
              </w:rPr>
            </w:pPr>
            <w:r w:rsidRPr="001142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1142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142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142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142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142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Pr="0011428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142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59E" w:rsidRPr="00CC3961" w:rsidTr="00B8659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B8659E" w:rsidRPr="004072BE" w:rsidRDefault="00B8659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659E" w:rsidRDefault="00B8659E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16.05.2025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B8659E" w:rsidRDefault="00B8659E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</w:tcPr>
          <w:p w:rsidR="00B8659E" w:rsidRPr="00B8659E" w:rsidRDefault="00B8659E">
            <w:pPr>
              <w:rPr>
                <w:lang w:val="ru-RU"/>
              </w:rPr>
            </w:pPr>
            <w:r w:rsidRPr="00654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65418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5418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5418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4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5418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4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5418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4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Pr="0065418F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54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59E" w:rsidRPr="00CC3961" w:rsidTr="00B8659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B8659E" w:rsidRPr="004072BE" w:rsidRDefault="00B8659E" w:rsidP="00530B53">
            <w:pPr>
              <w:spacing w:after="0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итогам обучения в 4 классе</w:t>
            </w:r>
            <w:r w:rsidR="00530B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659E" w:rsidRDefault="00B8659E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21.05.2025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B8659E" w:rsidRDefault="00B8659E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</w:tcPr>
          <w:p w:rsidR="00B8659E" w:rsidRPr="00B8659E" w:rsidRDefault="00B8659E">
            <w:pPr>
              <w:rPr>
                <w:lang w:val="ru-RU"/>
              </w:rPr>
            </w:pPr>
            <w:r w:rsidRPr="00654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65418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5418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5418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4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5418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4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5418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4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Pr="0065418F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54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59E" w:rsidRPr="00CC3961" w:rsidTr="00B8659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B8659E" w:rsidRPr="004072BE" w:rsidRDefault="00B8659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659E" w:rsidRDefault="00B8659E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22.05.2025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B8659E" w:rsidRDefault="00B8659E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</w:tcPr>
          <w:p w:rsidR="00B8659E" w:rsidRPr="00B8659E" w:rsidRDefault="00B8659E">
            <w:pPr>
              <w:rPr>
                <w:lang w:val="ru-RU"/>
              </w:rPr>
            </w:pPr>
            <w:r w:rsidRPr="00654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65418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5418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5418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4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5418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4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5418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4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Pr="0065418F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54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659E" w:rsidRPr="00CC3961" w:rsidTr="00B8659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85" w:type="dxa"/>
            <w:tcMar>
              <w:top w:w="50" w:type="dxa"/>
              <w:left w:w="100" w:type="dxa"/>
            </w:tcMar>
            <w:vAlign w:val="center"/>
          </w:tcPr>
          <w:p w:rsidR="00B8659E" w:rsidRPr="004072BE" w:rsidRDefault="00B8659E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8659E" w:rsidRDefault="00B8659E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8659E" w:rsidRDefault="00B8659E" w:rsidP="003214F8">
            <w:pPr>
              <w:spacing w:after="0"/>
              <w:ind w:left="135"/>
            </w:pPr>
          </w:p>
        </w:tc>
        <w:tc>
          <w:tcPr>
            <w:tcW w:w="13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8659E" w:rsidRDefault="00B8659E" w:rsidP="00B865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23.05.2025</w:t>
            </w:r>
          </w:p>
        </w:tc>
        <w:tc>
          <w:tcPr>
            <w:tcW w:w="1244" w:type="dxa"/>
            <w:gridSpan w:val="2"/>
            <w:tcBorders>
              <w:left w:val="single" w:sz="4" w:space="0" w:color="auto"/>
            </w:tcBorders>
            <w:vAlign w:val="center"/>
          </w:tcPr>
          <w:p w:rsidR="00B8659E" w:rsidRDefault="00B8659E" w:rsidP="00925F90">
            <w:pPr>
              <w:spacing w:after="0"/>
            </w:pPr>
          </w:p>
        </w:tc>
        <w:tc>
          <w:tcPr>
            <w:tcW w:w="3215" w:type="dxa"/>
            <w:gridSpan w:val="3"/>
            <w:tcMar>
              <w:top w:w="50" w:type="dxa"/>
              <w:left w:w="100" w:type="dxa"/>
            </w:tcMar>
          </w:tcPr>
          <w:p w:rsidR="00B8659E" w:rsidRPr="00B8659E" w:rsidRDefault="00B8659E">
            <w:pPr>
              <w:rPr>
                <w:lang w:val="ru-RU"/>
              </w:rPr>
            </w:pPr>
            <w:r w:rsidRPr="006541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65418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5418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5418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4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5418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4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5418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4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Pr="0065418F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54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4D78" w:rsidTr="00ED69D2">
        <w:trPr>
          <w:trHeight w:val="144"/>
          <w:tblCellSpacing w:w="20" w:type="nil"/>
        </w:trPr>
        <w:tc>
          <w:tcPr>
            <w:tcW w:w="5344" w:type="dxa"/>
            <w:gridSpan w:val="2"/>
            <w:tcMar>
              <w:top w:w="50" w:type="dxa"/>
              <w:left w:w="100" w:type="dxa"/>
            </w:tcMar>
            <w:vAlign w:val="center"/>
          </w:tcPr>
          <w:p w:rsidR="00484D78" w:rsidRPr="004072BE" w:rsidRDefault="0018477A">
            <w:pPr>
              <w:spacing w:after="0"/>
              <w:ind w:left="135"/>
              <w:rPr>
                <w:lang w:val="ru-RU"/>
              </w:rPr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84D78" w:rsidRDefault="0018477A">
            <w:pPr>
              <w:spacing w:after="0"/>
              <w:ind w:left="135"/>
              <w:jc w:val="center"/>
            </w:pPr>
            <w:r w:rsidRPr="00407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84D78" w:rsidRDefault="0018477A" w:rsidP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84D78" w:rsidRDefault="0018477A" w:rsidP="00321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13" w:type="dxa"/>
            <w:gridSpan w:val="6"/>
            <w:tcMar>
              <w:top w:w="50" w:type="dxa"/>
              <w:left w:w="100" w:type="dxa"/>
            </w:tcMar>
            <w:vAlign w:val="center"/>
          </w:tcPr>
          <w:p w:rsidR="00484D78" w:rsidRDefault="00484D78" w:rsidP="003214F8"/>
        </w:tc>
      </w:tr>
    </w:tbl>
    <w:p w:rsidR="00484D78" w:rsidRDefault="00484D78">
      <w:pPr>
        <w:sectPr w:rsidR="00484D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4D78" w:rsidRDefault="00484D78">
      <w:pPr>
        <w:sectPr w:rsidR="00484D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4D78" w:rsidRPr="00B8659E" w:rsidRDefault="0018477A">
      <w:pPr>
        <w:spacing w:after="0"/>
        <w:ind w:left="120"/>
        <w:rPr>
          <w:lang w:val="ru-RU"/>
        </w:rPr>
      </w:pPr>
      <w:bookmarkStart w:id="9" w:name="block-33072096"/>
      <w:bookmarkEnd w:id="8"/>
      <w:r w:rsidRPr="00B8659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84D78" w:rsidRDefault="0018477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84D78" w:rsidRPr="004072BE" w:rsidRDefault="0018477A">
      <w:pPr>
        <w:spacing w:after="0" w:line="480" w:lineRule="auto"/>
        <w:ind w:left="120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Плешаков А.А., Акционерное общество «Издательство «Просвещение»</w:t>
      </w:r>
      <w:r w:rsidRPr="004072BE">
        <w:rPr>
          <w:sz w:val="28"/>
          <w:lang w:val="ru-RU"/>
        </w:rPr>
        <w:br/>
      </w:r>
      <w:bookmarkStart w:id="10" w:name="7242d94d-e1f1-4df7-9b61-f04a247942f3"/>
      <w:r w:rsidRPr="004072BE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Новицкая М.Ю., Акционерное общество «Издательство «Просвещение»</w:t>
      </w:r>
      <w:bookmarkEnd w:id="10"/>
    </w:p>
    <w:p w:rsidR="00484D78" w:rsidRPr="004072BE" w:rsidRDefault="0018477A">
      <w:pPr>
        <w:spacing w:after="0" w:line="480" w:lineRule="auto"/>
        <w:ind w:left="120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частях, 1 класс/ Плешаков А.А., Акционерное общество «Издательство «Просвещение»</w:t>
      </w:r>
      <w:r w:rsidRPr="004072BE">
        <w:rPr>
          <w:sz w:val="28"/>
          <w:lang w:val="ru-RU"/>
        </w:rPr>
        <w:br/>
      </w:r>
      <w:r w:rsidRPr="004072BE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4072BE">
        <w:rPr>
          <w:sz w:val="28"/>
          <w:lang w:val="ru-RU"/>
        </w:rPr>
        <w:br/>
      </w:r>
      <w:r w:rsidRPr="004072BE"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4072BE">
        <w:rPr>
          <w:sz w:val="28"/>
          <w:lang w:val="ru-RU"/>
        </w:rPr>
        <w:br/>
      </w:r>
      <w:r w:rsidRPr="004072BE">
        <w:rPr>
          <w:rFonts w:ascii="Times New Roman" w:hAnsi="Times New Roman"/>
          <w:color w:val="000000"/>
          <w:sz w:val="28"/>
          <w:lang w:val="ru-RU"/>
        </w:rPr>
        <w:t xml:space="preserve"> • Окружающий мир: 4-й класс: учебник: в 2 частях, 4 класс/ Плешаков А.А., Крючкова Е.А., Акционерное общество «Издательство «Просвещение»</w:t>
      </w:r>
      <w:r w:rsidRPr="004072BE">
        <w:rPr>
          <w:sz w:val="28"/>
          <w:lang w:val="ru-RU"/>
        </w:rPr>
        <w:br/>
      </w:r>
      <w:r w:rsidRPr="004072BE">
        <w:rPr>
          <w:rFonts w:ascii="Times New Roman" w:hAnsi="Times New Roman"/>
          <w:color w:val="000000"/>
          <w:sz w:val="28"/>
          <w:lang w:val="ru-RU"/>
        </w:rPr>
        <w:t xml:space="preserve"> Рабочие тетради 1-4 классы А . А. Плешаков </w:t>
      </w:r>
      <w:r w:rsidRPr="004072BE">
        <w:rPr>
          <w:sz w:val="28"/>
          <w:lang w:val="ru-RU"/>
        </w:rPr>
        <w:br/>
      </w:r>
      <w:bookmarkStart w:id="11" w:name="12cc1628-0d25-4286-88bf-ee4d9ac08191"/>
      <w:bookmarkEnd w:id="11"/>
    </w:p>
    <w:p w:rsidR="00484D78" w:rsidRPr="004072BE" w:rsidRDefault="00484D78">
      <w:pPr>
        <w:spacing w:after="0"/>
        <w:ind w:left="120"/>
        <w:rPr>
          <w:lang w:val="ru-RU"/>
        </w:rPr>
      </w:pPr>
    </w:p>
    <w:p w:rsidR="00484D78" w:rsidRPr="004072BE" w:rsidRDefault="0018477A">
      <w:pPr>
        <w:spacing w:after="0" w:line="480" w:lineRule="auto"/>
        <w:ind w:left="120"/>
        <w:rPr>
          <w:lang w:val="ru-RU"/>
        </w:rPr>
      </w:pPr>
      <w:r w:rsidRPr="004072B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84D78" w:rsidRPr="004072BE" w:rsidRDefault="0018477A">
      <w:pPr>
        <w:spacing w:after="0" w:line="480" w:lineRule="auto"/>
        <w:ind w:left="120"/>
        <w:rPr>
          <w:lang w:val="ru-RU"/>
        </w:rPr>
      </w:pPr>
      <w:r w:rsidRPr="004072BE">
        <w:rPr>
          <w:rFonts w:ascii="Times New Roman" w:hAnsi="Times New Roman"/>
          <w:color w:val="000000"/>
          <w:sz w:val="28"/>
          <w:lang w:val="ru-RU"/>
        </w:rPr>
        <w:t xml:space="preserve">Плешаков А. А. Окружающий мир. </w:t>
      </w:r>
      <w:r w:rsidRPr="004072BE">
        <w:rPr>
          <w:sz w:val="28"/>
          <w:lang w:val="ru-RU"/>
        </w:rPr>
        <w:br/>
      </w:r>
      <w:r w:rsidRPr="004072BE">
        <w:rPr>
          <w:rFonts w:ascii="Times New Roman" w:hAnsi="Times New Roman"/>
          <w:color w:val="000000"/>
          <w:sz w:val="28"/>
          <w:lang w:val="ru-RU"/>
        </w:rPr>
        <w:t xml:space="preserve"> Рабочие программы. </w:t>
      </w:r>
      <w:r w:rsidRPr="004072BE">
        <w:rPr>
          <w:sz w:val="28"/>
          <w:lang w:val="ru-RU"/>
        </w:rPr>
        <w:br/>
      </w:r>
      <w:bookmarkStart w:id="12" w:name="95f05c12-f0c4-4d54-885b-c56ae9683aa1"/>
      <w:r w:rsidRPr="004072BE">
        <w:rPr>
          <w:rFonts w:ascii="Times New Roman" w:hAnsi="Times New Roman"/>
          <w:color w:val="000000"/>
          <w:sz w:val="28"/>
          <w:lang w:val="ru-RU"/>
        </w:rPr>
        <w:t xml:space="preserve"> Предметная линия учебников системы "Школа России". 1-4 классы: </w:t>
      </w:r>
      <w:r w:rsidRPr="004072BE">
        <w:rPr>
          <w:rFonts w:ascii="Times New Roman" w:hAnsi="Times New Roman"/>
          <w:color w:val="000000"/>
          <w:sz w:val="28"/>
          <w:lang w:val="ru-RU"/>
        </w:rPr>
        <w:lastRenderedPageBreak/>
        <w:t>пособие для учителей общеобразовательных организаций. Плешаков А. А. - М.: Просвещение,2022</w:t>
      </w:r>
      <w:bookmarkEnd w:id="12"/>
    </w:p>
    <w:p w:rsidR="00484D78" w:rsidRPr="004072BE" w:rsidRDefault="00484D78">
      <w:pPr>
        <w:spacing w:after="0"/>
        <w:ind w:left="120"/>
        <w:rPr>
          <w:lang w:val="ru-RU"/>
        </w:rPr>
      </w:pPr>
    </w:p>
    <w:p w:rsidR="00484D78" w:rsidRPr="004072BE" w:rsidRDefault="0018477A">
      <w:pPr>
        <w:spacing w:after="0" w:line="480" w:lineRule="auto"/>
        <w:ind w:left="120"/>
        <w:rPr>
          <w:lang w:val="ru-RU"/>
        </w:rPr>
      </w:pPr>
      <w:r w:rsidRPr="004072B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84D78" w:rsidRPr="004072BE" w:rsidRDefault="0018477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4072B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yandex</w:t>
      </w:r>
      <w:r w:rsidRPr="004072B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072B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4072BE">
        <w:rPr>
          <w:rFonts w:ascii="Times New Roman" w:hAnsi="Times New Roman"/>
          <w:color w:val="000000"/>
          <w:sz w:val="28"/>
          <w:lang w:val="ru-RU"/>
        </w:rPr>
        <w:t>/</w:t>
      </w:r>
      <w:r w:rsidRPr="004072BE">
        <w:rPr>
          <w:sz w:val="28"/>
          <w:lang w:val="ru-RU"/>
        </w:rPr>
        <w:br/>
      </w:r>
      <w:r w:rsidRPr="004072B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072B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4072B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072B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4072B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hometasks</w:t>
      </w:r>
      <w:r w:rsidRPr="004072BE">
        <w:rPr>
          <w:sz w:val="28"/>
          <w:lang w:val="ru-RU"/>
        </w:rPr>
        <w:br/>
      </w:r>
      <w:r w:rsidRPr="004072B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072B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072B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072B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072BE">
        <w:rPr>
          <w:rFonts w:ascii="Times New Roman" w:hAnsi="Times New Roman"/>
          <w:color w:val="000000"/>
          <w:sz w:val="28"/>
          <w:lang w:val="ru-RU"/>
        </w:rPr>
        <w:t>/</w:t>
      </w:r>
      <w:r w:rsidRPr="004072BE">
        <w:rPr>
          <w:sz w:val="28"/>
          <w:lang w:val="ru-RU"/>
        </w:rPr>
        <w:br/>
      </w:r>
      <w:r w:rsidRPr="004072B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072B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4072B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072BE">
        <w:rPr>
          <w:rFonts w:ascii="Times New Roman" w:hAnsi="Times New Roman"/>
          <w:color w:val="000000"/>
          <w:sz w:val="28"/>
          <w:lang w:val="ru-RU"/>
        </w:rPr>
        <w:t>/</w:t>
      </w:r>
      <w:r w:rsidRPr="004072BE">
        <w:rPr>
          <w:sz w:val="28"/>
          <w:lang w:val="ru-RU"/>
        </w:rPr>
        <w:br/>
      </w:r>
      <w:r w:rsidRPr="004072B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072B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uchitelya</w:t>
      </w:r>
      <w:r w:rsidRPr="004072B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4072BE">
        <w:rPr>
          <w:sz w:val="28"/>
          <w:lang w:val="ru-RU"/>
        </w:rPr>
        <w:br/>
      </w:r>
      <w:r w:rsidRPr="004072BE">
        <w:rPr>
          <w:sz w:val="28"/>
          <w:lang w:val="ru-RU"/>
        </w:rPr>
        <w:br/>
      </w:r>
      <w:r w:rsidRPr="004072BE">
        <w:rPr>
          <w:rFonts w:ascii="Times New Roman" w:hAnsi="Times New Roman"/>
          <w:color w:val="000000"/>
          <w:sz w:val="28"/>
          <w:lang w:val="ru-RU"/>
        </w:rPr>
        <w:t xml:space="preserve"> Окружающий мир - 2 класс - Российская электронная школа (</w:t>
      </w:r>
      <w:r>
        <w:rPr>
          <w:rFonts w:ascii="Times New Roman" w:hAnsi="Times New Roman"/>
          <w:color w:val="000000"/>
          <w:sz w:val="28"/>
        </w:rPr>
        <w:t>resh</w:t>
      </w:r>
      <w:r w:rsidRPr="004072B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072B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072BE">
        <w:rPr>
          <w:rFonts w:ascii="Times New Roman" w:hAnsi="Times New Roman"/>
          <w:color w:val="000000"/>
          <w:sz w:val="28"/>
          <w:lang w:val="ru-RU"/>
        </w:rPr>
        <w:t xml:space="preserve">) </w:t>
      </w:r>
      <w:r w:rsidRPr="004072BE">
        <w:rPr>
          <w:sz w:val="28"/>
          <w:lang w:val="ru-RU"/>
        </w:rPr>
        <w:br/>
      </w:r>
      <w:bookmarkStart w:id="13" w:name="e2202d81-27be-4f22-aeb6-9d447e67c650"/>
      <w:bookmarkEnd w:id="13"/>
    </w:p>
    <w:p w:rsidR="00484D78" w:rsidRPr="004072BE" w:rsidRDefault="00484D78">
      <w:pPr>
        <w:rPr>
          <w:lang w:val="ru-RU"/>
        </w:rPr>
        <w:sectPr w:rsidR="00484D78" w:rsidRPr="004072BE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18477A" w:rsidRPr="004072BE" w:rsidRDefault="0018477A">
      <w:pPr>
        <w:rPr>
          <w:lang w:val="ru-RU"/>
        </w:rPr>
      </w:pPr>
    </w:p>
    <w:sectPr w:rsidR="0018477A" w:rsidRPr="004072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221C3"/>
    <w:multiLevelType w:val="multilevel"/>
    <w:tmpl w:val="00B09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0A6634"/>
    <w:multiLevelType w:val="multilevel"/>
    <w:tmpl w:val="4B963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3E2357"/>
    <w:multiLevelType w:val="multilevel"/>
    <w:tmpl w:val="CF545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257EBA"/>
    <w:multiLevelType w:val="multilevel"/>
    <w:tmpl w:val="F9D29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455C25"/>
    <w:multiLevelType w:val="multilevel"/>
    <w:tmpl w:val="68F03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BF5B74"/>
    <w:multiLevelType w:val="multilevel"/>
    <w:tmpl w:val="8F042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687700"/>
    <w:multiLevelType w:val="multilevel"/>
    <w:tmpl w:val="270C55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E5E5DDA"/>
    <w:multiLevelType w:val="multilevel"/>
    <w:tmpl w:val="7B26D8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EEE0592"/>
    <w:multiLevelType w:val="multilevel"/>
    <w:tmpl w:val="CD360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F915D8F"/>
    <w:multiLevelType w:val="multilevel"/>
    <w:tmpl w:val="FE3E4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06B1BD7"/>
    <w:multiLevelType w:val="multilevel"/>
    <w:tmpl w:val="66F8D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3A1360F"/>
    <w:multiLevelType w:val="multilevel"/>
    <w:tmpl w:val="13EE0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452373D"/>
    <w:multiLevelType w:val="multilevel"/>
    <w:tmpl w:val="AA201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65E3C26"/>
    <w:multiLevelType w:val="multilevel"/>
    <w:tmpl w:val="7116E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6AB5EF9"/>
    <w:multiLevelType w:val="multilevel"/>
    <w:tmpl w:val="92B6D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C5925E4"/>
    <w:multiLevelType w:val="multilevel"/>
    <w:tmpl w:val="A25E8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5C06B5F"/>
    <w:multiLevelType w:val="multilevel"/>
    <w:tmpl w:val="C83E7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B6780F"/>
    <w:multiLevelType w:val="multilevel"/>
    <w:tmpl w:val="405A1A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A6F2C32"/>
    <w:multiLevelType w:val="multilevel"/>
    <w:tmpl w:val="77186E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C160155"/>
    <w:multiLevelType w:val="multilevel"/>
    <w:tmpl w:val="83DE74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CDA75FB"/>
    <w:multiLevelType w:val="multilevel"/>
    <w:tmpl w:val="DBBA244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0EE4FE9"/>
    <w:multiLevelType w:val="multilevel"/>
    <w:tmpl w:val="CF1AD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1AF4875"/>
    <w:multiLevelType w:val="multilevel"/>
    <w:tmpl w:val="F6CEB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2047204"/>
    <w:multiLevelType w:val="multilevel"/>
    <w:tmpl w:val="CCA2E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3B73128"/>
    <w:multiLevelType w:val="multilevel"/>
    <w:tmpl w:val="20A847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8DB6A1E"/>
    <w:multiLevelType w:val="multilevel"/>
    <w:tmpl w:val="AF583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AA34420"/>
    <w:multiLevelType w:val="multilevel"/>
    <w:tmpl w:val="AA88A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E9C055D"/>
    <w:multiLevelType w:val="multilevel"/>
    <w:tmpl w:val="E368C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61577E"/>
    <w:multiLevelType w:val="multilevel"/>
    <w:tmpl w:val="67E2B3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1DB7C14"/>
    <w:multiLevelType w:val="multilevel"/>
    <w:tmpl w:val="A8963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8BB4C7D"/>
    <w:multiLevelType w:val="multilevel"/>
    <w:tmpl w:val="5B9AA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D06A17"/>
    <w:multiLevelType w:val="multilevel"/>
    <w:tmpl w:val="9946A09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E470E1F"/>
    <w:multiLevelType w:val="multilevel"/>
    <w:tmpl w:val="F3BAF0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F3A0B6E"/>
    <w:multiLevelType w:val="multilevel"/>
    <w:tmpl w:val="570AB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0C52AA6"/>
    <w:multiLevelType w:val="multilevel"/>
    <w:tmpl w:val="B4083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1DB5FAC"/>
    <w:multiLevelType w:val="multilevel"/>
    <w:tmpl w:val="443C4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3CB2D63"/>
    <w:multiLevelType w:val="multilevel"/>
    <w:tmpl w:val="C840C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5FF240F"/>
    <w:multiLevelType w:val="multilevel"/>
    <w:tmpl w:val="2EA6E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34570F"/>
    <w:multiLevelType w:val="multilevel"/>
    <w:tmpl w:val="31EA2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F40952"/>
    <w:multiLevelType w:val="multilevel"/>
    <w:tmpl w:val="6AA6C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14F4666"/>
    <w:multiLevelType w:val="multilevel"/>
    <w:tmpl w:val="048CE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5AF1198"/>
    <w:multiLevelType w:val="multilevel"/>
    <w:tmpl w:val="42284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167967"/>
    <w:multiLevelType w:val="multilevel"/>
    <w:tmpl w:val="75B07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8"/>
  </w:num>
  <w:num w:numId="3">
    <w:abstractNumId w:val="41"/>
  </w:num>
  <w:num w:numId="4">
    <w:abstractNumId w:val="39"/>
  </w:num>
  <w:num w:numId="5">
    <w:abstractNumId w:val="24"/>
  </w:num>
  <w:num w:numId="6">
    <w:abstractNumId w:val="26"/>
  </w:num>
  <w:num w:numId="7">
    <w:abstractNumId w:val="17"/>
  </w:num>
  <w:num w:numId="8">
    <w:abstractNumId w:val="13"/>
  </w:num>
  <w:num w:numId="9">
    <w:abstractNumId w:val="5"/>
  </w:num>
  <w:num w:numId="10">
    <w:abstractNumId w:val="20"/>
  </w:num>
  <w:num w:numId="11">
    <w:abstractNumId w:val="3"/>
  </w:num>
  <w:num w:numId="12">
    <w:abstractNumId w:val="31"/>
  </w:num>
  <w:num w:numId="13">
    <w:abstractNumId w:val="7"/>
  </w:num>
  <w:num w:numId="14">
    <w:abstractNumId w:val="34"/>
  </w:num>
  <w:num w:numId="15">
    <w:abstractNumId w:val="33"/>
  </w:num>
  <w:num w:numId="16">
    <w:abstractNumId w:val="27"/>
  </w:num>
  <w:num w:numId="17">
    <w:abstractNumId w:val="38"/>
  </w:num>
  <w:num w:numId="18">
    <w:abstractNumId w:val="25"/>
  </w:num>
  <w:num w:numId="19">
    <w:abstractNumId w:val="36"/>
  </w:num>
  <w:num w:numId="20">
    <w:abstractNumId w:val="16"/>
  </w:num>
  <w:num w:numId="21">
    <w:abstractNumId w:val="4"/>
  </w:num>
  <w:num w:numId="22">
    <w:abstractNumId w:val="37"/>
  </w:num>
  <w:num w:numId="23">
    <w:abstractNumId w:val="28"/>
  </w:num>
  <w:num w:numId="24">
    <w:abstractNumId w:val="32"/>
  </w:num>
  <w:num w:numId="25">
    <w:abstractNumId w:val="29"/>
  </w:num>
  <w:num w:numId="26">
    <w:abstractNumId w:val="1"/>
  </w:num>
  <w:num w:numId="27">
    <w:abstractNumId w:val="11"/>
  </w:num>
  <w:num w:numId="28">
    <w:abstractNumId w:val="14"/>
  </w:num>
  <w:num w:numId="29">
    <w:abstractNumId w:val="42"/>
  </w:num>
  <w:num w:numId="30">
    <w:abstractNumId w:val="8"/>
  </w:num>
  <w:num w:numId="31">
    <w:abstractNumId w:val="9"/>
  </w:num>
  <w:num w:numId="32">
    <w:abstractNumId w:val="22"/>
  </w:num>
  <w:num w:numId="33">
    <w:abstractNumId w:val="35"/>
  </w:num>
  <w:num w:numId="34">
    <w:abstractNumId w:val="40"/>
  </w:num>
  <w:num w:numId="35">
    <w:abstractNumId w:val="10"/>
  </w:num>
  <w:num w:numId="36">
    <w:abstractNumId w:val="0"/>
  </w:num>
  <w:num w:numId="37">
    <w:abstractNumId w:val="2"/>
  </w:num>
  <w:num w:numId="38">
    <w:abstractNumId w:val="15"/>
  </w:num>
  <w:num w:numId="39">
    <w:abstractNumId w:val="21"/>
  </w:num>
  <w:num w:numId="40">
    <w:abstractNumId w:val="23"/>
  </w:num>
  <w:num w:numId="41">
    <w:abstractNumId w:val="6"/>
  </w:num>
  <w:num w:numId="42">
    <w:abstractNumId w:val="30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84D78"/>
    <w:rsid w:val="00004090"/>
    <w:rsid w:val="00031C2D"/>
    <w:rsid w:val="00045AEC"/>
    <w:rsid w:val="000A2314"/>
    <w:rsid w:val="0018477A"/>
    <w:rsid w:val="00190EE4"/>
    <w:rsid w:val="003214F8"/>
    <w:rsid w:val="00334B81"/>
    <w:rsid w:val="003430DB"/>
    <w:rsid w:val="003D5242"/>
    <w:rsid w:val="004072BE"/>
    <w:rsid w:val="00484D78"/>
    <w:rsid w:val="00530B53"/>
    <w:rsid w:val="00606AFD"/>
    <w:rsid w:val="007703E3"/>
    <w:rsid w:val="00851E2F"/>
    <w:rsid w:val="008921FD"/>
    <w:rsid w:val="008C00EF"/>
    <w:rsid w:val="00925F90"/>
    <w:rsid w:val="00A55479"/>
    <w:rsid w:val="00B047B9"/>
    <w:rsid w:val="00B42EED"/>
    <w:rsid w:val="00B81C9C"/>
    <w:rsid w:val="00B8659E"/>
    <w:rsid w:val="00BD563C"/>
    <w:rsid w:val="00BD587C"/>
    <w:rsid w:val="00CC3961"/>
    <w:rsid w:val="00D44896"/>
    <w:rsid w:val="00D656FF"/>
    <w:rsid w:val="00DC2848"/>
    <w:rsid w:val="00DC69EE"/>
    <w:rsid w:val="00E74298"/>
    <w:rsid w:val="00ED69D2"/>
    <w:rsid w:val="00F86F2F"/>
    <w:rsid w:val="00FA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uiPriority w:val="59"/>
    <w:rsid w:val="00E742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8dc2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d328" TargetMode="External"/><Relationship Id="rId63" Type="http://schemas.openxmlformats.org/officeDocument/2006/relationships/hyperlink" Target="https://m.edsoo.ru/f84116c6" TargetMode="External"/><Relationship Id="rId84" Type="http://schemas.openxmlformats.org/officeDocument/2006/relationships/hyperlink" Target="https://m.edsoo.ru/f8413c3c" TargetMode="External"/><Relationship Id="rId138" Type="http://schemas.openxmlformats.org/officeDocument/2006/relationships/hyperlink" Target="https://m.edsoo.ru/f841b284" TargetMode="External"/><Relationship Id="rId159" Type="http://schemas.openxmlformats.org/officeDocument/2006/relationships/hyperlink" Target="https://m.edsoo.ru/f8418dc2" TargetMode="External"/><Relationship Id="rId107" Type="http://schemas.openxmlformats.org/officeDocument/2006/relationships/hyperlink" Target="https://m.edsoo.ru/f8415da2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162" TargetMode="External"/><Relationship Id="rId53" Type="http://schemas.openxmlformats.org/officeDocument/2006/relationships/hyperlink" Target="https://m.edsoo.ru/f840ea16" TargetMode="External"/><Relationship Id="rId74" Type="http://schemas.openxmlformats.org/officeDocument/2006/relationships/hyperlink" Target="https://m.edsoo.ru/f84112c0" TargetMode="External"/><Relationship Id="rId128" Type="http://schemas.openxmlformats.org/officeDocument/2006/relationships/hyperlink" Target="https://m.edsoo.ru/f8418dc2" TargetMode="External"/><Relationship Id="rId149" Type="http://schemas.openxmlformats.org/officeDocument/2006/relationships/hyperlink" Target="https://m.edsoo.ru/f841d18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1380e" TargetMode="External"/><Relationship Id="rId160" Type="http://schemas.openxmlformats.org/officeDocument/2006/relationships/hyperlink" Target="https://m.edsoo.ru/f8418dc2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cb62" TargetMode="External"/><Relationship Id="rId64" Type="http://schemas.openxmlformats.org/officeDocument/2006/relationships/hyperlink" Target="https://m.edsoo.ru/f8410dd4" TargetMode="External"/><Relationship Id="rId118" Type="http://schemas.openxmlformats.org/officeDocument/2006/relationships/hyperlink" Target="https://m.edsoo.ru/f8418dc2" TargetMode="External"/><Relationship Id="rId139" Type="http://schemas.openxmlformats.org/officeDocument/2006/relationships/hyperlink" Target="https://m.edsoo.ru/f8418dc2" TargetMode="External"/><Relationship Id="rId85" Type="http://schemas.openxmlformats.org/officeDocument/2006/relationships/hyperlink" Target="https://m.edsoo.ru/f8413e30" TargetMode="External"/><Relationship Id="rId150" Type="http://schemas.openxmlformats.org/officeDocument/2006/relationships/hyperlink" Target="https://m.edsoo.ru/f8418dc2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f840c162" TargetMode="External"/><Relationship Id="rId38" Type="http://schemas.openxmlformats.org/officeDocument/2006/relationships/hyperlink" Target="https://m.edsoo.ru/f840c162" TargetMode="External"/><Relationship Id="rId59" Type="http://schemas.openxmlformats.org/officeDocument/2006/relationships/hyperlink" Target="https://m.edsoo.ru/f840c162" TargetMode="External"/><Relationship Id="rId103" Type="http://schemas.openxmlformats.org/officeDocument/2006/relationships/hyperlink" Target="https://m.edsoo.ru/f8415b9a" TargetMode="External"/><Relationship Id="rId108" Type="http://schemas.openxmlformats.org/officeDocument/2006/relationships/hyperlink" Target="https://m.edsoo.ru/f8415f50" TargetMode="External"/><Relationship Id="rId124" Type="http://schemas.openxmlformats.org/officeDocument/2006/relationships/hyperlink" Target="https://m.edsoo.ru/f8418dc2" TargetMode="External"/><Relationship Id="rId129" Type="http://schemas.openxmlformats.org/officeDocument/2006/relationships/hyperlink" Target="https://m.edsoo.ru/f8418dc2" TargetMode="External"/><Relationship Id="rId54" Type="http://schemas.openxmlformats.org/officeDocument/2006/relationships/hyperlink" Target="https://m.edsoo.ru/f840ea16" TargetMode="External"/><Relationship Id="rId70" Type="http://schemas.openxmlformats.org/officeDocument/2006/relationships/hyperlink" Target="https://m.edsoo.ru/f8411f90" TargetMode="External"/><Relationship Id="rId75" Type="http://schemas.openxmlformats.org/officeDocument/2006/relationships/hyperlink" Target="https://m.edsoo.ru/f841254e" TargetMode="External"/><Relationship Id="rId91" Type="http://schemas.openxmlformats.org/officeDocument/2006/relationships/hyperlink" Target="https://m.edsoo.ru/f840c162" TargetMode="External"/><Relationship Id="rId96" Type="http://schemas.openxmlformats.org/officeDocument/2006/relationships/hyperlink" Target="https://m.edsoo.ru/f8418dc2" TargetMode="External"/><Relationship Id="rId140" Type="http://schemas.openxmlformats.org/officeDocument/2006/relationships/hyperlink" Target="https://m.edsoo.ru/f841b4aa" TargetMode="External"/><Relationship Id="rId145" Type="http://schemas.openxmlformats.org/officeDocument/2006/relationships/hyperlink" Target="https://m.edsoo.ru/f8418dc2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c162" TargetMode="External"/><Relationship Id="rId49" Type="http://schemas.openxmlformats.org/officeDocument/2006/relationships/hyperlink" Target="https://m.edsoo.ru/f840e282" TargetMode="External"/><Relationship Id="rId114" Type="http://schemas.openxmlformats.org/officeDocument/2006/relationships/hyperlink" Target="https://m.edsoo.ru/f8416cfc" TargetMode="External"/><Relationship Id="rId119" Type="http://schemas.openxmlformats.org/officeDocument/2006/relationships/hyperlink" Target="https://m.edsoo.ru/f8418dc2" TargetMode="External"/><Relationship Id="rId44" Type="http://schemas.openxmlformats.org/officeDocument/2006/relationships/hyperlink" Target="https://m.edsoo.ru/f840c162" TargetMode="External"/><Relationship Id="rId60" Type="http://schemas.openxmlformats.org/officeDocument/2006/relationships/hyperlink" Target="https://m.edsoo.ru/f840f240" TargetMode="External"/><Relationship Id="rId65" Type="http://schemas.openxmlformats.org/officeDocument/2006/relationships/hyperlink" Target="https://m.edsoo.ru/f8410aa0" TargetMode="External"/><Relationship Id="rId81" Type="http://schemas.openxmlformats.org/officeDocument/2006/relationships/hyperlink" Target="https://m.edsoo.ru/f840c162" TargetMode="External"/><Relationship Id="rId86" Type="http://schemas.openxmlformats.org/officeDocument/2006/relationships/hyperlink" Target="https://m.edsoo.ru/f840c162" TargetMode="External"/><Relationship Id="rId130" Type="http://schemas.openxmlformats.org/officeDocument/2006/relationships/hyperlink" Target="https://m.edsoo.ru/f8419c54" TargetMode="External"/><Relationship Id="rId135" Type="http://schemas.openxmlformats.org/officeDocument/2006/relationships/hyperlink" Target="https://m.edsoo.ru/f8418dc2" TargetMode="External"/><Relationship Id="rId151" Type="http://schemas.openxmlformats.org/officeDocument/2006/relationships/hyperlink" Target="https://m.edsoo.ru/f841d8ea" TargetMode="External"/><Relationship Id="rId156" Type="http://schemas.openxmlformats.org/officeDocument/2006/relationships/hyperlink" Target="https://m.edsoo.ru/f8418dc2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f840c162" TargetMode="External"/><Relationship Id="rId109" Type="http://schemas.openxmlformats.org/officeDocument/2006/relationships/hyperlink" Target="https://m.edsoo.ru/f8416306" TargetMode="External"/><Relationship Id="rId34" Type="http://schemas.openxmlformats.org/officeDocument/2006/relationships/hyperlink" Target="https://m.edsoo.ru/f841330e" TargetMode="External"/><Relationship Id="rId50" Type="http://schemas.openxmlformats.org/officeDocument/2006/relationships/hyperlink" Target="https://m.edsoo.ru/f840e41c" TargetMode="External"/><Relationship Id="rId55" Type="http://schemas.openxmlformats.org/officeDocument/2006/relationships/hyperlink" Target="https://m.edsoo.ru/f840ebe2" TargetMode="External"/><Relationship Id="rId76" Type="http://schemas.openxmlformats.org/officeDocument/2006/relationships/hyperlink" Target="https://m.edsoo.ru/f8412706" TargetMode="External"/><Relationship Id="rId97" Type="http://schemas.openxmlformats.org/officeDocument/2006/relationships/hyperlink" Target="https://m.edsoo.ru/f8414d1c" TargetMode="External"/><Relationship Id="rId104" Type="http://schemas.openxmlformats.org/officeDocument/2006/relationships/hyperlink" Target="https://m.edsoo.ru/f841580c" TargetMode="External"/><Relationship Id="rId120" Type="http://schemas.openxmlformats.org/officeDocument/2006/relationships/hyperlink" Target="https://m.edsoo.ru/f8418dc2" TargetMode="External"/><Relationship Id="rId125" Type="http://schemas.openxmlformats.org/officeDocument/2006/relationships/hyperlink" Target="https://m.edsoo.ru/f84181ce" TargetMode="External"/><Relationship Id="rId141" Type="http://schemas.openxmlformats.org/officeDocument/2006/relationships/hyperlink" Target="https://m.edsoo.ru/f8418dc2" TargetMode="External"/><Relationship Id="rId146" Type="http://schemas.openxmlformats.org/officeDocument/2006/relationships/hyperlink" Target="https://m.edsoo.ru/f841c800" TargetMode="External"/><Relationship Id="rId7" Type="http://schemas.openxmlformats.org/officeDocument/2006/relationships/image" Target="media/image2.png"/><Relationship Id="rId71" Type="http://schemas.openxmlformats.org/officeDocument/2006/relationships/hyperlink" Target="https://m.edsoo.ru/f8411dd8" TargetMode="External"/><Relationship Id="rId92" Type="http://schemas.openxmlformats.org/officeDocument/2006/relationships/hyperlink" Target="https://m.edsoo.ru/f840c162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f840c162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c7ca" TargetMode="External"/><Relationship Id="rId45" Type="http://schemas.openxmlformats.org/officeDocument/2006/relationships/hyperlink" Target="https://m.edsoo.ru/f840d03a" TargetMode="External"/><Relationship Id="rId66" Type="http://schemas.openxmlformats.org/officeDocument/2006/relationships/hyperlink" Target="https://m.edsoo.ru/f8410654" TargetMode="External"/><Relationship Id="rId87" Type="http://schemas.openxmlformats.org/officeDocument/2006/relationships/hyperlink" Target="https://m.edsoo.ru/f84140ba" TargetMode="External"/><Relationship Id="rId110" Type="http://schemas.openxmlformats.org/officeDocument/2006/relationships/hyperlink" Target="https://m.edsoo.ru/f84164be" TargetMode="External"/><Relationship Id="rId115" Type="http://schemas.openxmlformats.org/officeDocument/2006/relationships/hyperlink" Target="https://m.edsoo.ru/f8418dc2" TargetMode="External"/><Relationship Id="rId131" Type="http://schemas.openxmlformats.org/officeDocument/2006/relationships/hyperlink" Target="https://m.edsoo.ru/f8418dc2" TargetMode="External"/><Relationship Id="rId136" Type="http://schemas.openxmlformats.org/officeDocument/2006/relationships/hyperlink" Target="https://m.edsoo.ru/f8418dc2" TargetMode="External"/><Relationship Id="rId157" Type="http://schemas.openxmlformats.org/officeDocument/2006/relationships/hyperlink" Target="https://m.edsoo.ru/f8418dc2" TargetMode="External"/><Relationship Id="rId61" Type="http://schemas.openxmlformats.org/officeDocument/2006/relationships/hyperlink" Target="https://m.edsoo.ru/f84104ba" TargetMode="External"/><Relationship Id="rId82" Type="http://schemas.openxmlformats.org/officeDocument/2006/relationships/hyperlink" Target="https://m.edsoo.ru/f840c162" TargetMode="External"/><Relationship Id="rId152" Type="http://schemas.openxmlformats.org/officeDocument/2006/relationships/hyperlink" Target="https://m.edsoo.ru/f841d336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f9fc" TargetMode="External"/><Relationship Id="rId35" Type="http://schemas.openxmlformats.org/officeDocument/2006/relationships/hyperlink" Target="https://m.edsoo.ru/f84123aa" TargetMode="External"/><Relationship Id="rId56" Type="http://schemas.openxmlformats.org/officeDocument/2006/relationships/hyperlink" Target="https://m.edsoo.ru/f840ed90" TargetMode="External"/><Relationship Id="rId77" Type="http://schemas.openxmlformats.org/officeDocument/2006/relationships/hyperlink" Target="https://m.edsoo.ru/f8412896" TargetMode="External"/><Relationship Id="rId100" Type="http://schemas.openxmlformats.org/officeDocument/2006/relationships/hyperlink" Target="https://m.edsoo.ru/f8418dc2" TargetMode="External"/><Relationship Id="rId105" Type="http://schemas.openxmlformats.org/officeDocument/2006/relationships/hyperlink" Target="https://m.edsoo.ru/f8415636" TargetMode="External"/><Relationship Id="rId126" Type="http://schemas.openxmlformats.org/officeDocument/2006/relationships/hyperlink" Target="https://m.edsoo.ru/f84185ac" TargetMode="External"/><Relationship Id="rId147" Type="http://schemas.openxmlformats.org/officeDocument/2006/relationships/hyperlink" Target="https://m.edsoo.ru/f841c9f4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e6a6" TargetMode="External"/><Relationship Id="rId72" Type="http://schemas.openxmlformats.org/officeDocument/2006/relationships/hyperlink" Target="https://m.edsoo.ru/f8411c0c" TargetMode="External"/><Relationship Id="rId93" Type="http://schemas.openxmlformats.org/officeDocument/2006/relationships/hyperlink" Target="https://m.edsoo.ru/f840c162" TargetMode="External"/><Relationship Id="rId98" Type="http://schemas.openxmlformats.org/officeDocument/2006/relationships/hyperlink" Target="https://m.edsoo.ru/f8414eca" TargetMode="External"/><Relationship Id="rId121" Type="http://schemas.openxmlformats.org/officeDocument/2006/relationships/hyperlink" Target="https://m.edsoo.ru/f8417b34" TargetMode="External"/><Relationship Id="rId142" Type="http://schemas.openxmlformats.org/officeDocument/2006/relationships/hyperlink" Target="https://m.edsoo.ru/f8418dc2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da26" TargetMode="External"/><Relationship Id="rId67" Type="http://schemas.openxmlformats.org/officeDocument/2006/relationships/hyperlink" Target="https://m.edsoo.ru/f8410c3a" TargetMode="External"/><Relationship Id="rId116" Type="http://schemas.openxmlformats.org/officeDocument/2006/relationships/hyperlink" Target="https://m.edsoo.ru/f8416fae" TargetMode="External"/><Relationship Id="rId137" Type="http://schemas.openxmlformats.org/officeDocument/2006/relationships/hyperlink" Target="https://m.edsoo.ru/f8418dc2" TargetMode="External"/><Relationship Id="rId158" Type="http://schemas.openxmlformats.org/officeDocument/2006/relationships/hyperlink" Target="https://m.edsoo.ru/f8418dc2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c392" TargetMode="External"/><Relationship Id="rId62" Type="http://schemas.openxmlformats.org/officeDocument/2006/relationships/hyperlink" Target="https://m.edsoo.ru/f8410f78" TargetMode="External"/><Relationship Id="rId83" Type="http://schemas.openxmlformats.org/officeDocument/2006/relationships/hyperlink" Target="https://m.edsoo.ru/f8412ef4" TargetMode="External"/><Relationship Id="rId88" Type="http://schemas.openxmlformats.org/officeDocument/2006/relationships/hyperlink" Target="https://m.edsoo.ru/f840c162" TargetMode="External"/><Relationship Id="rId111" Type="http://schemas.openxmlformats.org/officeDocument/2006/relationships/hyperlink" Target="https://m.edsoo.ru/f8416180" TargetMode="External"/><Relationship Id="rId132" Type="http://schemas.openxmlformats.org/officeDocument/2006/relationships/hyperlink" Target="https://m.edsoo.ru/f8418dc2" TargetMode="External"/><Relationship Id="rId153" Type="http://schemas.openxmlformats.org/officeDocument/2006/relationships/hyperlink" Target="https://m.edsoo.ru/f841dc50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c162" TargetMode="External"/><Relationship Id="rId57" Type="http://schemas.openxmlformats.org/officeDocument/2006/relationships/hyperlink" Target="https://m.edsoo.ru/f840ef2a" TargetMode="External"/><Relationship Id="rId106" Type="http://schemas.openxmlformats.org/officeDocument/2006/relationships/hyperlink" Target="https://m.edsoo.ru/f8418dc2" TargetMode="External"/><Relationship Id="rId127" Type="http://schemas.openxmlformats.org/officeDocument/2006/relationships/hyperlink" Target="https://m.edsoo.ru/f8417526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ff74" TargetMode="External"/><Relationship Id="rId52" Type="http://schemas.openxmlformats.org/officeDocument/2006/relationships/hyperlink" Target="https://m.edsoo.ru/f840e85e" TargetMode="External"/><Relationship Id="rId73" Type="http://schemas.openxmlformats.org/officeDocument/2006/relationships/hyperlink" Target="https://m.edsoo.ru/f84118a6" TargetMode="External"/><Relationship Id="rId78" Type="http://schemas.openxmlformats.org/officeDocument/2006/relationships/hyperlink" Target="https://m.edsoo.ru/f840c162" TargetMode="External"/><Relationship Id="rId94" Type="http://schemas.openxmlformats.org/officeDocument/2006/relationships/hyperlink" Target="https://m.edsoo.ru/f840c162" TargetMode="External"/><Relationship Id="rId99" Type="http://schemas.openxmlformats.org/officeDocument/2006/relationships/hyperlink" Target="https://m.edsoo.ru/f8418dc2" TargetMode="External"/><Relationship Id="rId101" Type="http://schemas.openxmlformats.org/officeDocument/2006/relationships/hyperlink" Target="https://m.edsoo.ru/f8418dc2" TargetMode="External"/><Relationship Id="rId122" Type="http://schemas.openxmlformats.org/officeDocument/2006/relationships/hyperlink" Target="https://m.edsoo.ru/f8417d1e" TargetMode="External"/><Relationship Id="rId143" Type="http://schemas.openxmlformats.org/officeDocument/2006/relationships/hyperlink" Target="https://m.edsoo.ru/f8418dc2" TargetMode="External"/><Relationship Id="rId148" Type="http://schemas.openxmlformats.org/officeDocument/2006/relationships/hyperlink" Target="https://m.edsoo.ru/f841dac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2850" TargetMode="External"/><Relationship Id="rId47" Type="http://schemas.openxmlformats.org/officeDocument/2006/relationships/hyperlink" Target="https://m.edsoo.ru/f840df26" TargetMode="External"/><Relationship Id="rId68" Type="http://schemas.openxmlformats.org/officeDocument/2006/relationships/hyperlink" Target="https://m.edsoo.ru/f8410910" TargetMode="External"/><Relationship Id="rId89" Type="http://schemas.openxmlformats.org/officeDocument/2006/relationships/hyperlink" Target="https://m.edsoo.ru/f840c162" TargetMode="External"/><Relationship Id="rId112" Type="http://schemas.openxmlformats.org/officeDocument/2006/relationships/hyperlink" Target="https://m.edsoo.ru/f8416996" TargetMode="External"/><Relationship Id="rId133" Type="http://schemas.openxmlformats.org/officeDocument/2006/relationships/hyperlink" Target="https://m.edsoo.ru/f8419894" TargetMode="External"/><Relationship Id="rId154" Type="http://schemas.openxmlformats.org/officeDocument/2006/relationships/hyperlink" Target="https://m.edsoo.ru/f8418dc2" TargetMode="External"/><Relationship Id="rId16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f840c162" TargetMode="External"/><Relationship Id="rId58" Type="http://schemas.openxmlformats.org/officeDocument/2006/relationships/hyperlink" Target="https://m.edsoo.ru/f840fde4" TargetMode="External"/><Relationship Id="rId79" Type="http://schemas.openxmlformats.org/officeDocument/2006/relationships/hyperlink" Target="https://m.edsoo.ru/f8412a1c" TargetMode="External"/><Relationship Id="rId102" Type="http://schemas.openxmlformats.org/officeDocument/2006/relationships/hyperlink" Target="https://m.edsoo.ru/f8415118" TargetMode="External"/><Relationship Id="rId123" Type="http://schemas.openxmlformats.org/officeDocument/2006/relationships/hyperlink" Target="https://m.edsoo.ru/f8417f08" TargetMode="External"/><Relationship Id="rId144" Type="http://schemas.openxmlformats.org/officeDocument/2006/relationships/hyperlink" Target="https://m.edsoo.ru/f841c56c" TargetMode="External"/><Relationship Id="rId90" Type="http://schemas.openxmlformats.org/officeDocument/2006/relationships/hyperlink" Target="https://m.edsoo.ru/f840c162" TargetMode="External"/><Relationship Id="rId27" Type="http://schemas.openxmlformats.org/officeDocument/2006/relationships/hyperlink" Target="https://m.edsoo.ru/7f412850" TargetMode="External"/><Relationship Id="rId48" Type="http://schemas.openxmlformats.org/officeDocument/2006/relationships/hyperlink" Target="https://m.edsoo.ru/f840e0de" TargetMode="External"/><Relationship Id="rId69" Type="http://schemas.openxmlformats.org/officeDocument/2006/relationships/hyperlink" Target="https://m.edsoo.ru/f840c162" TargetMode="External"/><Relationship Id="rId113" Type="http://schemas.openxmlformats.org/officeDocument/2006/relationships/hyperlink" Target="https://m.edsoo.ru/f8418dc2" TargetMode="External"/><Relationship Id="rId134" Type="http://schemas.openxmlformats.org/officeDocument/2006/relationships/hyperlink" Target="https://m.edsoo.ru/f8418dc2" TargetMode="External"/><Relationship Id="rId80" Type="http://schemas.openxmlformats.org/officeDocument/2006/relationships/hyperlink" Target="https://m.edsoo.ru/f840c162" TargetMode="External"/><Relationship Id="rId155" Type="http://schemas.openxmlformats.org/officeDocument/2006/relationships/hyperlink" Target="https://m.edsoo.ru/f8418dc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51</Pages>
  <Words>11904</Words>
  <Characters>67855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29</cp:revision>
  <dcterms:created xsi:type="dcterms:W3CDTF">2024-08-15T20:11:00Z</dcterms:created>
  <dcterms:modified xsi:type="dcterms:W3CDTF">2024-09-10T07:34:00Z</dcterms:modified>
</cp:coreProperties>
</file>