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BB" w:rsidRPr="002314BB" w:rsidRDefault="002314BB" w:rsidP="002314BB">
      <w:pPr>
        <w:widowControl/>
        <w:autoSpaceDE/>
        <w:autoSpaceDN/>
        <w:ind w:left="120"/>
        <w:jc w:val="center"/>
        <w:rPr>
          <w:sz w:val="24"/>
          <w:szCs w:val="24"/>
          <w:lang w:eastAsia="ru-RU"/>
        </w:rPr>
      </w:pPr>
      <w:r w:rsidRPr="002314BB">
        <w:rPr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2314BB" w:rsidRPr="002314BB" w:rsidRDefault="002314BB" w:rsidP="002314BB">
      <w:pPr>
        <w:widowControl/>
        <w:autoSpaceDE/>
        <w:autoSpaceDN/>
        <w:ind w:left="120"/>
        <w:jc w:val="center"/>
        <w:rPr>
          <w:b/>
          <w:color w:val="000000"/>
          <w:sz w:val="28"/>
          <w:szCs w:val="24"/>
          <w:lang w:eastAsia="ru-RU"/>
        </w:rPr>
      </w:pPr>
      <w:r w:rsidRPr="002314BB">
        <w:rPr>
          <w:b/>
          <w:color w:val="000000"/>
          <w:sz w:val="28"/>
          <w:szCs w:val="24"/>
          <w:lang w:eastAsia="ru-RU"/>
        </w:rPr>
        <w:t>Департамент  Брянской области по образованию и науке</w:t>
      </w:r>
    </w:p>
    <w:p w:rsidR="002314BB" w:rsidRPr="002314BB" w:rsidRDefault="002314BB" w:rsidP="002314BB">
      <w:pPr>
        <w:widowControl/>
        <w:autoSpaceDE/>
        <w:autoSpaceDN/>
        <w:ind w:left="120"/>
        <w:jc w:val="center"/>
        <w:rPr>
          <w:b/>
          <w:color w:val="000000"/>
          <w:sz w:val="28"/>
          <w:szCs w:val="24"/>
          <w:lang w:eastAsia="ru-RU"/>
        </w:rPr>
      </w:pPr>
      <w:r w:rsidRPr="002314BB">
        <w:rPr>
          <w:b/>
          <w:color w:val="000000"/>
          <w:sz w:val="28"/>
          <w:szCs w:val="24"/>
          <w:lang w:eastAsia="ru-RU"/>
        </w:rPr>
        <w:t>Муниципальное образование «</w:t>
      </w:r>
      <w:proofErr w:type="spellStart"/>
      <w:r w:rsidRPr="002314BB">
        <w:rPr>
          <w:b/>
          <w:color w:val="000000"/>
          <w:sz w:val="28"/>
          <w:szCs w:val="24"/>
          <w:lang w:eastAsia="ru-RU"/>
        </w:rPr>
        <w:t>Рогнединский</w:t>
      </w:r>
      <w:proofErr w:type="spellEnd"/>
      <w:r w:rsidRPr="002314BB">
        <w:rPr>
          <w:b/>
          <w:color w:val="000000"/>
          <w:sz w:val="28"/>
          <w:szCs w:val="24"/>
          <w:lang w:eastAsia="ru-RU"/>
        </w:rPr>
        <w:t xml:space="preserve"> район»</w:t>
      </w:r>
    </w:p>
    <w:p w:rsidR="002314BB" w:rsidRPr="002314BB" w:rsidRDefault="002314BB" w:rsidP="002314BB">
      <w:pPr>
        <w:widowControl/>
        <w:autoSpaceDE/>
        <w:autoSpaceDN/>
        <w:ind w:left="120"/>
        <w:jc w:val="center"/>
        <w:rPr>
          <w:sz w:val="24"/>
          <w:szCs w:val="24"/>
          <w:lang w:eastAsia="ru-RU"/>
        </w:rPr>
      </w:pPr>
      <w:r w:rsidRPr="002314BB">
        <w:rPr>
          <w:b/>
          <w:color w:val="000000"/>
          <w:sz w:val="28"/>
          <w:szCs w:val="24"/>
          <w:lang w:eastAsia="ru-RU"/>
        </w:rPr>
        <w:t xml:space="preserve"> МБОУ </w:t>
      </w:r>
      <w:proofErr w:type="spellStart"/>
      <w:r w:rsidRPr="002314BB">
        <w:rPr>
          <w:b/>
          <w:color w:val="000000"/>
          <w:sz w:val="28"/>
          <w:szCs w:val="24"/>
          <w:lang w:eastAsia="ru-RU"/>
        </w:rPr>
        <w:t>Вороновская</w:t>
      </w:r>
      <w:proofErr w:type="spellEnd"/>
      <w:r w:rsidRPr="002314BB">
        <w:rPr>
          <w:b/>
          <w:color w:val="000000"/>
          <w:sz w:val="28"/>
          <w:szCs w:val="24"/>
          <w:lang w:eastAsia="ru-RU"/>
        </w:rPr>
        <w:t xml:space="preserve"> СОШ</w:t>
      </w:r>
    </w:p>
    <w:p w:rsidR="002314BB" w:rsidRPr="002314BB" w:rsidRDefault="002314BB" w:rsidP="002314BB">
      <w:pPr>
        <w:widowControl/>
        <w:autoSpaceDE/>
        <w:autoSpaceDN/>
        <w:spacing w:line="252" w:lineRule="auto"/>
        <w:ind w:left="185"/>
        <w:jc w:val="center"/>
        <w:rPr>
          <w:sz w:val="24"/>
          <w:szCs w:val="24"/>
          <w:lang w:eastAsia="ru-RU"/>
        </w:rPr>
      </w:pPr>
    </w:p>
    <w:p w:rsidR="002314BB" w:rsidRPr="002314BB" w:rsidRDefault="002314BB" w:rsidP="002314BB">
      <w:pPr>
        <w:widowControl/>
        <w:autoSpaceDE/>
        <w:autoSpaceDN/>
        <w:spacing w:line="252" w:lineRule="auto"/>
        <w:ind w:left="185"/>
        <w:jc w:val="center"/>
        <w:rPr>
          <w:sz w:val="24"/>
          <w:szCs w:val="24"/>
          <w:lang w:eastAsia="ru-RU"/>
        </w:rPr>
      </w:pPr>
    </w:p>
    <w:p w:rsidR="002314BB" w:rsidRPr="002314BB" w:rsidRDefault="002314BB" w:rsidP="002314BB">
      <w:pPr>
        <w:widowControl/>
        <w:autoSpaceDE/>
        <w:autoSpaceDN/>
        <w:spacing w:line="252" w:lineRule="auto"/>
        <w:ind w:left="185"/>
        <w:jc w:val="center"/>
        <w:rPr>
          <w:sz w:val="24"/>
          <w:szCs w:val="24"/>
          <w:lang w:eastAsia="ru-RU"/>
        </w:rPr>
      </w:pPr>
    </w:p>
    <w:p w:rsidR="002314BB" w:rsidRPr="002314BB" w:rsidRDefault="002314BB" w:rsidP="002314BB">
      <w:pPr>
        <w:widowControl/>
        <w:autoSpaceDE/>
        <w:autoSpaceDN/>
        <w:spacing w:line="252" w:lineRule="auto"/>
        <w:ind w:left="185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1936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34925</wp:posOffset>
            </wp:positionV>
            <wp:extent cx="1629410" cy="1513840"/>
            <wp:effectExtent l="0" t="0" r="889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BB" w:rsidRPr="002314BB" w:rsidRDefault="002314BB" w:rsidP="002314BB">
      <w:pPr>
        <w:widowControl/>
        <w:autoSpaceDE/>
        <w:autoSpaceDN/>
        <w:spacing w:line="252" w:lineRule="auto"/>
        <w:ind w:left="185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2960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85" w:type="dxa"/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2314BB" w:rsidRPr="002314BB" w:rsidTr="007E2AD2">
        <w:tc>
          <w:tcPr>
            <w:tcW w:w="3042" w:type="dxa"/>
            <w:shd w:val="clear" w:color="auto" w:fill="auto"/>
            <w:hideMark/>
          </w:tcPr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rPr>
                <w:b/>
                <w:sz w:val="24"/>
                <w:szCs w:val="24"/>
                <w:lang w:eastAsia="ru-RU"/>
              </w:rPr>
            </w:pPr>
            <w:r w:rsidRPr="002314BB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2314BB" w:rsidRPr="002314BB" w:rsidRDefault="002314BB" w:rsidP="002314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314BB">
              <w:rPr>
                <w:color w:val="1A1A1A"/>
                <w:sz w:val="20"/>
                <w:szCs w:val="20"/>
                <w:lang w:eastAsia="ru-RU"/>
              </w:rPr>
              <w:t xml:space="preserve">на заседании </w:t>
            </w:r>
            <w:proofErr w:type="gramStart"/>
            <w:r w:rsidRPr="002314BB">
              <w:rPr>
                <w:color w:val="1A1A1A"/>
                <w:sz w:val="20"/>
                <w:szCs w:val="20"/>
                <w:lang w:eastAsia="ru-RU"/>
              </w:rPr>
              <w:t>методического</w:t>
            </w:r>
            <w:proofErr w:type="gramEnd"/>
          </w:p>
          <w:p w:rsidR="002314BB" w:rsidRPr="002314BB" w:rsidRDefault="002314BB" w:rsidP="002314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314BB">
              <w:rPr>
                <w:color w:val="1A1A1A"/>
                <w:sz w:val="20"/>
                <w:szCs w:val="20"/>
                <w:lang w:eastAsia="ru-RU"/>
              </w:rPr>
              <w:t xml:space="preserve">объединения </w:t>
            </w:r>
            <w:proofErr w:type="gramStart"/>
            <w:r w:rsidRPr="002314BB">
              <w:rPr>
                <w:color w:val="1A1A1A"/>
                <w:sz w:val="20"/>
                <w:szCs w:val="20"/>
                <w:lang w:eastAsia="ru-RU"/>
              </w:rPr>
              <w:t>классных</w:t>
            </w:r>
            <w:proofErr w:type="gramEnd"/>
          </w:p>
          <w:p w:rsidR="002314BB" w:rsidRPr="002314BB" w:rsidRDefault="002314BB" w:rsidP="002314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314BB">
              <w:rPr>
                <w:color w:val="1A1A1A"/>
                <w:sz w:val="20"/>
                <w:szCs w:val="20"/>
                <w:lang w:eastAsia="ru-RU"/>
              </w:rPr>
              <w:t>руководителей</w:t>
            </w:r>
          </w:p>
          <w:p w:rsidR="002314BB" w:rsidRPr="002314BB" w:rsidRDefault="002314BB" w:rsidP="002314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314BB">
              <w:rPr>
                <w:color w:val="1A1A1A"/>
                <w:sz w:val="20"/>
                <w:szCs w:val="20"/>
                <w:lang w:eastAsia="ru-RU"/>
              </w:rPr>
              <w:t>Руководитель МО</w:t>
            </w:r>
          </w:p>
          <w:p w:rsidR="002314BB" w:rsidRPr="002314BB" w:rsidRDefault="002314BB" w:rsidP="002314B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0"/>
                <w:szCs w:val="20"/>
                <w:lang w:eastAsia="ru-RU"/>
              </w:rPr>
            </w:pPr>
            <w:r w:rsidRPr="002314BB">
              <w:rPr>
                <w:color w:val="1A1A1A"/>
                <w:sz w:val="20"/>
                <w:szCs w:val="20"/>
                <w:lang w:eastAsia="ru-RU"/>
              </w:rPr>
              <w:t>__________Климова Е.А.</w:t>
            </w:r>
            <w:bookmarkStart w:id="0" w:name="_GoBack"/>
            <w:bookmarkEnd w:id="0"/>
          </w:p>
          <w:p w:rsidR="002314BB" w:rsidRPr="002314BB" w:rsidRDefault="002314BB" w:rsidP="002314BB">
            <w:pPr>
              <w:widowControl/>
              <w:autoSpaceDE/>
              <w:autoSpaceDN/>
              <w:spacing w:after="31" w:line="264" w:lineRule="auto"/>
              <w:ind w:left="-5" w:right="34" w:hanging="10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>Протокол № 1 от 27.08.2024 г.</w:t>
            </w:r>
          </w:p>
        </w:tc>
        <w:tc>
          <w:tcPr>
            <w:tcW w:w="3118" w:type="dxa"/>
            <w:shd w:val="clear" w:color="auto" w:fill="auto"/>
            <w:hideMark/>
          </w:tcPr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rPr>
                <w:sz w:val="20"/>
                <w:szCs w:val="24"/>
                <w:lang w:eastAsia="ru-RU"/>
              </w:rPr>
            </w:pPr>
            <w:r w:rsidRPr="002314BB">
              <w:rPr>
                <w:b/>
                <w:sz w:val="24"/>
                <w:szCs w:val="24"/>
                <w:lang w:eastAsia="ru-RU"/>
              </w:rPr>
              <w:t>СОГЛАСОВАНО</w:t>
            </w:r>
            <w:r w:rsidRPr="002314BB">
              <w:rPr>
                <w:sz w:val="20"/>
                <w:szCs w:val="24"/>
                <w:lang w:eastAsia="ru-RU"/>
              </w:rPr>
              <w:t xml:space="preserve"> 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ind w:right="-137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>Зам. директора по УВР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ind w:right="-137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 xml:space="preserve">_______________Пушкарева Г.А. 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ind w:right="-137"/>
              <w:rPr>
                <w:sz w:val="24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>Протокол № 11 от 2</w:t>
            </w:r>
            <w:r>
              <w:rPr>
                <w:sz w:val="20"/>
                <w:szCs w:val="24"/>
                <w:lang w:eastAsia="ru-RU"/>
              </w:rPr>
              <w:t>8</w:t>
            </w:r>
            <w:r w:rsidRPr="002314BB">
              <w:rPr>
                <w:sz w:val="20"/>
                <w:szCs w:val="24"/>
                <w:lang w:eastAsia="ru-RU"/>
              </w:rPr>
              <w:t>.08.2024г</w:t>
            </w:r>
          </w:p>
        </w:tc>
        <w:tc>
          <w:tcPr>
            <w:tcW w:w="3226" w:type="dxa"/>
            <w:shd w:val="clear" w:color="auto" w:fill="auto"/>
          </w:tcPr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314BB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after="31" w:line="264" w:lineRule="auto"/>
              <w:ind w:left="-5" w:right="1168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>Директор школы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after="31" w:line="264" w:lineRule="auto"/>
              <w:ind w:left="-5" w:right="-143" w:hanging="10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 xml:space="preserve">____________      </w:t>
            </w:r>
            <w:proofErr w:type="spellStart"/>
            <w:r w:rsidRPr="002314BB">
              <w:rPr>
                <w:sz w:val="20"/>
                <w:szCs w:val="24"/>
                <w:lang w:eastAsia="ru-RU"/>
              </w:rPr>
              <w:t>Пижурин</w:t>
            </w:r>
            <w:proofErr w:type="spellEnd"/>
            <w:r w:rsidRPr="002314BB">
              <w:rPr>
                <w:sz w:val="20"/>
                <w:szCs w:val="24"/>
                <w:lang w:eastAsia="ru-RU"/>
              </w:rPr>
              <w:t xml:space="preserve"> С.В.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after="31" w:line="264" w:lineRule="auto"/>
              <w:ind w:left="-5" w:right="-1" w:hanging="10"/>
              <w:rPr>
                <w:sz w:val="20"/>
                <w:szCs w:val="24"/>
                <w:lang w:eastAsia="ru-RU"/>
              </w:rPr>
            </w:pPr>
            <w:r w:rsidRPr="002314BB">
              <w:rPr>
                <w:sz w:val="20"/>
                <w:szCs w:val="24"/>
                <w:lang w:eastAsia="ru-RU"/>
              </w:rPr>
              <w:t xml:space="preserve">№ </w:t>
            </w:r>
            <w:r>
              <w:rPr>
                <w:sz w:val="20"/>
                <w:szCs w:val="24"/>
                <w:lang w:eastAsia="ru-RU"/>
              </w:rPr>
              <w:t>75</w:t>
            </w:r>
            <w:r w:rsidRPr="002314BB">
              <w:rPr>
                <w:sz w:val="20"/>
                <w:szCs w:val="24"/>
                <w:lang w:eastAsia="ru-RU"/>
              </w:rPr>
              <w:t xml:space="preserve"> от «29»августа 2024 г.</w:t>
            </w:r>
          </w:p>
          <w:p w:rsidR="002314BB" w:rsidRPr="002314BB" w:rsidRDefault="002314BB" w:rsidP="002314BB">
            <w:pPr>
              <w:widowControl/>
              <w:autoSpaceDE/>
              <w:autoSpaceDN/>
              <w:spacing w:line="25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315C0" w:rsidRDefault="006315C0">
      <w:pPr>
        <w:pStyle w:val="a3"/>
        <w:ind w:left="-43"/>
        <w:jc w:val="left"/>
        <w:rPr>
          <w:sz w:val="20"/>
        </w:rPr>
      </w:pPr>
    </w:p>
    <w:p w:rsidR="006315C0" w:rsidRDefault="006315C0">
      <w:pPr>
        <w:pStyle w:val="a3"/>
        <w:ind w:left="0"/>
        <w:jc w:val="left"/>
        <w:rPr>
          <w:sz w:val="40"/>
        </w:rPr>
      </w:pPr>
    </w:p>
    <w:p w:rsidR="006315C0" w:rsidRDefault="006315C0">
      <w:pPr>
        <w:pStyle w:val="a3"/>
        <w:ind w:left="0"/>
        <w:jc w:val="left"/>
        <w:rPr>
          <w:sz w:val="40"/>
        </w:rPr>
      </w:pPr>
    </w:p>
    <w:p w:rsidR="006315C0" w:rsidRDefault="006315C0">
      <w:pPr>
        <w:pStyle w:val="a3"/>
        <w:ind w:left="0"/>
        <w:jc w:val="left"/>
        <w:rPr>
          <w:sz w:val="40"/>
        </w:rPr>
      </w:pPr>
    </w:p>
    <w:p w:rsidR="006315C0" w:rsidRDefault="006315C0">
      <w:pPr>
        <w:pStyle w:val="a3"/>
        <w:ind w:left="0"/>
        <w:jc w:val="left"/>
        <w:rPr>
          <w:sz w:val="40"/>
        </w:rPr>
      </w:pPr>
    </w:p>
    <w:p w:rsidR="006315C0" w:rsidRDefault="006315C0">
      <w:pPr>
        <w:pStyle w:val="a3"/>
        <w:spacing w:before="355"/>
        <w:ind w:left="0"/>
        <w:jc w:val="left"/>
        <w:rPr>
          <w:sz w:val="40"/>
        </w:rPr>
      </w:pPr>
    </w:p>
    <w:p w:rsidR="006315C0" w:rsidRPr="002314BB" w:rsidRDefault="002314BB">
      <w:pPr>
        <w:spacing w:line="249" w:lineRule="auto"/>
        <w:ind w:left="1558" w:right="1795" w:firstLine="1216"/>
        <w:rPr>
          <w:rFonts w:ascii="Arial" w:hAnsi="Arial"/>
          <w:b/>
          <w:sz w:val="40"/>
        </w:rPr>
      </w:pPr>
      <w:r w:rsidRPr="002314BB">
        <w:rPr>
          <w:rFonts w:ascii="Arial" w:hAnsi="Arial"/>
          <w:b/>
          <w:w w:val="90"/>
          <w:sz w:val="40"/>
        </w:rPr>
        <w:t xml:space="preserve">РАБОЧАЯ ПРОГРАММА </w:t>
      </w:r>
      <w:r w:rsidRPr="002314BB">
        <w:rPr>
          <w:rFonts w:ascii="Arial" w:hAnsi="Arial"/>
          <w:b/>
          <w:spacing w:val="-2"/>
          <w:w w:val="85"/>
          <w:sz w:val="40"/>
        </w:rPr>
        <w:t>КУРСА</w:t>
      </w:r>
      <w:r w:rsidRPr="002314BB">
        <w:rPr>
          <w:rFonts w:ascii="Arial" w:hAnsi="Arial"/>
          <w:b/>
          <w:spacing w:val="-10"/>
          <w:w w:val="85"/>
          <w:sz w:val="40"/>
        </w:rPr>
        <w:t xml:space="preserve"> </w:t>
      </w:r>
      <w:r w:rsidRPr="002314BB">
        <w:rPr>
          <w:rFonts w:ascii="Arial" w:hAnsi="Arial"/>
          <w:b/>
          <w:spacing w:val="-2"/>
          <w:w w:val="85"/>
          <w:sz w:val="40"/>
        </w:rPr>
        <w:t>ВНЕУРОЧНОЙ</w:t>
      </w:r>
      <w:r w:rsidRPr="002314BB">
        <w:rPr>
          <w:rFonts w:ascii="Arial" w:hAnsi="Arial"/>
          <w:b/>
          <w:spacing w:val="-9"/>
          <w:w w:val="85"/>
          <w:sz w:val="40"/>
        </w:rPr>
        <w:t xml:space="preserve"> </w:t>
      </w:r>
      <w:r w:rsidRPr="002314BB">
        <w:rPr>
          <w:rFonts w:ascii="Arial" w:hAnsi="Arial"/>
          <w:b/>
          <w:spacing w:val="-2"/>
          <w:w w:val="85"/>
          <w:sz w:val="40"/>
        </w:rPr>
        <w:t>ДЕЯТЕЛЬНОСТИ</w:t>
      </w:r>
    </w:p>
    <w:p w:rsidR="006315C0" w:rsidRPr="002314BB" w:rsidRDefault="002314BB">
      <w:pPr>
        <w:pStyle w:val="a4"/>
      </w:pPr>
      <w:r w:rsidRPr="002314BB">
        <w:rPr>
          <w:w w:val="80"/>
        </w:rPr>
        <w:t>РАЗГОВОРЫ</w:t>
      </w:r>
      <w:r w:rsidRPr="002314BB">
        <w:rPr>
          <w:spacing w:val="-13"/>
          <w:w w:val="150"/>
        </w:rPr>
        <w:t xml:space="preserve"> </w:t>
      </w:r>
      <w:r w:rsidRPr="002314BB">
        <w:rPr>
          <w:w w:val="80"/>
        </w:rPr>
        <w:t>О</w:t>
      </w:r>
      <w:r w:rsidRPr="002314BB">
        <w:rPr>
          <w:spacing w:val="8"/>
          <w:w w:val="150"/>
        </w:rPr>
        <w:t xml:space="preserve"> </w:t>
      </w:r>
      <w:proofErr w:type="gramStart"/>
      <w:r w:rsidRPr="002314BB">
        <w:rPr>
          <w:spacing w:val="-2"/>
          <w:w w:val="80"/>
        </w:rPr>
        <w:t>ВАЖНОМ</w:t>
      </w:r>
      <w:proofErr w:type="gramEnd"/>
    </w:p>
    <w:p w:rsidR="006315C0" w:rsidRDefault="002314BB">
      <w:pPr>
        <w:spacing w:before="488"/>
        <w:ind w:left="1157" w:right="1450"/>
        <w:jc w:val="center"/>
        <w:rPr>
          <w:rFonts w:ascii="Carlito" w:hAnsi="Carlito"/>
          <w:sz w:val="40"/>
        </w:rPr>
      </w:pPr>
      <w:r>
        <w:rPr>
          <w:rFonts w:ascii="Carlito" w:hAnsi="Carlito"/>
          <w:sz w:val="40"/>
        </w:rPr>
        <w:t xml:space="preserve">(НАЧАЛЬНОЕ </w:t>
      </w:r>
      <w:proofErr w:type="gramStart"/>
      <w:r>
        <w:rPr>
          <w:rFonts w:ascii="Carlito" w:hAnsi="Carlito"/>
          <w:sz w:val="40"/>
        </w:rPr>
        <w:t>ОБЩЕЕ ОБРАЗОВАНИЕ ОСНОВНОЕ ОБЩЕЕ ОБРАЗОВАНИЕ СРЕДНЕЕ ОБЩЕЕ ОБРАЗОВАНИЕ</w:t>
      </w:r>
      <w:proofErr w:type="gramEnd"/>
      <w:r>
        <w:rPr>
          <w:rFonts w:ascii="Carlito" w:hAnsi="Carlito"/>
          <w:sz w:val="40"/>
        </w:rPr>
        <w:t>)</w:t>
      </w:r>
    </w:p>
    <w:p w:rsidR="006315C0" w:rsidRDefault="006315C0">
      <w:pPr>
        <w:pStyle w:val="a3"/>
        <w:ind w:left="0"/>
        <w:jc w:val="left"/>
        <w:rPr>
          <w:rFonts w:ascii="Carlito"/>
          <w:sz w:val="40"/>
        </w:rPr>
      </w:pPr>
    </w:p>
    <w:p w:rsidR="006315C0" w:rsidRDefault="006315C0">
      <w:pPr>
        <w:pStyle w:val="a3"/>
        <w:ind w:left="0"/>
        <w:jc w:val="left"/>
        <w:rPr>
          <w:rFonts w:ascii="Carlito"/>
          <w:sz w:val="40"/>
        </w:rPr>
      </w:pPr>
    </w:p>
    <w:p w:rsidR="006315C0" w:rsidRDefault="006315C0">
      <w:pPr>
        <w:pStyle w:val="a3"/>
        <w:ind w:left="0"/>
        <w:jc w:val="left"/>
        <w:rPr>
          <w:rFonts w:ascii="Carlito"/>
          <w:sz w:val="40"/>
        </w:rPr>
      </w:pPr>
    </w:p>
    <w:p w:rsidR="006315C0" w:rsidRDefault="006315C0">
      <w:pPr>
        <w:pStyle w:val="a3"/>
        <w:ind w:left="0"/>
        <w:jc w:val="left"/>
        <w:rPr>
          <w:rFonts w:ascii="Carlito"/>
          <w:sz w:val="40"/>
        </w:rPr>
      </w:pPr>
    </w:p>
    <w:p w:rsidR="006315C0" w:rsidRDefault="006315C0">
      <w:pPr>
        <w:pStyle w:val="a3"/>
        <w:ind w:left="0"/>
        <w:jc w:val="left"/>
        <w:rPr>
          <w:rFonts w:ascii="Carlito"/>
          <w:sz w:val="40"/>
        </w:rPr>
      </w:pPr>
    </w:p>
    <w:p w:rsidR="006315C0" w:rsidRDefault="006315C0">
      <w:pPr>
        <w:pStyle w:val="a3"/>
        <w:spacing w:before="282"/>
        <w:ind w:left="0"/>
        <w:jc w:val="left"/>
        <w:rPr>
          <w:rFonts w:ascii="Carlito"/>
          <w:sz w:val="40"/>
        </w:rPr>
      </w:pPr>
    </w:p>
    <w:p w:rsidR="006315C0" w:rsidRPr="002314BB" w:rsidRDefault="002314BB" w:rsidP="002314BB">
      <w:pPr>
        <w:pStyle w:val="a3"/>
        <w:ind w:left="0" w:right="300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Вороново</w:t>
      </w:r>
      <w:r>
        <w:rPr>
          <w:rFonts w:ascii="Carlito" w:hAnsi="Carlito"/>
        </w:rPr>
        <w:t xml:space="preserve"> </w:t>
      </w:r>
      <w:r>
        <w:rPr>
          <w:rFonts w:ascii="Carlito"/>
          <w:spacing w:val="-4"/>
        </w:rPr>
        <w:t>2024</w:t>
      </w:r>
    </w:p>
    <w:p w:rsidR="006315C0" w:rsidRDefault="006315C0">
      <w:pPr>
        <w:jc w:val="center"/>
        <w:rPr>
          <w:rFonts w:ascii="Carlito"/>
        </w:rPr>
        <w:sectPr w:rsidR="006315C0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6315C0" w:rsidRDefault="002314BB">
      <w:pPr>
        <w:tabs>
          <w:tab w:val="left" w:pos="9818"/>
        </w:tabs>
        <w:spacing w:before="70"/>
        <w:ind w:left="116"/>
        <w:rPr>
          <w:b/>
          <w:sz w:val="28"/>
        </w:rPr>
      </w:pPr>
      <w:r>
        <w:rPr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-1660303111"/>
        <w:docPartObj>
          <w:docPartGallery w:val="Table of Contents"/>
          <w:docPartUnique/>
        </w:docPartObj>
      </w:sdtPr>
      <w:sdtEndPr/>
      <w:sdtContent>
        <w:p w:rsidR="006315C0" w:rsidRDefault="002314BB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315C0" w:rsidRDefault="002314BB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6315C0" w:rsidRDefault="002314BB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</w:t>
            </w:r>
            <w:r>
              <w:rPr>
                <w:spacing w:val="-2"/>
              </w:rPr>
              <w:t>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6315C0" w:rsidRDefault="002314BB">
          <w:pPr>
            <w:pStyle w:val="10"/>
            <w:tabs>
              <w:tab w:val="right" w:leader="dot" w:pos="9788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6315C0" w:rsidRDefault="002314BB">
          <w:pPr>
            <w:pStyle w:val="3"/>
            <w:tabs>
              <w:tab w:val="right" w:leader="dot" w:pos="9788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6315C0" w:rsidRDefault="002314BB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6315C0" w:rsidRDefault="002314BB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6315C0" w:rsidRDefault="002314BB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6315C0" w:rsidRDefault="006315C0">
      <w:pPr>
        <w:sectPr w:rsidR="006315C0">
          <w:pgSz w:w="11910" w:h="16850"/>
          <w:pgMar w:top="1360" w:right="700" w:bottom="280" w:left="1280" w:header="720" w:footer="720" w:gutter="0"/>
          <w:cols w:space="720"/>
        </w:sectPr>
      </w:pPr>
    </w:p>
    <w:p w:rsidR="006315C0" w:rsidRDefault="002314BB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6315C0" w:rsidRDefault="002314B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315C0" w:rsidRDefault="006315C0">
      <w:pPr>
        <w:pStyle w:val="a3"/>
        <w:spacing w:before="152"/>
        <w:ind w:left="0"/>
        <w:jc w:val="left"/>
        <w:rPr>
          <w:b/>
        </w:rPr>
      </w:pPr>
    </w:p>
    <w:p w:rsidR="006315C0" w:rsidRDefault="002314BB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6315C0" w:rsidRDefault="002314BB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</w:t>
      </w:r>
      <w:r>
        <w:t>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</w:t>
      </w:r>
      <w:r>
        <w:t>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6315C0" w:rsidRDefault="002314BB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6315C0" w:rsidRDefault="002314BB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6315C0" w:rsidRDefault="006315C0">
      <w:pPr>
        <w:rPr>
          <w:sz w:val="28"/>
        </w:rPr>
        <w:sectPr w:rsidR="006315C0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6315C0" w:rsidRDefault="002314BB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6315C0" w:rsidRDefault="002314BB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6315C0" w:rsidRDefault="002314BB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</w:t>
      </w:r>
      <w:r>
        <w:rPr>
          <w:sz w:val="28"/>
        </w:rPr>
        <w:t>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</w:t>
      </w:r>
      <w:r>
        <w:rPr>
          <w:sz w:val="28"/>
        </w:rPr>
        <w:t>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6315C0" w:rsidRDefault="006315C0">
      <w:pPr>
        <w:spacing w:line="364" w:lineRule="auto"/>
        <w:jc w:val="both"/>
        <w:rPr>
          <w:sz w:val="28"/>
        </w:rPr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>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6315C0" w:rsidRDefault="002314BB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>Федераци</w:t>
      </w:r>
      <w:r>
        <w:rPr>
          <w:spacing w:val="-4"/>
          <w:sz w:val="28"/>
        </w:rPr>
        <w:t xml:space="preserve">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6315C0" w:rsidRDefault="002314BB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6315C0" w:rsidRDefault="002314B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6315C0" w:rsidRDefault="002314B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</w:t>
      </w:r>
      <w:r>
        <w:rPr>
          <w:sz w:val="28"/>
        </w:rPr>
        <w:t>его общего образования» (Зарегистрирован 12.07.2023 № 74228).</w:t>
      </w:r>
    </w:p>
    <w:p w:rsidR="006315C0" w:rsidRDefault="002314B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</w:t>
      </w:r>
      <w:r>
        <w:rPr>
          <w:sz w:val="28"/>
        </w:rPr>
        <w:t>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6315C0" w:rsidRDefault="002314BB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</w:t>
      </w:r>
      <w:r>
        <w:t>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6315C0" w:rsidRDefault="002314BB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6315C0" w:rsidRDefault="002314BB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</w:t>
      </w:r>
      <w:r>
        <w:t>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</w:t>
      </w:r>
      <w:r>
        <w:t>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6315C0" w:rsidRDefault="002314BB">
      <w:pPr>
        <w:pStyle w:val="a3"/>
        <w:spacing w:line="355" w:lineRule="auto"/>
        <w:ind w:right="145" w:firstLine="705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</w:t>
      </w:r>
      <w:r>
        <w:t xml:space="preserve">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6315C0" w:rsidRDefault="002314BB">
      <w:pPr>
        <w:pStyle w:val="a3"/>
        <w:spacing w:before="2" w:line="355" w:lineRule="auto"/>
        <w:ind w:right="132" w:firstLine="705"/>
      </w:pPr>
      <w:r>
        <w:t>Наличие сценариев в</w:t>
      </w:r>
      <w:r>
        <w:t>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</w:t>
      </w:r>
      <w:r>
        <w:t>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6315C0" w:rsidRDefault="006315C0">
      <w:pPr>
        <w:spacing w:line="355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</w:t>
      </w:r>
      <w:r>
        <w:t>рые предлагается вместе с родителями, другими членами семьи.</w:t>
      </w:r>
    </w:p>
    <w:p w:rsidR="006315C0" w:rsidRDefault="002314BB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</w:t>
      </w:r>
      <w:r>
        <w:t>бирать.</w:t>
      </w:r>
    </w:p>
    <w:p w:rsidR="006315C0" w:rsidRDefault="002314BB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</w:t>
      </w:r>
      <w:r>
        <w:t>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6315C0" w:rsidRDefault="002314BB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6315C0" w:rsidRDefault="002314BB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</w:t>
      </w:r>
      <w:r>
        <w:t>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6315C0" w:rsidRDefault="002314BB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</w:t>
      </w:r>
      <w:r>
        <w:t xml:space="preserve">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6315C0" w:rsidRDefault="002314BB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6315C0" w:rsidRDefault="006315C0">
      <w:pPr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6315C0" w:rsidRDefault="002314B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315C0" w:rsidRDefault="006315C0">
      <w:pPr>
        <w:pStyle w:val="a3"/>
        <w:ind w:left="0"/>
        <w:jc w:val="left"/>
        <w:rPr>
          <w:b/>
        </w:rPr>
      </w:pPr>
    </w:p>
    <w:p w:rsidR="006315C0" w:rsidRDefault="006315C0">
      <w:pPr>
        <w:pStyle w:val="a3"/>
        <w:spacing w:before="40"/>
        <w:ind w:left="0"/>
        <w:jc w:val="left"/>
        <w:rPr>
          <w:b/>
        </w:rPr>
      </w:pPr>
    </w:p>
    <w:p w:rsidR="006315C0" w:rsidRDefault="002314BB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</w:t>
      </w:r>
      <w:r>
        <w:t>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6315C0" w:rsidRDefault="002314BB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</w:t>
      </w:r>
      <w:r>
        <w:t>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</w:t>
      </w:r>
      <w:r>
        <w:t>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6315C0" w:rsidRDefault="002314BB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</w:t>
      </w:r>
      <w:r>
        <w:t>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6315C0" w:rsidRDefault="006315C0">
      <w:pPr>
        <w:spacing w:line="362" w:lineRule="auto"/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</w:t>
      </w:r>
      <w:r>
        <w:t>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315C0" w:rsidRDefault="002314BB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</w:t>
      </w:r>
      <w:r>
        <w:t>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</w:t>
      </w:r>
      <w:r>
        <w:t>ольников.</w:t>
      </w:r>
    </w:p>
    <w:p w:rsidR="006315C0" w:rsidRDefault="002314BB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315C0" w:rsidRDefault="002314BB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6315C0" w:rsidRDefault="002314BB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</w:t>
      </w:r>
      <w:r>
        <w:t>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6315C0" w:rsidRDefault="002314BB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6315C0" w:rsidRDefault="002314BB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</w:t>
      </w:r>
      <w:r>
        <w:t>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6315C0" w:rsidRDefault="002314BB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</w:t>
      </w:r>
      <w:r>
        <w:t>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6315C0" w:rsidRDefault="002314BB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</w:t>
      </w:r>
      <w:r>
        <w:t>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315C0" w:rsidRDefault="002314BB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</w:t>
      </w:r>
      <w:r>
        <w:t>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6315C0" w:rsidRDefault="006315C0">
      <w:pPr>
        <w:spacing w:line="360" w:lineRule="auto"/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6315C0" w:rsidRDefault="002314BB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</w:t>
      </w:r>
      <w:r>
        <w:rPr>
          <w:b/>
        </w:rPr>
        <w:t>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</w:t>
      </w:r>
      <w:r>
        <w:t>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6315C0" w:rsidRDefault="002314BB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</w:t>
      </w:r>
      <w:r>
        <w:t>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6315C0" w:rsidRDefault="002314BB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</w:t>
      </w:r>
      <w:r>
        <w:rPr>
          <w:b/>
        </w:rPr>
        <w:t>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6315C0" w:rsidRDefault="002314BB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</w:t>
      </w:r>
      <w:r>
        <w:t>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</w:t>
      </w:r>
      <w:r>
        <w:t>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315C0" w:rsidRDefault="002314BB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</w:t>
      </w:r>
      <w:r>
        <w:t>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</w:t>
      </w:r>
      <w:r>
        <w:t>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6315C0" w:rsidRDefault="002314BB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6315C0" w:rsidRDefault="002314BB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</w:t>
      </w:r>
      <w:r>
        <w:t>ровых</w:t>
      </w:r>
      <w:r>
        <w:rPr>
          <w:spacing w:val="40"/>
        </w:rPr>
        <w:t xml:space="preserve"> </w:t>
      </w:r>
      <w:r>
        <w:t>ресурсов.</w:t>
      </w:r>
    </w:p>
    <w:p w:rsidR="006315C0" w:rsidRDefault="002314BB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</w:t>
      </w:r>
      <w:r>
        <w:t>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6315C0" w:rsidRDefault="002314BB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</w:t>
      </w:r>
      <w:r>
        <w:t>ы в истории России. Выдающиеся женщины ХХ века, прославившие Россию.</w:t>
      </w:r>
    </w:p>
    <w:p w:rsidR="006315C0" w:rsidRDefault="002314BB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</w:t>
      </w:r>
      <w:r>
        <w:t xml:space="preserve">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6315C0" w:rsidRDefault="002314BB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6315C0" w:rsidRDefault="002314BB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</w:t>
      </w:r>
      <w:r>
        <w:t>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</w:t>
      </w:r>
      <w:r>
        <w:t>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6315C0" w:rsidRDefault="002314BB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</w:t>
      </w:r>
      <w:r>
        <w:t>ю и культуру.</w:t>
      </w:r>
    </w:p>
    <w:p w:rsidR="006315C0" w:rsidRDefault="002314BB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</w:t>
      </w:r>
      <w:r>
        <w:t xml:space="preserve">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6315C0" w:rsidRDefault="002314BB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</w:t>
      </w:r>
      <w:r>
        <w:t>ских самолётов. Мировые рекорды российских лётчиков. Современное авиастроение. Профессии, связанные с авиацией.</w:t>
      </w:r>
    </w:p>
    <w:p w:rsidR="006315C0" w:rsidRDefault="002314BB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</w:t>
      </w:r>
      <w:r>
        <w:t>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</w:t>
      </w:r>
      <w:r>
        <w:t xml:space="preserve">чувствия, служения </w:t>
      </w:r>
      <w:r>
        <w:rPr>
          <w:spacing w:val="-2"/>
        </w:rPr>
        <w:t>обществу.</w:t>
      </w:r>
    </w:p>
    <w:p w:rsidR="006315C0" w:rsidRDefault="002314BB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</w:t>
      </w:r>
      <w:r>
        <w:t>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</w:t>
      </w:r>
      <w:r>
        <w:t>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6315C0" w:rsidRDefault="002314BB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</w:t>
      </w:r>
      <w:r>
        <w:t>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6315C0" w:rsidRDefault="002314BB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315C0" w:rsidRDefault="006315C0">
      <w:pPr>
        <w:pStyle w:val="a3"/>
        <w:spacing w:before="175"/>
        <w:ind w:left="0"/>
        <w:jc w:val="left"/>
      </w:pPr>
    </w:p>
    <w:p w:rsidR="006315C0" w:rsidRDefault="002314BB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</w:t>
      </w:r>
      <w:r>
        <w:t>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</w:t>
      </w:r>
      <w:r>
        <w:t>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</w:t>
      </w:r>
      <w:r>
        <w:rPr>
          <w:spacing w:val="-2"/>
        </w:rPr>
        <w:t>ом</w:t>
      </w:r>
    </w:p>
    <w:p w:rsidR="006315C0" w:rsidRDefault="006315C0">
      <w:pPr>
        <w:spacing w:line="360" w:lineRule="auto"/>
        <w:jc w:val="right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6315C0" w:rsidRDefault="002314BB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</w:t>
      </w:r>
      <w:r>
        <w:t>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6315C0" w:rsidRDefault="002314BB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6315C0" w:rsidRDefault="002314BB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 xml:space="preserve">продовольствием, а его мощности </w:t>
      </w:r>
      <w:r>
        <w:t>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315C0" w:rsidRDefault="002314BB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</w:t>
      </w:r>
      <w:r>
        <w:t>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</w:t>
      </w:r>
      <w:r>
        <w:t>ятельности школьников.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</w:t>
      </w:r>
      <w:r>
        <w:t>ь роль России в мировой истории – одна из стратегий информационной войны против нашей страны.</w:t>
      </w:r>
    </w:p>
    <w:p w:rsidR="006315C0" w:rsidRDefault="002314BB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</w:t>
      </w:r>
      <w:r>
        <w:t>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6315C0" w:rsidRDefault="002314BB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</w:t>
      </w:r>
      <w:r>
        <w:t>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6315C0" w:rsidRDefault="002314BB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</w:t>
      </w:r>
      <w:r>
        <w:t>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6315C0" w:rsidRDefault="002314BB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</w:t>
      </w:r>
      <w:r>
        <w:t>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6315C0" w:rsidRDefault="006315C0">
      <w:pPr>
        <w:spacing w:line="364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6315C0" w:rsidRDefault="002314BB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</w:t>
      </w:r>
      <w:r>
        <w:t>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6315C0" w:rsidRDefault="002314BB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</w:t>
      </w:r>
      <w:r>
        <w:t>аны. Защита материнства на государственном уровне.</w:t>
      </w:r>
    </w:p>
    <w:p w:rsidR="006315C0" w:rsidRDefault="002314BB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</w:t>
      </w:r>
      <w:r>
        <w:t>лонтёров. Направления волонтёрской деятельности: экологическое, социальное, медицинское, цифровое и т. д.</w:t>
      </w:r>
    </w:p>
    <w:p w:rsidR="006315C0" w:rsidRDefault="002314BB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</w:t>
      </w:r>
      <w:r>
        <w:t>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6315C0" w:rsidRDefault="002314BB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</w:t>
      </w:r>
      <w:r>
        <w:t>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6315C0" w:rsidRDefault="002314BB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</w:t>
      </w:r>
      <w:r>
        <w:t>овый год.</w:t>
      </w:r>
    </w:p>
    <w:p w:rsidR="006315C0" w:rsidRDefault="002314BB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</w:t>
      </w:r>
      <w:r>
        <w:t>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6315C0" w:rsidRDefault="002314BB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</w:t>
      </w:r>
      <w:r>
        <w:t>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6315C0" w:rsidRDefault="002314BB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</w:t>
      </w:r>
      <w:r>
        <w:t>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6315C0" w:rsidRDefault="002314BB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6315C0" w:rsidRDefault="002314BB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</w:t>
      </w:r>
      <w:r>
        <w:t xml:space="preserve">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315C0" w:rsidRDefault="002314BB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</w:t>
      </w:r>
      <w:r>
        <w:rPr>
          <w:b/>
        </w:rPr>
        <w:t>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</w:t>
      </w:r>
      <w:r>
        <w:t>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6315C0" w:rsidRDefault="002314BB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6315C0" w:rsidRDefault="002314BB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</w:t>
      </w:r>
      <w:r>
        <w:t>еся женщины ХХ века, прославившие Россию.</w:t>
      </w:r>
    </w:p>
    <w:p w:rsidR="006315C0" w:rsidRDefault="002314BB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</w:t>
      </w:r>
      <w:r>
        <w:t>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6315C0" w:rsidRDefault="002314BB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6315C0" w:rsidRDefault="002314BB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</w:t>
      </w:r>
      <w:r>
        <w:t>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6315C0" w:rsidRDefault="002314BB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</w:t>
      </w:r>
      <w:r>
        <w:t>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</w:t>
      </w:r>
      <w:r>
        <w:t>и своей страны, уважает её историю и культуру.</w:t>
      </w:r>
    </w:p>
    <w:p w:rsidR="006315C0" w:rsidRDefault="002314BB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6315C0" w:rsidRDefault="002314BB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</w:t>
      </w:r>
      <w:r>
        <w:t>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315C0" w:rsidRDefault="002314BB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</w:t>
      </w:r>
      <w:r>
        <w:t>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315C0" w:rsidRDefault="002314BB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6315C0" w:rsidRDefault="002314BB">
      <w:pPr>
        <w:pStyle w:val="a3"/>
        <w:spacing w:before="159" w:line="360" w:lineRule="auto"/>
        <w:ind w:right="149"/>
      </w:pPr>
      <w:r>
        <w:t>и раз</w:t>
      </w:r>
      <w:r>
        <w:t>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6315C0" w:rsidRDefault="002314BB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</w:t>
      </w:r>
      <w:r>
        <w:t>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6315C0" w:rsidRDefault="002314BB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6315C0" w:rsidRDefault="006315C0">
      <w:pPr>
        <w:spacing w:line="362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6315C0" w:rsidRDefault="002314BB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</w:t>
      </w:r>
      <w:r>
        <w:t>ховно-нравственные ценности России, объединяющие всех граждан страны.</w:t>
      </w:r>
    </w:p>
    <w:p w:rsidR="006315C0" w:rsidRDefault="006315C0">
      <w:pPr>
        <w:pStyle w:val="a3"/>
        <w:spacing w:before="175"/>
        <w:ind w:left="0"/>
        <w:jc w:val="left"/>
      </w:pPr>
    </w:p>
    <w:p w:rsidR="006315C0" w:rsidRDefault="002314BB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 xml:space="preserve">Россия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 xml:space="preserve">мира.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6315C0" w:rsidRDefault="002314BB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6315C0" w:rsidRDefault="002314BB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</w:t>
      </w:r>
      <w:r>
        <w:t>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6315C0" w:rsidRDefault="002314BB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</w:t>
      </w:r>
      <w:r>
        <w:t>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315C0" w:rsidRDefault="002314BB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</w:t>
      </w:r>
      <w:r>
        <w:t>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</w:t>
      </w:r>
      <w:r>
        <w:t>ольников.</w:t>
      </w:r>
    </w:p>
    <w:p w:rsidR="006315C0" w:rsidRDefault="002314BB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315C0" w:rsidRDefault="002314BB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6315C0" w:rsidRDefault="006315C0">
      <w:pPr>
        <w:spacing w:line="362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</w:t>
      </w:r>
      <w:r>
        <w:t>нансовая самостоятельность и финансовая грамотность.</w:t>
      </w:r>
    </w:p>
    <w:p w:rsidR="006315C0" w:rsidRDefault="002314BB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</w:t>
      </w:r>
      <w:r>
        <w:t>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6315C0" w:rsidRDefault="002314BB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</w:t>
      </w:r>
      <w:r>
        <w:t>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6315C0" w:rsidRDefault="002314BB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</w:t>
      </w:r>
      <w:r>
        <w:t>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6315C0" w:rsidRDefault="002314BB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6315C0" w:rsidRDefault="002314BB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</w:t>
      </w:r>
      <w:r>
        <w:t>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6315C0" w:rsidRDefault="002314BB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</w:t>
      </w:r>
      <w:r>
        <w:t>качества волонтёров. Направления волонтёрской деятельности: экологическое, социальное, медицинское, цифровое и т. д.</w:t>
      </w:r>
    </w:p>
    <w:p w:rsidR="006315C0" w:rsidRDefault="002314BB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</w:t>
      </w:r>
      <w:r>
        <w:t>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</w:t>
      </w:r>
      <w:r>
        <w:t>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6315C0" w:rsidRDefault="002314BB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</w:t>
      </w:r>
      <w:r>
        <w:t>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6315C0" w:rsidRDefault="002314BB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</w:t>
      </w:r>
      <w:r>
        <w:t>вый год.</w:t>
      </w:r>
    </w:p>
    <w:p w:rsidR="006315C0" w:rsidRDefault="002314BB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</w:t>
      </w:r>
      <w:r>
        <w:t>.</w:t>
      </w:r>
    </w:p>
    <w:p w:rsidR="006315C0" w:rsidRDefault="002314BB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</w:t>
      </w:r>
      <w:r>
        <w:t xml:space="preserve">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6315C0" w:rsidRDefault="002314BB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</w:t>
      </w:r>
      <w:r>
        <w:t>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6315C0" w:rsidRDefault="002314BB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</w:t>
      </w:r>
      <w:r>
        <w:t>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6315C0" w:rsidRDefault="002314BB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6315C0" w:rsidRDefault="006315C0">
      <w:pPr>
        <w:spacing w:line="362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6315C0" w:rsidRDefault="002314BB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</w:t>
      </w:r>
      <w:r>
        <w:t>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6315C0" w:rsidRDefault="002314BB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</w:t>
      </w:r>
      <w:r>
        <w:t>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6315C0" w:rsidRDefault="002314BB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 xml:space="preserve">Международный женский день – праздник благодарности и </w:t>
      </w:r>
      <w:r>
        <w:t>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6315C0" w:rsidRDefault="002314BB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6315C0" w:rsidRDefault="002314BB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</w:t>
      </w:r>
      <w:r>
        <w:rPr>
          <w:b/>
          <w:sz w:val="28"/>
        </w:rPr>
        <w:t>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6315C0" w:rsidRDefault="002314BB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6315C0" w:rsidRDefault="006315C0">
      <w:pPr>
        <w:spacing w:line="357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>писателей, художников, признанных во всём мире. Произведения П.И. Чайковского</w:t>
      </w:r>
      <w:r>
        <w:t xml:space="preserve">, служение своей стране </w:t>
      </w:r>
      <w:r>
        <w:rPr>
          <w:spacing w:val="-2"/>
        </w:rPr>
        <w:t>творчеством.</w:t>
      </w:r>
    </w:p>
    <w:p w:rsidR="006315C0" w:rsidRDefault="002314BB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6315C0" w:rsidRDefault="002314BB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</w:t>
      </w:r>
      <w:r>
        <w:t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6315C0" w:rsidRDefault="002314BB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</w:t>
      </w:r>
      <w:r>
        <w:t>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</w:t>
      </w:r>
      <w:r>
        <w:t>х лётчиков. Современное авиастроение. Профессии, связанные с авиацией.</w:t>
      </w:r>
    </w:p>
    <w:p w:rsidR="006315C0" w:rsidRDefault="002314BB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</w:t>
      </w:r>
      <w:r>
        <w:t>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6315C0" w:rsidRDefault="002314BB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</w:t>
      </w:r>
      <w:r>
        <w:t>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>успеха, нужно много трудиться. Профессии будущего: что будет нуж</w:t>
      </w:r>
      <w:r>
        <w:t xml:space="preserve">но стране, когда я </w:t>
      </w:r>
      <w:r>
        <w:rPr>
          <w:spacing w:val="-2"/>
        </w:rPr>
        <w:t>вырасту?</w:t>
      </w:r>
    </w:p>
    <w:p w:rsidR="006315C0" w:rsidRDefault="002314BB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</w:t>
      </w:r>
      <w:r>
        <w:t>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6315C0" w:rsidRDefault="002314BB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</w:t>
      </w:r>
      <w:r>
        <w:t>тво</w:t>
      </w:r>
      <w:r>
        <w:rPr>
          <w:spacing w:val="40"/>
        </w:rPr>
        <w:t xml:space="preserve"> </w:t>
      </w:r>
      <w:r>
        <w:t>с различными проектами.</w:t>
      </w:r>
    </w:p>
    <w:p w:rsidR="006315C0" w:rsidRDefault="002314BB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6315C0" w:rsidRDefault="002314B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315C0" w:rsidRDefault="006315C0">
      <w:pPr>
        <w:pStyle w:val="a3"/>
        <w:spacing w:before="287"/>
        <w:ind w:left="0"/>
        <w:jc w:val="left"/>
        <w:rPr>
          <w:b/>
        </w:rPr>
      </w:pPr>
    </w:p>
    <w:p w:rsidR="006315C0" w:rsidRDefault="002314BB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6315C0" w:rsidRDefault="006315C0">
      <w:pPr>
        <w:pStyle w:val="a3"/>
        <w:spacing w:before="71"/>
        <w:ind w:left="0"/>
        <w:jc w:val="left"/>
      </w:pPr>
    </w:p>
    <w:p w:rsidR="006315C0" w:rsidRDefault="002314BB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6315C0" w:rsidRDefault="002314BB">
      <w:pPr>
        <w:pStyle w:val="a3"/>
        <w:spacing w:line="362" w:lineRule="auto"/>
        <w:ind w:right="135" w:firstLine="705"/>
      </w:pPr>
      <w:r>
        <w:rPr>
          <w:i/>
        </w:rPr>
        <w:t>В сфере духовно-</w:t>
      </w:r>
      <w:r>
        <w:rPr>
          <w:i/>
        </w:rPr>
        <w:t xml:space="preserve">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6315C0" w:rsidRDefault="002314BB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6315C0" w:rsidRDefault="002314BB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</w:t>
      </w:r>
      <w:r>
        <w:rPr>
          <w:sz w:val="28"/>
        </w:rPr>
        <w:t xml:space="preserve">психическому </w:t>
      </w:r>
      <w:r>
        <w:rPr>
          <w:spacing w:val="-2"/>
          <w:sz w:val="28"/>
        </w:rPr>
        <w:t>здоровью.</w:t>
      </w:r>
    </w:p>
    <w:p w:rsidR="006315C0" w:rsidRDefault="006315C0">
      <w:pPr>
        <w:spacing w:line="360" w:lineRule="auto"/>
        <w:jc w:val="both"/>
        <w:rPr>
          <w:sz w:val="28"/>
        </w:rPr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6315C0" w:rsidRDefault="002314BB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6315C0" w:rsidRDefault="002314BB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</w:t>
      </w:r>
      <w:r>
        <w:rPr>
          <w:sz w:val="28"/>
        </w:rPr>
        <w:t xml:space="preserve"> любознательность и самостоятельность в познании.</w:t>
      </w:r>
    </w:p>
    <w:p w:rsidR="006315C0" w:rsidRDefault="006315C0">
      <w:pPr>
        <w:pStyle w:val="a3"/>
        <w:spacing w:before="161"/>
        <w:ind w:left="0"/>
        <w:jc w:val="left"/>
      </w:pPr>
    </w:p>
    <w:p w:rsidR="006315C0" w:rsidRDefault="002314BB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</w:t>
      </w:r>
      <w:r>
        <w:t>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</w:t>
      </w:r>
      <w:r>
        <w:t>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</w:t>
      </w:r>
      <w:r>
        <w:t>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</w:t>
      </w:r>
      <w:r>
        <w:t>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</w:t>
      </w:r>
      <w:r>
        <w:t>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</w:t>
      </w:r>
      <w:r>
        <w:rPr>
          <w:spacing w:val="-2"/>
        </w:rPr>
        <w:t>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</w:t>
      </w:r>
      <w:r>
        <w:t>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6315C0" w:rsidRDefault="002314BB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6315C0" w:rsidRDefault="002314BB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315C0" w:rsidRDefault="006315C0">
      <w:pPr>
        <w:pStyle w:val="a3"/>
        <w:spacing w:before="161"/>
        <w:ind w:left="0"/>
        <w:jc w:val="left"/>
      </w:pPr>
    </w:p>
    <w:p w:rsidR="006315C0" w:rsidRDefault="002314BB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 xml:space="preserve">представления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</w:t>
      </w:r>
      <w:r>
        <w:t>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315C0" w:rsidRDefault="002314BB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</w:t>
      </w:r>
      <w:r>
        <w:t>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</w:t>
      </w:r>
      <w:r>
        <w:t>нтерпретации текста.</w:t>
      </w:r>
    </w:p>
    <w:p w:rsidR="006315C0" w:rsidRDefault="002314BB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6315C0" w:rsidRDefault="002314BB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6315C0" w:rsidRDefault="002314BB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</w:t>
      </w:r>
      <w:r>
        <w:t xml:space="preserve">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</w:t>
      </w:r>
      <w:r>
        <w:t>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1"/>
      </w:pPr>
      <w:proofErr w:type="gramStart"/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</w:t>
      </w:r>
      <w:r>
        <w:t>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</w:t>
      </w:r>
      <w:r>
        <w:t>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</w:t>
      </w:r>
      <w:r>
        <w:t>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</w:t>
      </w:r>
      <w:r>
        <w:t>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</w:t>
      </w:r>
      <w:r>
        <w:t xml:space="preserve">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6315C0" w:rsidRDefault="002314BB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</w:t>
      </w:r>
      <w:r>
        <w:t xml:space="preserve">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</w:t>
      </w:r>
      <w:r>
        <w:t>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</w:t>
      </w:r>
      <w:r>
        <w:t>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6315C0" w:rsidRDefault="002314BB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</w:t>
      </w:r>
      <w:r>
        <w:t>и.</w:t>
      </w:r>
    </w:p>
    <w:p w:rsidR="006315C0" w:rsidRDefault="002314BB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6315C0" w:rsidRDefault="002314BB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6315C0" w:rsidRDefault="002314BB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</w:t>
      </w:r>
      <w:r>
        <w:t>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</w:t>
      </w:r>
      <w:r>
        <w:t>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6315C0" w:rsidRDefault="006315C0">
      <w:pPr>
        <w:pStyle w:val="a3"/>
        <w:spacing w:before="175"/>
        <w:ind w:left="0"/>
        <w:jc w:val="left"/>
      </w:pPr>
    </w:p>
    <w:p w:rsidR="006315C0" w:rsidRDefault="002314BB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</w:t>
      </w:r>
      <w:r>
        <w:t>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</w:t>
      </w:r>
      <w:r>
        <w:t xml:space="preserve">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</w:t>
      </w:r>
      <w:r>
        <w:t>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6315C0" w:rsidRDefault="002314BB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</w:t>
      </w:r>
      <w:r>
        <w:t>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</w:t>
      </w:r>
      <w:r>
        <w:t>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6315C0" w:rsidRDefault="002314BB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6315C0" w:rsidRDefault="006315C0">
      <w:pPr>
        <w:spacing w:line="362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6315C0" w:rsidRDefault="002314BB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</w:t>
      </w:r>
      <w:r>
        <w:t>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6315C0" w:rsidRDefault="002314BB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</w:t>
      </w:r>
      <w:r>
        <w:t>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6315C0" w:rsidRDefault="002314BB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6315C0" w:rsidRDefault="002314BB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</w:t>
      </w:r>
      <w:r>
        <w:t>ной сред; готовность к участию в практической деятельности экологической направленности.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</w:t>
      </w:r>
      <w:r>
        <w:t>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6315C0" w:rsidRDefault="002314BB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</w:t>
      </w:r>
      <w:r>
        <w:t>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</w:t>
      </w:r>
      <w:r>
        <w:t>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экономики; развитие умения оценивать свои действия с уч</w:t>
      </w:r>
      <w:r>
        <w:t xml:space="preserve">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6315C0" w:rsidRDefault="006315C0">
      <w:pPr>
        <w:pStyle w:val="a3"/>
        <w:spacing w:before="159"/>
        <w:ind w:left="0"/>
        <w:jc w:val="left"/>
      </w:pPr>
    </w:p>
    <w:p w:rsidR="006315C0" w:rsidRDefault="002314BB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</w:t>
      </w:r>
      <w:r>
        <w:rPr>
          <w:sz w:val="28"/>
        </w:rPr>
        <w:t>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6315C0" w:rsidRDefault="006315C0">
      <w:pPr>
        <w:spacing w:line="362" w:lineRule="auto"/>
        <w:jc w:val="both"/>
        <w:rPr>
          <w:sz w:val="28"/>
        </w:rPr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</w:t>
      </w:r>
      <w:r>
        <w:t xml:space="preserve">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6315C0" w:rsidRDefault="002314BB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</w:t>
      </w:r>
      <w:r>
        <w:t>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</w:t>
      </w:r>
      <w:r>
        <w:t>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</w:t>
      </w:r>
      <w: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</w:t>
      </w:r>
      <w:r>
        <w:t>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</w:t>
      </w:r>
      <w:r>
        <w:t xml:space="preserve">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6315C0" w:rsidRDefault="002314BB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</w:t>
      </w:r>
      <w:r>
        <w:rPr>
          <w:i/>
        </w:rPr>
        <w:t>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</w:t>
      </w:r>
      <w:r>
        <w:t>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</w:t>
      </w:r>
      <w:r>
        <w:t>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6315C0" w:rsidRDefault="006315C0">
      <w:pPr>
        <w:pStyle w:val="a3"/>
        <w:spacing w:before="158"/>
        <w:ind w:left="0"/>
        <w:jc w:val="left"/>
      </w:pPr>
    </w:p>
    <w:p w:rsidR="006315C0" w:rsidRDefault="002314BB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</w:t>
      </w:r>
      <w:r>
        <w:t>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315C0" w:rsidRDefault="002314BB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</w:t>
      </w:r>
      <w:r>
        <w:t>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</w:t>
      </w:r>
      <w:r>
        <w:t>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6315C0" w:rsidRDefault="002314BB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её роли в формировании гражданственности и </w:t>
      </w:r>
      <w:r>
        <w:t>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</w:t>
      </w:r>
      <w:r>
        <w:t>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</w:t>
      </w:r>
      <w:r>
        <w:t xml:space="preserve">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6315C0" w:rsidRDefault="002314BB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6315C0" w:rsidRDefault="002314BB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6315C0" w:rsidRDefault="002314BB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</w:t>
      </w:r>
      <w:r>
        <w:t>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6315C0" w:rsidRDefault="002314BB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6315C0" w:rsidRDefault="006315C0">
      <w:pPr>
        <w:spacing w:line="357" w:lineRule="auto"/>
        <w:jc w:val="right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</w:t>
      </w:r>
      <w:r>
        <w:t>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 xml:space="preserve">фактов, дат, исторических понятий; развитие </w:t>
      </w:r>
      <w:r>
        <w:t>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6315C0" w:rsidRDefault="002314BB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6315C0" w:rsidRDefault="002314BB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</w:t>
      </w:r>
      <w:r>
        <w:t>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6315C0" w:rsidRDefault="002314BB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</w:t>
      </w:r>
      <w:r>
        <w:t>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</w:t>
      </w:r>
      <w:r>
        <w:t>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34"/>
      </w:pPr>
      <w:r>
        <w:lastRenderedPageBreak/>
        <w:t xml:space="preserve">политики, </w:t>
      </w:r>
      <w:r>
        <w:t xml:space="preserve">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</w:t>
      </w:r>
      <w:r>
        <w:t>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</w:t>
      </w:r>
      <w:r>
        <w:t xml:space="preserve">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</w:t>
      </w:r>
      <w:r>
        <w:t>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</w:t>
      </w:r>
      <w:r>
        <w:t>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собственными знаниями о </w:t>
      </w:r>
      <w:r>
        <w:t>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6315C0" w:rsidRDefault="006315C0">
      <w:pPr>
        <w:spacing w:line="357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</w:t>
      </w:r>
      <w:r>
        <w:t>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315C0" w:rsidRDefault="006315C0">
      <w:pPr>
        <w:pStyle w:val="a3"/>
        <w:spacing w:before="156"/>
        <w:ind w:left="0"/>
        <w:jc w:val="left"/>
      </w:pPr>
    </w:p>
    <w:p w:rsidR="006315C0" w:rsidRDefault="002314BB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</w:t>
      </w:r>
      <w:r>
        <w:rPr>
          <w:spacing w:val="-2"/>
        </w:rPr>
        <w:t>ВАНИЕ</w:t>
      </w:r>
    </w:p>
    <w:p w:rsidR="006315C0" w:rsidRDefault="002314BB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6315C0" w:rsidRDefault="002314BB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78" w:line="355" w:lineRule="auto"/>
        <w:ind w:right="142" w:firstLine="705"/>
      </w:pPr>
      <w:proofErr w:type="gramStart"/>
      <w:r>
        <w:t xml:space="preserve">Осознание российской гражданской идентичности; готовность обучающихся к </w:t>
      </w:r>
      <w:r>
        <w:t>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</w:t>
      </w:r>
      <w:r>
        <w:t>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</w:t>
      </w:r>
      <w:r>
        <w:t>ны;</w:t>
      </w:r>
      <w:proofErr w:type="gramEnd"/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6315C0" w:rsidRDefault="006315C0">
      <w:pPr>
        <w:spacing w:line="355" w:lineRule="auto"/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</w:t>
      </w:r>
      <w:r>
        <w:t xml:space="preserve">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6315C0" w:rsidRDefault="006315C0">
      <w:pPr>
        <w:pStyle w:val="a3"/>
        <w:spacing w:before="156"/>
        <w:ind w:left="0"/>
        <w:jc w:val="left"/>
      </w:pPr>
    </w:p>
    <w:p w:rsidR="006315C0" w:rsidRDefault="002314BB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</w:t>
      </w:r>
      <w:r>
        <w:t>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</w:t>
      </w:r>
      <w:r>
        <w:t>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</w:t>
      </w:r>
      <w:r>
        <w:t>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</w:t>
      </w:r>
      <w:r>
        <w:t>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6315C0" w:rsidRDefault="002314BB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6315C0" w:rsidRDefault="006315C0">
      <w:pPr>
        <w:spacing w:line="360" w:lineRule="auto"/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</w:t>
      </w:r>
      <w:r>
        <w:t>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6315C0" w:rsidRDefault="006315C0">
      <w:pPr>
        <w:pStyle w:val="a3"/>
        <w:spacing w:before="152"/>
        <w:ind w:left="0"/>
        <w:jc w:val="left"/>
      </w:pPr>
    </w:p>
    <w:p w:rsidR="006315C0" w:rsidRDefault="002314BB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315C0" w:rsidRDefault="002314BB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6315C0" w:rsidRDefault="002314BB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</w:t>
      </w:r>
      <w:r>
        <w:t>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</w:t>
      </w:r>
      <w:r>
        <w:t xml:space="preserve">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</w:t>
      </w:r>
      <w:r>
        <w:t>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6315C0" w:rsidRDefault="006315C0">
      <w:pPr>
        <w:spacing w:line="355" w:lineRule="auto"/>
        <w:sectPr w:rsidR="006315C0">
          <w:pgSz w:w="11910" w:h="16850"/>
          <w:pgMar w:top="136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</w:t>
      </w:r>
      <w:r>
        <w:t>ельных</w:t>
      </w:r>
      <w:r>
        <w:rPr>
          <w:spacing w:val="40"/>
        </w:rPr>
        <w:t xml:space="preserve"> </w:t>
      </w:r>
      <w:r>
        <w:t>целях.</w:t>
      </w:r>
    </w:p>
    <w:p w:rsidR="006315C0" w:rsidRDefault="002314BB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</w:t>
      </w:r>
      <w:r>
        <w:t>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6315C0" w:rsidRDefault="002314BB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</w:t>
      </w:r>
      <w:r>
        <w:t>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 xml:space="preserve">об общем и особенном в мировом историческом процессе; формирование умений применять исторические знания в профессиональной и </w:t>
      </w:r>
      <w:r>
        <w:t>общественной деятельности, поликультурном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6315C0" w:rsidRDefault="002314BB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</w:t>
      </w:r>
      <w:r>
        <w:t>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</w:t>
      </w:r>
      <w:r>
        <w:t>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6315C0" w:rsidRDefault="002314BB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</w:t>
      </w:r>
      <w:r>
        <w:t>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</w:t>
      </w:r>
      <w:r>
        <w:t>анстве;</w:t>
      </w:r>
      <w:proofErr w:type="gramEnd"/>
      <w:r>
        <w:t xml:space="preserve">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</w:t>
      </w:r>
      <w:r>
        <w:t>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</w:t>
      </w:r>
      <w:r>
        <w:t>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6315C0" w:rsidRDefault="002314BB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</w:t>
      </w:r>
      <w:r>
        <w:t xml:space="preserve"> их решения.</w:t>
      </w:r>
    </w:p>
    <w:p w:rsidR="006315C0" w:rsidRDefault="006315C0">
      <w:pPr>
        <w:spacing w:line="360" w:lineRule="auto"/>
        <w:sectPr w:rsidR="006315C0">
          <w:pgSz w:w="11910" w:h="16850"/>
          <w:pgMar w:top="1340" w:right="700" w:bottom="940" w:left="1280" w:header="0" w:footer="752" w:gutter="0"/>
          <w:cols w:space="720"/>
        </w:sectPr>
      </w:pPr>
    </w:p>
    <w:p w:rsidR="006315C0" w:rsidRDefault="002314BB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6315C0" w:rsidRDefault="002314BB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315C0" w:rsidRDefault="006315C0">
      <w:pPr>
        <w:pStyle w:val="a3"/>
        <w:spacing w:before="212"/>
        <w:ind w:left="0"/>
        <w:jc w:val="left"/>
        <w:rPr>
          <w:b/>
        </w:rPr>
      </w:pPr>
    </w:p>
    <w:p w:rsidR="006315C0" w:rsidRDefault="002314BB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6315C0" w:rsidRDefault="006315C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6315C0" w:rsidRDefault="006315C0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6315C0" w:rsidRDefault="002314BB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6315C0" w:rsidRDefault="002314BB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6315C0" w:rsidRDefault="002314BB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footerReference w:type="default" r:id="rId12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71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0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6315C0" w:rsidRDefault="002314BB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6315C0" w:rsidRDefault="002314B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6315C0" w:rsidRDefault="002314BB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60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6315C0" w:rsidRDefault="002314B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6315C0" w:rsidRDefault="002314BB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z w:val="25"/>
              </w:rPr>
              <w:t xml:space="preserve">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9176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6315C0" w:rsidRDefault="002314BB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 отрасл</w:t>
            </w:r>
            <w:r>
              <w:rPr>
                <w:sz w:val="28"/>
              </w:rPr>
              <w:t xml:space="preserve">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</w:t>
            </w:r>
            <w:r>
              <w:rPr>
                <w:sz w:val="25"/>
              </w:rPr>
              <w:t xml:space="preserve">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4760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315C0" w:rsidRDefault="002314BB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6315C0" w:rsidRDefault="002314BB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6315C0" w:rsidRDefault="002314BB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6315C0" w:rsidRDefault="002314BB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6315C0" w:rsidRDefault="002314BB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6"/>
              </w:rPr>
            </w:pPr>
          </w:p>
        </w:tc>
      </w:tr>
      <w:tr w:rsidR="006315C0">
        <w:trPr>
          <w:trHeight w:val="4265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6315C0" w:rsidRDefault="002314B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6315C0" w:rsidRDefault="002314B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6315C0" w:rsidRDefault="002314BB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</w:t>
            </w:r>
            <w:r>
              <w:rPr>
                <w:sz w:val="25"/>
              </w:rPr>
              <w:t>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36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6315C0" w:rsidRDefault="002314BB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6315C0" w:rsidRDefault="002314B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6315C0" w:rsidRDefault="002314BB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54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6315C0" w:rsidRDefault="002314B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543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6315C0" w:rsidRDefault="002314BB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6315C0" w:rsidRDefault="002314B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6315C0" w:rsidRDefault="002314BB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484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6315C0" w:rsidRDefault="002314BB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6315C0" w:rsidRDefault="002314B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6315C0" w:rsidRDefault="002314B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6315C0" w:rsidRDefault="002314BB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6315C0" w:rsidRDefault="002314BB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6315C0" w:rsidRDefault="002314BB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6315C0" w:rsidRDefault="002314BB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315C0" w:rsidRDefault="002314BB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</w:t>
            </w:r>
            <w:r>
              <w:rPr>
                <w:sz w:val="25"/>
              </w:rPr>
              <w:t xml:space="preserve">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32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6315C0" w:rsidRDefault="002314BB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</w:t>
            </w:r>
            <w:r>
              <w:rPr>
                <w:sz w:val="25"/>
              </w:rPr>
              <w:t>удущее страны,</w:t>
            </w:r>
          </w:p>
          <w:p w:rsidR="006315C0" w:rsidRDefault="002314BB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6315C0" w:rsidRDefault="002314BB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</w:t>
            </w:r>
            <w:r>
              <w:rPr>
                <w:sz w:val="25"/>
              </w:rPr>
              <w:t>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5826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6315C0" w:rsidRDefault="002314B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6315C0" w:rsidRDefault="002314BB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6315C0" w:rsidRDefault="002314BB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3094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6315C0" w:rsidRDefault="002314BB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6315C0" w:rsidRDefault="002314B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71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6315C0" w:rsidRDefault="002314B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0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6315C0" w:rsidRDefault="002314BB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6315C0" w:rsidRDefault="002314BB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Направления волонтёрской деятельности: экологическое, социальное, медицинское, </w:t>
            </w:r>
            <w:r>
              <w:rPr>
                <w:sz w:val="25"/>
              </w:rPr>
              <w:t>цифровое и т. д.</w:t>
            </w:r>
          </w:p>
          <w:p w:rsidR="006315C0" w:rsidRDefault="002314BB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6315C0" w:rsidRDefault="002314BB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7764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6315C0" w:rsidRDefault="002314BB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6315C0" w:rsidRDefault="002314BB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z w:val="25"/>
              </w:rPr>
              <w:t xml:space="preserve"> стремление прийти на помощь.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6315C0" w:rsidRDefault="002314BB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6315C0" w:rsidRDefault="002314B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465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6315C0" w:rsidRDefault="002314B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6315C0" w:rsidRDefault="002314BB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65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6315C0" w:rsidRDefault="002314BB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6315C0" w:rsidRDefault="002314BB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6315C0" w:rsidRDefault="002314BB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6315C0" w:rsidRDefault="002314B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315C0" w:rsidRDefault="002314BB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6315C0" w:rsidRDefault="002314B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</w:t>
            </w:r>
            <w:r>
              <w:rPr>
                <w:i/>
                <w:sz w:val="25"/>
              </w:rPr>
              <w:t>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6315C0" w:rsidRDefault="002314BB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6315C0" w:rsidRDefault="002314B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621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6315C0" w:rsidRDefault="002314BB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6315C0" w:rsidRDefault="002314B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</w:t>
            </w:r>
            <w:r>
              <w:rPr>
                <w:sz w:val="25"/>
              </w:rPr>
              <w:t>нтливые, творческие, увлечённые люди.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270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6315C0" w:rsidRDefault="002314BB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6315C0" w:rsidRDefault="002314BB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6315C0" w:rsidRDefault="002314BB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6315C0" w:rsidRDefault="002314BB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6315C0" w:rsidRDefault="002314BB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6315C0" w:rsidRDefault="002314B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</w:t>
            </w:r>
            <w:r>
              <w:rPr>
                <w:i/>
                <w:sz w:val="25"/>
              </w:rPr>
              <w:t>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6608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6315C0" w:rsidRDefault="002314BB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6315C0" w:rsidRDefault="002314BB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231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 w:rsidR="006315C0" w:rsidRDefault="002314BB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42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6315C0" w:rsidRDefault="002314BB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6315C0" w:rsidRDefault="002314BB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6315C0" w:rsidRDefault="002314BB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6315C0" w:rsidRDefault="002314B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6315C0" w:rsidRDefault="002314BB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6315C0" w:rsidRDefault="002314B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6315C0" w:rsidRDefault="002314BB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045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6315C0" w:rsidRDefault="002314BB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315C0" w:rsidRDefault="002314BB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 просм</w:t>
            </w:r>
            <w:r>
              <w:rPr>
                <w:sz w:val="25"/>
              </w:rPr>
              <w:t xml:space="preserve">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6315C0" w:rsidRDefault="002314B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32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55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6315C0" w:rsidRDefault="002314B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</w:t>
            </w:r>
            <w:r>
              <w:rPr>
                <w:sz w:val="25"/>
              </w:rPr>
              <w:t>ворчества, саморазвития</w:t>
            </w:r>
          </w:p>
          <w:p w:rsidR="006315C0" w:rsidRDefault="002314BB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6315C0" w:rsidRDefault="002314B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504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6315C0" w:rsidRDefault="002314B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6315C0" w:rsidRDefault="002314BB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875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6315C0" w:rsidRDefault="002314BB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6315C0" w:rsidRDefault="002314BB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6315C0" w:rsidRDefault="002314BB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32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315C0" w:rsidRDefault="002314BB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</w:t>
            </w:r>
            <w:r>
              <w:rPr>
                <w:spacing w:val="-2"/>
                <w:sz w:val="25"/>
              </w:rPr>
              <w:t>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6315C0" w:rsidRDefault="002314B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6315C0" w:rsidRDefault="002314BB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6315C0" w:rsidRDefault="002314BB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76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6315C0" w:rsidRDefault="002314B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6315C0" w:rsidRDefault="002314B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699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6315C0" w:rsidRDefault="002314BB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6315C0" w:rsidRDefault="002314BB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6315C0" w:rsidRDefault="002314BB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</w:t>
            </w:r>
            <w:r>
              <w:rPr>
                <w:i/>
                <w:sz w:val="25"/>
              </w:rPr>
              <w:t xml:space="preserve">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192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6315C0" w:rsidRDefault="002314BB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6315C0" w:rsidRDefault="002314BB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</w:t>
            </w:r>
            <w:r>
              <w:rPr>
                <w:sz w:val="25"/>
              </w:rPr>
              <w:t xml:space="preserve">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6315C0" w:rsidRDefault="002314B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6315C0" w:rsidRDefault="002314BB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6315C0" w:rsidRDefault="002314B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6315C0" w:rsidRDefault="002314BB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6315C0" w:rsidRDefault="002314BB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6315C0" w:rsidRDefault="002314BB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</w:t>
            </w:r>
            <w:r>
              <w:rPr>
                <w:spacing w:val="-2"/>
                <w:sz w:val="25"/>
              </w:rPr>
              <w:t xml:space="preserve">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z w:val="25"/>
              </w:rPr>
              <w:t xml:space="preserve">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6315C0" w:rsidRDefault="002314BB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6315C0" w:rsidRDefault="002314BB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6315C0" w:rsidRDefault="002314BB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6315C0" w:rsidRDefault="002314BB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</w:t>
            </w:r>
            <w:r>
              <w:rPr>
                <w:sz w:val="25"/>
              </w:rPr>
              <w:t xml:space="preserve">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76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6315C0" w:rsidRDefault="002314BB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6315C0" w:rsidRDefault="002314BB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6315C0" w:rsidRDefault="002314BB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6315C0">
        <w:trPr>
          <w:trHeight w:val="271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6315C0" w:rsidRDefault="002314BB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6315C0" w:rsidRDefault="002314BB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6315C0" w:rsidRDefault="002314BB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6315C0" w:rsidRDefault="002314BB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766"/>
        </w:trPr>
        <w:tc>
          <w:tcPr>
            <w:tcW w:w="3407" w:type="dxa"/>
            <w:gridSpan w:val="2"/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6315C0" w:rsidRDefault="002314BB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15C0" w:rsidRDefault="006315C0">
      <w:pPr>
        <w:rPr>
          <w:sz w:val="24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2314BB">
      <w:pPr>
        <w:pStyle w:val="2"/>
        <w:spacing w:before="70"/>
      </w:pPr>
      <w:bookmarkStart w:id="21" w:name="_bookmark20"/>
      <w:bookmarkEnd w:id="21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6315C0" w:rsidRDefault="006315C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6315C0" w:rsidRDefault="002314BB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6315C0">
        <w:trPr>
          <w:trHeight w:val="699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6315C0" w:rsidRDefault="002314BB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</w:t>
            </w:r>
            <w:r>
              <w:rPr>
                <w:sz w:val="25"/>
              </w:rPr>
              <w:t>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7389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6315C0" w:rsidRDefault="002314BB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</w:t>
            </w:r>
            <w:r>
              <w:rPr>
                <w:sz w:val="25"/>
              </w:rPr>
              <w:t>ира. В век информации крайне</w:t>
            </w:r>
          </w:p>
          <w:p w:rsidR="006315C0" w:rsidRDefault="002314BB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</w:t>
            </w:r>
            <w:r>
              <w:rPr>
                <w:sz w:val="25"/>
              </w:rPr>
              <w:t xml:space="preserve">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76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389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6315C0" w:rsidRDefault="002314BB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6315C0" w:rsidRDefault="002314BB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6315C0" w:rsidRDefault="002314B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</w:t>
            </w:r>
            <w:r>
              <w:rPr>
                <w:sz w:val="25"/>
              </w:rPr>
              <w:t>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192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6315C0" w:rsidRDefault="002314B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6315C0" w:rsidRDefault="002314BB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917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6315C0" w:rsidRDefault="002314B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</w:t>
            </w:r>
            <w:r>
              <w:rPr>
                <w:sz w:val="28"/>
              </w:rPr>
              <w:t>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315C0" w:rsidRDefault="006315C0">
      <w:pPr>
        <w:rPr>
          <w:sz w:val="28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84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6315C0" w:rsidRDefault="002314B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6315C0" w:rsidRDefault="002314B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52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315C0" w:rsidRDefault="002314BB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315C0" w:rsidRDefault="002314B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6315C0" w:rsidRDefault="002314B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6315C0" w:rsidRDefault="002314BB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 просмот</w:t>
            </w:r>
            <w:r>
              <w:rPr>
                <w:sz w:val="25"/>
              </w:rPr>
              <w:t xml:space="preserve">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6998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6315C0" w:rsidRDefault="002314BB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семейном хозяйстве, воспитании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детей).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6315C0" w:rsidRDefault="002314BB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</w:t>
            </w: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2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65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315C0" w:rsidRDefault="002314BB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6315C0" w:rsidRDefault="002314BB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89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232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36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6315C0" w:rsidRDefault="002314BB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6315C0" w:rsidRDefault="002314BB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582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6315C0" w:rsidRDefault="002314B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6315C0" w:rsidRDefault="002314BB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6315C0" w:rsidRDefault="002314BB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>Формирующиес</w:t>
            </w:r>
            <w:r>
              <w:rPr>
                <w:i/>
                <w:sz w:val="25"/>
              </w:rPr>
              <w:t xml:space="preserve">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094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6315C0" w:rsidRDefault="002314BB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315C0" w:rsidRDefault="002314B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6315C0" w:rsidRDefault="002314BB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6315C0" w:rsidRDefault="002314BB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6315C0" w:rsidRDefault="002314BB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</w:t>
            </w:r>
            <w:r>
              <w:rPr>
                <w:spacing w:val="-2"/>
                <w:sz w:val="25"/>
              </w:rPr>
              <w:t xml:space="preserve">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7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315C0" w:rsidRDefault="002314BB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</w:t>
            </w:r>
            <w:r>
              <w:rPr>
                <w:spacing w:val="-2"/>
                <w:sz w:val="25"/>
              </w:rPr>
              <w:t xml:space="preserve">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3094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6315C0" w:rsidRDefault="002314BB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315C0" w:rsidRDefault="002314BB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60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315C0" w:rsidRDefault="002314BB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315C0" w:rsidRDefault="002314B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6315C0" w:rsidRDefault="002314BB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</w:t>
            </w:r>
            <w:r>
              <w:rPr>
                <w:sz w:val="25"/>
              </w:rPr>
              <w:t>офессий.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60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6315C0" w:rsidRDefault="002314BB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6315C0" w:rsidRDefault="002314BB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6315C0" w:rsidRDefault="002314BB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54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2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6315C0" w:rsidRDefault="002314B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6315C0" w:rsidRDefault="002314B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8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6315C0" w:rsidRDefault="002314BB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</w:t>
            </w:r>
            <w:r>
              <w:rPr>
                <w:spacing w:val="-2"/>
                <w:sz w:val="25"/>
              </w:rPr>
              <w:t xml:space="preserve">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6315C0" w:rsidRDefault="002314BB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6315C0" w:rsidRDefault="002314BB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6315C0" w:rsidRDefault="002314BB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315C0" w:rsidRDefault="002314BB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6315C0" w:rsidRDefault="002314BB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315C0" w:rsidRDefault="002314BB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</w:t>
            </w:r>
            <w:r>
              <w:rPr>
                <w:spacing w:val="-2"/>
                <w:sz w:val="25"/>
              </w:rPr>
              <w:t xml:space="preserve">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6315C0" w:rsidRDefault="002314B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</w:t>
            </w:r>
            <w:r>
              <w:rPr>
                <w:spacing w:val="-2"/>
                <w:sz w:val="25"/>
              </w:rPr>
              <w:t xml:space="preserve">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6315C0" w:rsidRDefault="002314BB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271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6315C0" w:rsidRDefault="002314BB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6315C0" w:rsidRDefault="002314BB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64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6315C0" w:rsidRDefault="002314BB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6315C0" w:rsidRDefault="002314BB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315C0" w:rsidRDefault="002314BB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65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6315C0" w:rsidRDefault="002314BB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6315C0" w:rsidRDefault="002314BB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</w:t>
            </w:r>
            <w:r>
              <w:rPr>
                <w:i/>
                <w:spacing w:val="4"/>
                <w:sz w:val="25"/>
              </w:rPr>
              <w:t>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89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6315C0" w:rsidRDefault="002314B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z w:val="25"/>
              </w:rPr>
              <w:t>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98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315C0" w:rsidRDefault="002314B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</w:t>
            </w:r>
            <w:r>
              <w:rPr>
                <w:sz w:val="25"/>
              </w:rPr>
              <w:t>нты, что позволяет российской науке продвигаться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6315C0" w:rsidRDefault="002314BB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6315C0" w:rsidRDefault="002314BB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6315C0" w:rsidRDefault="002314BB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</w:t>
            </w:r>
            <w:r>
              <w:rPr>
                <w:sz w:val="25"/>
              </w:rPr>
              <w:t>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232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660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6315C0" w:rsidRDefault="002314BB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6315C0" w:rsidRDefault="002314BB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</w:t>
            </w:r>
            <w:r>
              <w:rPr>
                <w:sz w:val="25"/>
              </w:rPr>
              <w:t>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231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6315C0" w:rsidRDefault="002314BB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6315C0" w:rsidRDefault="002314B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6315C0" w:rsidRDefault="002314BB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6315C0" w:rsidRDefault="002314B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</w:t>
            </w:r>
            <w:r>
              <w:rPr>
                <w:sz w:val="25"/>
              </w:rPr>
              <w:t>я забывать.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3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5"/>
              </w:rPr>
              <w:t>я частью большого коллектива.</w:t>
            </w:r>
          </w:p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6315C0" w:rsidRDefault="002314BB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271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15C0" w:rsidRDefault="006315C0">
      <w:pPr>
        <w:rPr>
          <w:sz w:val="24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2314BB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6315C0" w:rsidRDefault="002314BB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6315C0" w:rsidRDefault="006315C0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>№</w:t>
            </w:r>
            <w:r>
              <w:rPr>
                <w:i/>
                <w:spacing w:val="-10"/>
                <w:sz w:val="25"/>
              </w:rPr>
              <w:t xml:space="preserve">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6315C0" w:rsidRDefault="002314BB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315C0" w:rsidRDefault="002314BB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6315C0">
        <w:trPr>
          <w:trHeight w:val="699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6315C0" w:rsidRDefault="002314BB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 просмо</w:t>
            </w:r>
            <w:r>
              <w:rPr>
                <w:sz w:val="25"/>
              </w:rPr>
              <w:t xml:space="preserve">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7389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6315C0" w:rsidRDefault="002314BB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</w:t>
            </w:r>
            <w:r>
              <w:rPr>
                <w:sz w:val="25"/>
              </w:rPr>
              <w:t>ира. В век информации крайне</w:t>
            </w:r>
          </w:p>
          <w:p w:rsidR="006315C0" w:rsidRDefault="002314BB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</w:t>
            </w:r>
            <w:r>
              <w:rPr>
                <w:sz w:val="25"/>
              </w:rPr>
              <w:t xml:space="preserve">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76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389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6315C0" w:rsidRDefault="002314BB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6315C0" w:rsidRDefault="002314BB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6315C0" w:rsidRDefault="002314B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</w:t>
            </w:r>
            <w:r>
              <w:rPr>
                <w:sz w:val="25"/>
              </w:rPr>
              <w:t>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192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6315C0" w:rsidRDefault="002314B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6315C0" w:rsidRDefault="002314BB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917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6315C0" w:rsidRDefault="002314B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</w:t>
            </w:r>
            <w:r>
              <w:rPr>
                <w:sz w:val="28"/>
              </w:rPr>
              <w:t>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315C0" w:rsidRDefault="006315C0">
      <w:pPr>
        <w:rPr>
          <w:sz w:val="28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84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6315C0" w:rsidRDefault="002314B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6315C0" w:rsidRDefault="002314B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52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315C0" w:rsidRDefault="002314BB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315C0" w:rsidRDefault="002314B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</w:t>
            </w:r>
            <w:r>
              <w:rPr>
                <w:i/>
                <w:spacing w:val="-2"/>
                <w:sz w:val="25"/>
              </w:rPr>
              <w:t>ность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6315C0" w:rsidRDefault="002314B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6315C0" w:rsidRDefault="002314BB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 просмот</w:t>
            </w:r>
            <w:r>
              <w:rPr>
                <w:sz w:val="25"/>
              </w:rPr>
              <w:t xml:space="preserve">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6998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6315C0" w:rsidRDefault="002314BB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6315C0" w:rsidRDefault="002314BB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</w:t>
            </w:r>
            <w:r>
              <w:rPr>
                <w:sz w:val="25"/>
              </w:rPr>
              <w:t xml:space="preserve">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22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65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315C0" w:rsidRDefault="002314BB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6315C0" w:rsidRDefault="002314BB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89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232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36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6315C0" w:rsidRDefault="002314BB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6315C0" w:rsidRDefault="002314BB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</w:t>
            </w:r>
            <w:r>
              <w:rPr>
                <w:spacing w:val="-2"/>
                <w:sz w:val="25"/>
              </w:rPr>
              <w:t>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582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6315C0" w:rsidRDefault="002314BB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6315C0" w:rsidRDefault="002314BB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6315C0" w:rsidRDefault="002314BB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094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6315C0" w:rsidRDefault="002314BB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315C0" w:rsidRDefault="002314BB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21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6315C0" w:rsidRDefault="002314BB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6315C0" w:rsidRDefault="002314BB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</w:t>
            </w:r>
            <w:r>
              <w:rPr>
                <w:sz w:val="25"/>
              </w:rPr>
              <w:t xml:space="preserve">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6315C0" w:rsidRDefault="002314BB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7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315C0" w:rsidRDefault="002314BB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6315C0" w:rsidRDefault="002314BB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3094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6315C0" w:rsidRDefault="002314BB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315C0" w:rsidRDefault="002314BB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6315C0" w:rsidRDefault="002314BB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607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315C0" w:rsidRDefault="002314BB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315C0" w:rsidRDefault="002314BB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6315C0" w:rsidRDefault="002314BB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60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6315C0" w:rsidRDefault="002314BB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>Перспектив</w:t>
            </w:r>
            <w:r>
              <w:rPr>
                <w:sz w:val="25"/>
              </w:rPr>
              <w:t xml:space="preserve">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6315C0" w:rsidRDefault="002314BB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6315C0" w:rsidRDefault="002314BB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</w:t>
            </w:r>
            <w:r>
              <w:rPr>
                <w:sz w:val="25"/>
              </w:rPr>
              <w:t>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54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2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6315C0" w:rsidRDefault="002314B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6315C0" w:rsidRDefault="002314BB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8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6315C0" w:rsidRDefault="002314BB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6315C0" w:rsidRDefault="002314BB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6315C0" w:rsidRDefault="002314BB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315C0" w:rsidRDefault="002314BB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</w:t>
            </w:r>
            <w:r>
              <w:rPr>
                <w:spacing w:val="-2"/>
                <w:sz w:val="25"/>
              </w:rPr>
              <w:t>рошими</w:t>
            </w:r>
            <w:proofErr w:type="gramEnd"/>
          </w:p>
          <w:p w:rsidR="006315C0" w:rsidRDefault="002314BB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6315C0" w:rsidRDefault="002314BB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315C0" w:rsidRDefault="002314BB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</w:t>
            </w:r>
            <w:r>
              <w:rPr>
                <w:sz w:val="25"/>
              </w:rPr>
              <w:t>водца Ф.Ф. Ушакова. Качества российского воина: смелость, героизм,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6315C0" w:rsidRDefault="002314BB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315C0" w:rsidRDefault="002314BB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6315C0" w:rsidRDefault="002314BB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</w:t>
            </w:r>
            <w:r>
              <w:rPr>
                <w:spacing w:val="-2"/>
                <w:sz w:val="25"/>
              </w:rPr>
              <w:t xml:space="preserve">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15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6315C0" w:rsidRDefault="002314BB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315C0" w:rsidRDefault="002314BB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271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6315C0" w:rsidRDefault="002314BB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6315C0" w:rsidRDefault="002314BB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4264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6315C0" w:rsidRDefault="002314BB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6315C0" w:rsidRDefault="002314BB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315C0" w:rsidRDefault="002314BB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193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465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6315C0" w:rsidRDefault="002314BB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6315C0" w:rsidRDefault="002314BB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</w:t>
            </w:r>
            <w:r>
              <w:rPr>
                <w:i/>
                <w:spacing w:val="4"/>
                <w:sz w:val="25"/>
              </w:rPr>
              <w:t>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3890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6315C0" w:rsidRDefault="002314BB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z w:val="25"/>
              </w:rPr>
              <w:t>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315C0" w:rsidRDefault="002314BB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937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698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6315C0" w:rsidRDefault="002314BB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315C0" w:rsidRDefault="002314BB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</w:t>
            </w:r>
            <w:r>
              <w:rPr>
                <w:sz w:val="25"/>
              </w:rPr>
              <w:t>нты, что позволяет российской науке продвигаться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6315C0" w:rsidRDefault="002314BB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79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827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6315C0" w:rsidRDefault="002314BB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6315C0" w:rsidRDefault="002314BB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</w:t>
            </w:r>
            <w:r>
              <w:rPr>
                <w:sz w:val="25"/>
              </w:rPr>
              <w:t>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232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6315C0" w:rsidRDefault="002314BB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6608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6315C0" w:rsidRDefault="002314BB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6315C0" w:rsidRDefault="002314BB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</w:t>
            </w:r>
            <w:r>
              <w:rPr>
                <w:sz w:val="25"/>
              </w:rPr>
              <w:t>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6315C0" w:rsidRDefault="002314BB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2313"/>
        </w:trPr>
        <w:tc>
          <w:tcPr>
            <w:tcW w:w="705" w:type="dxa"/>
          </w:tcPr>
          <w:p w:rsidR="006315C0" w:rsidRDefault="002314BB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6315C0" w:rsidRDefault="002314BB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6315C0" w:rsidRDefault="002314BB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spacing w:line="280" w:lineRule="exact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6315C0" w:rsidRDefault="002314BB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6315C0" w:rsidRDefault="002314BB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6315C0" w:rsidRDefault="002314BB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6315C0" w:rsidRDefault="002314BB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6315C0" w:rsidRDefault="002314BB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6315C0" w:rsidRDefault="002314BB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6315C0" w:rsidRDefault="002314BB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315C0" w:rsidRDefault="002314B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315C0" w:rsidRDefault="006315C0">
      <w:pPr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765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6315C0" w:rsidRDefault="002314BB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5436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5"/>
              </w:rPr>
              <w:t>я частью большого коллектива.</w:t>
            </w:r>
          </w:p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6315C0" w:rsidRDefault="002314BB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6315C0" w:rsidRDefault="002314BB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</w:t>
            </w:r>
            <w:r>
              <w:rPr>
                <w:sz w:val="25"/>
              </w:rPr>
              <w:t xml:space="preserve">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315C0">
        <w:trPr>
          <w:trHeight w:val="2718"/>
        </w:trPr>
        <w:tc>
          <w:tcPr>
            <w:tcW w:w="705" w:type="dxa"/>
          </w:tcPr>
          <w:p w:rsidR="006315C0" w:rsidRDefault="002314BB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6315C0" w:rsidRDefault="002314BB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315C0" w:rsidRDefault="002314BB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6315C0" w:rsidRDefault="002314B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6315C0" w:rsidRDefault="006315C0">
      <w:pPr>
        <w:jc w:val="center"/>
        <w:rPr>
          <w:sz w:val="25"/>
        </w:rPr>
        <w:sectPr w:rsidR="006315C0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315C0" w:rsidRDefault="006315C0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315C0">
        <w:trPr>
          <w:trHeight w:val="1156"/>
        </w:trPr>
        <w:tc>
          <w:tcPr>
            <w:tcW w:w="705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315C0" w:rsidRDefault="002314BB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6315C0" w:rsidRDefault="002314BB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315C0" w:rsidRDefault="002314B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6315C0" w:rsidRDefault="002314BB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  <w:tr w:rsidR="006315C0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6315C0" w:rsidRDefault="002314BB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315C0" w:rsidRDefault="002314BB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315C0" w:rsidRDefault="006315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2314BB"/>
    <w:sectPr w:rsidR="00000000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4BB">
      <w:r>
        <w:separator/>
      </w:r>
    </w:p>
  </w:endnote>
  <w:endnote w:type="continuationSeparator" w:id="0">
    <w:p w:rsidR="00000000" w:rsidRDefault="002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C0" w:rsidRDefault="002314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5C0" w:rsidRDefault="002314B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6315C0" w:rsidRDefault="002314BB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C0" w:rsidRDefault="002314B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15C0" w:rsidRDefault="002314BB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6315C0" w:rsidRDefault="002314BB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4BB">
      <w:r>
        <w:separator/>
      </w:r>
    </w:p>
  </w:footnote>
  <w:footnote w:type="continuationSeparator" w:id="0">
    <w:p w:rsidR="00000000" w:rsidRDefault="0023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94E"/>
    <w:multiLevelType w:val="hybridMultilevel"/>
    <w:tmpl w:val="6DBC1E8E"/>
    <w:lvl w:ilvl="0" w:tplc="7FB6CF6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BFCAED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5DADE9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1E04CF3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052CBF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9BA96B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CD84E9E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670C04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B747B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16D1061A"/>
    <w:multiLevelType w:val="hybridMultilevel"/>
    <w:tmpl w:val="97BA4F0A"/>
    <w:lvl w:ilvl="0" w:tplc="82380D6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C50469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05457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66A32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A8C36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E660D7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E96226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1A20B6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40619E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2F44F83"/>
    <w:multiLevelType w:val="hybridMultilevel"/>
    <w:tmpl w:val="3AAAD8F8"/>
    <w:lvl w:ilvl="0" w:tplc="24F8923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9A76501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8F257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068BBB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448583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8D4FA8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918778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5F62B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CEA16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315C0"/>
    <w:rsid w:val="002314BB"/>
    <w:rsid w:val="0063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31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4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231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4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128</Pages>
  <Words>23688</Words>
  <Characters>135023</Characters>
  <Application>Microsoft Office Word</Application>
  <DocSecurity>0</DocSecurity>
  <Lines>1125</Lines>
  <Paragraphs>316</Paragraphs>
  <ScaleCrop>false</ScaleCrop>
  <Company/>
  <LinksUpToDate>false</LinksUpToDate>
  <CharactersWithSpaces>158395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2</cp:revision>
  <dcterms:created xsi:type="dcterms:W3CDTF">2024-09-01T14:51:00Z</dcterms:created>
  <dcterms:modified xsi:type="dcterms:W3CDTF">2024-09-09T10:49:00Z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  <property fmtid="{D5CDD505-2E9C-101B-9397-08002B2CF9AE}" pid="5" name="Producer">
    <vt:lpwstr>3-Heights(TM) PDF Security Shell 4.8.25.2 (http://www.pdf-tools.com)</vt:lpwstr>
  </property>
</Properties>
</file>