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34B74">
      <w:pPr>
        <w:rPr>
          <w:lang w:val="ru-RU"/>
        </w:rPr>
      </w:pPr>
      <w:bookmarkStart w:id="0" w:name="block-40157560"/>
    </w:p>
    <w:p w14:paraId="0904784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DA4A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 Брянской области по образованию и науке</w:t>
      </w:r>
    </w:p>
    <w:p w14:paraId="3C2D48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«Рогнединский район»</w:t>
      </w:r>
    </w:p>
    <w:p w14:paraId="45011A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МБОУ Вороновская СОШ</w:t>
      </w:r>
    </w:p>
    <w:p w14:paraId="480AEA1C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0007B8D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Calibri" w:hAnsi="Calibri" w:eastAsia="Calibri" w:cs="Times New Roman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120650</wp:posOffset>
            </wp:positionV>
            <wp:extent cx="1629410" cy="1513840"/>
            <wp:effectExtent l="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034063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00B840D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Calibri" w:hAnsi="Calibri" w:eastAsia="Calibri" w:cs="Times New Roman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25"/>
        <w:tblW w:w="0" w:type="auto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118"/>
        <w:gridCol w:w="3226"/>
      </w:tblGrid>
      <w:tr w14:paraId="3CD7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</w:tcPr>
          <w:p w14:paraId="643B7C34">
            <w:pPr>
              <w:spacing w:after="0" w:line="252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14:paraId="277667E6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на заседании методического объединения учителей математического цикла</w:t>
            </w:r>
          </w:p>
          <w:p w14:paraId="05BC0AD3">
            <w:pPr>
              <w:spacing w:after="31" w:line="264" w:lineRule="auto"/>
              <w:ind w:left="-5" w:right="1168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Руководитель МО</w:t>
            </w:r>
          </w:p>
          <w:p w14:paraId="7170DE67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_________Пушкарева Г.А.</w:t>
            </w:r>
          </w:p>
          <w:p w14:paraId="61C42EDA">
            <w:pPr>
              <w:spacing w:after="31" w:line="264" w:lineRule="auto"/>
              <w:ind w:left="-5" w:right="34" w:hanging="10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Протокол № 1 от 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.08.2024г.</w:t>
            </w:r>
          </w:p>
        </w:tc>
        <w:tc>
          <w:tcPr>
            <w:tcW w:w="3118" w:type="dxa"/>
          </w:tcPr>
          <w:p w14:paraId="596C0B09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 </w:t>
            </w:r>
          </w:p>
          <w:p w14:paraId="5D95031B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Зам. директора по УВР</w:t>
            </w:r>
          </w:p>
          <w:p w14:paraId="34888C6D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14:paraId="2EDA4583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Протокол № 11 от2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.08.2024г</w:t>
            </w:r>
          </w:p>
        </w:tc>
        <w:tc>
          <w:tcPr>
            <w:tcW w:w="3226" w:type="dxa"/>
          </w:tcPr>
          <w:p w14:paraId="6CBC3364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14:paraId="22D0814A">
            <w:pPr>
              <w:spacing w:after="31" w:line="264" w:lineRule="auto"/>
              <w:ind w:left="-5" w:right="1168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Директор школы</w:t>
            </w:r>
          </w:p>
          <w:p w14:paraId="6DD35268">
            <w:pPr>
              <w:spacing w:after="31" w:line="264" w:lineRule="auto"/>
              <w:ind w:left="-5" w:right="-143" w:hanging="10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____________      Пижурин С.В.</w:t>
            </w:r>
          </w:p>
          <w:p w14:paraId="388DFC08">
            <w:pPr>
              <w:spacing w:after="31" w:line="264" w:lineRule="auto"/>
              <w:ind w:left="-5" w:right="-1" w:hanging="10"/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/>
              </w:rPr>
              <w:t>75</w:t>
            </w:r>
            <w:bookmarkStart w:id="26" w:name="_GoBack"/>
            <w:bookmarkEnd w:id="26"/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/>
              </w:rPr>
              <w:t>»августа2024 г.</w:t>
            </w:r>
          </w:p>
          <w:p w14:paraId="21F8DC8A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CE64FE8">
      <w:pPr>
        <w:spacing w:after="0"/>
        <w:ind w:left="120"/>
        <w:rPr>
          <w:lang w:val="ru-RU"/>
        </w:rPr>
      </w:pPr>
    </w:p>
    <w:p w14:paraId="393D7DC8">
      <w:pPr>
        <w:spacing w:after="0"/>
        <w:ind w:left="120"/>
        <w:rPr>
          <w:lang w:val="ru-RU"/>
        </w:rPr>
      </w:pPr>
    </w:p>
    <w:p w14:paraId="5FEC718A">
      <w:pPr>
        <w:spacing w:after="0"/>
        <w:ind w:left="120"/>
        <w:rPr>
          <w:lang w:val="ru-RU"/>
        </w:rPr>
      </w:pPr>
    </w:p>
    <w:p w14:paraId="5D072A2C">
      <w:pPr>
        <w:spacing w:after="0"/>
        <w:ind w:left="120"/>
        <w:rPr>
          <w:lang w:val="ru-RU"/>
        </w:rPr>
      </w:pPr>
    </w:p>
    <w:p w14:paraId="6B132EB0">
      <w:pPr>
        <w:spacing w:after="0"/>
        <w:ind w:left="120"/>
        <w:rPr>
          <w:lang w:val="ru-RU"/>
        </w:rPr>
      </w:pPr>
    </w:p>
    <w:p w14:paraId="040C612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9C88B76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</w:t>
      </w:r>
    </w:p>
    <w:p w14:paraId="4C77E5AE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47D8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5282160)</w:t>
      </w:r>
    </w:p>
    <w:p w14:paraId="62E12572">
      <w:pPr>
        <w:spacing w:after="0"/>
        <w:ind w:left="120"/>
        <w:jc w:val="center"/>
        <w:rPr>
          <w:lang w:val="ru-RU"/>
        </w:rPr>
      </w:pPr>
    </w:p>
    <w:p w14:paraId="3947B601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учебного курса «Труд(технология)»</w:t>
      </w:r>
    </w:p>
    <w:p w14:paraId="1BAC327E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для обучающихся 5-6 классов </w:t>
      </w:r>
    </w:p>
    <w:p w14:paraId="0AE34F5B">
      <w:pPr>
        <w:spacing w:after="0"/>
        <w:ind w:left="120"/>
        <w:jc w:val="center"/>
        <w:rPr>
          <w:lang w:val="ru-RU"/>
        </w:rPr>
      </w:pPr>
    </w:p>
    <w:p w14:paraId="74CEDAC5">
      <w:pPr>
        <w:spacing w:after="0"/>
        <w:ind w:left="120"/>
        <w:jc w:val="center"/>
        <w:rPr>
          <w:lang w:val="ru-RU"/>
        </w:rPr>
      </w:pPr>
    </w:p>
    <w:p w14:paraId="53EEF26E">
      <w:pPr>
        <w:spacing w:after="0"/>
        <w:rPr>
          <w:lang w:val="ru-RU"/>
        </w:rPr>
      </w:pPr>
    </w:p>
    <w:p w14:paraId="087E36C6">
      <w:pPr>
        <w:spacing w:after="0"/>
        <w:rPr>
          <w:lang w:val="ru-RU"/>
        </w:rPr>
      </w:pPr>
    </w:p>
    <w:p w14:paraId="7F16DB8F">
      <w:pPr>
        <w:spacing w:after="0"/>
        <w:rPr>
          <w:lang w:val="ru-RU"/>
        </w:rPr>
      </w:pPr>
    </w:p>
    <w:p w14:paraId="31F4AB5D">
      <w:pPr>
        <w:spacing w:after="0"/>
        <w:rPr>
          <w:lang w:val="ru-RU"/>
        </w:rPr>
      </w:pPr>
    </w:p>
    <w:p w14:paraId="2ABCEB21">
      <w:pPr>
        <w:spacing w:after="0"/>
        <w:rPr>
          <w:lang w:val="ru-RU"/>
        </w:rPr>
      </w:pPr>
    </w:p>
    <w:p w14:paraId="5B5A67E0">
      <w:pPr>
        <w:spacing w:after="0"/>
        <w:rPr>
          <w:lang w:val="ru-RU"/>
        </w:rPr>
      </w:pPr>
    </w:p>
    <w:p w14:paraId="37E9AFB6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с.Вороново  2024</w:t>
      </w:r>
    </w:p>
    <w:p w14:paraId="118FADE3">
      <w:pPr>
        <w:spacing w:after="0"/>
        <w:ind w:left="120"/>
        <w:rPr>
          <w:lang w:val="ru-RU"/>
        </w:rPr>
      </w:pPr>
    </w:p>
    <w:p w14:paraId="5ED71D0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5AF1891">
      <w:pPr>
        <w:spacing w:after="0"/>
        <w:ind w:left="120"/>
        <w:jc w:val="both"/>
        <w:rPr>
          <w:lang w:val="ru-RU"/>
        </w:rPr>
      </w:pPr>
      <w:bookmarkStart w:id="1" w:name="block-4015756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2FE5573">
      <w:pPr>
        <w:spacing w:after="0"/>
        <w:ind w:firstLine="600"/>
        <w:rPr>
          <w:lang w:val="ru-RU"/>
        </w:rPr>
      </w:pPr>
    </w:p>
    <w:p w14:paraId="1414BC3F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69DF1B2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27CDDF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085E3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B63914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5F927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05D61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135E8B4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09462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C0D3B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D188C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AFA8AB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2DA410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8D428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7C80BDC">
      <w:pPr>
        <w:spacing w:after="0" w:line="48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DCB9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EE3656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52B349B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65D3A2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143E09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08232C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75ABB8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DBDBA9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708621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8793A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574EB2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87CAE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6CDFB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3527EB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5EC53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07BAA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5F29C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AE184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D50F3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3312EF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B292E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D8BE5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631C9D1">
      <w:pPr>
        <w:spacing w:after="0" w:line="72" w:lineRule="auto"/>
        <w:ind w:left="120"/>
        <w:jc w:val="both"/>
        <w:rPr>
          <w:lang w:val="ru-RU"/>
        </w:rPr>
      </w:pPr>
    </w:p>
    <w:p w14:paraId="5DA9FE4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552CCD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8EE32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5DA40BE">
      <w:pPr>
        <w:spacing w:after="0" w:line="120" w:lineRule="auto"/>
        <w:ind w:left="120"/>
        <w:rPr>
          <w:lang w:val="ru-RU"/>
        </w:rPr>
      </w:pPr>
    </w:p>
    <w:p w14:paraId="21836E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08ACA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5CDA24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20AA63B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62A1E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51646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03A1CF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FA6A3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2F98E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4A43F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54E6FB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A34254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01BAFA34">
      <w:pPr>
        <w:spacing w:before="161" w:after="161"/>
        <w:ind w:left="120"/>
        <w:rPr>
          <w:lang w:val="ru-RU"/>
        </w:rPr>
      </w:pPr>
      <w:bookmarkStart w:id="3" w:name="block-40157559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B6103C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01A6E8C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09E2D90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2BE3096">
      <w:pPr>
        <w:spacing w:after="0" w:line="72" w:lineRule="auto"/>
        <w:ind w:left="120"/>
        <w:jc w:val="both"/>
        <w:rPr>
          <w:lang w:val="ru-RU"/>
        </w:rPr>
      </w:pPr>
    </w:p>
    <w:p w14:paraId="0E1B10E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486FE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2D95D9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A4E44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67E1A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4B1222EA">
      <w:pPr>
        <w:spacing w:after="0" w:line="48" w:lineRule="auto"/>
        <w:ind w:left="120"/>
        <w:jc w:val="both"/>
        <w:rPr>
          <w:lang w:val="ru-RU"/>
        </w:rPr>
      </w:pPr>
    </w:p>
    <w:p w14:paraId="7DC9959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BD0B5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0D836D9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7212AA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5CB240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089D413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7963BA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00AF71C">
      <w:pPr>
        <w:spacing w:after="0" w:line="72" w:lineRule="auto"/>
        <w:ind w:left="120"/>
        <w:jc w:val="both"/>
        <w:rPr>
          <w:lang w:val="ru-RU"/>
        </w:rPr>
      </w:pPr>
    </w:p>
    <w:p w14:paraId="219AF17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7B99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EFBAB6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3C0376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82F89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90B396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E0421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468E3C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9A91F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3D6A49B">
      <w:pPr>
        <w:spacing w:after="0" w:line="72" w:lineRule="auto"/>
        <w:ind w:left="120"/>
        <w:jc w:val="both"/>
        <w:rPr>
          <w:lang w:val="ru-RU"/>
        </w:rPr>
      </w:pPr>
    </w:p>
    <w:p w14:paraId="265B82E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FE03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3673A9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51A718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602CB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5F9DA5AA">
      <w:pPr>
        <w:spacing w:after="0" w:line="120" w:lineRule="auto"/>
        <w:ind w:left="120"/>
        <w:jc w:val="both"/>
        <w:rPr>
          <w:lang w:val="ru-RU"/>
        </w:rPr>
      </w:pPr>
    </w:p>
    <w:p w14:paraId="5400847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75155F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F674B6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67C14E0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0555B4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3C216D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5C4A2954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3CECEB01">
      <w:pPr>
        <w:spacing w:after="0" w:line="48" w:lineRule="auto"/>
        <w:ind w:left="120"/>
        <w:jc w:val="both"/>
        <w:rPr>
          <w:lang w:val="ru-RU"/>
        </w:rPr>
      </w:pPr>
    </w:p>
    <w:p w14:paraId="5DED6746">
      <w:pPr>
        <w:spacing w:after="0" w:line="120" w:lineRule="auto"/>
        <w:ind w:left="120"/>
        <w:jc w:val="both"/>
        <w:rPr>
          <w:lang w:val="ru-RU"/>
        </w:rPr>
      </w:pPr>
    </w:p>
    <w:p w14:paraId="6F60268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58D714A">
      <w:pPr>
        <w:spacing w:after="0" w:line="120" w:lineRule="auto"/>
        <w:ind w:left="120"/>
        <w:jc w:val="both"/>
        <w:rPr>
          <w:lang w:val="ru-RU"/>
        </w:rPr>
      </w:pPr>
    </w:p>
    <w:p w14:paraId="690B280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1AA98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541E43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71A26F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EF41D4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DCE88D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4CF97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4758EE2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69384AA">
      <w:pPr>
        <w:spacing w:after="0" w:line="120" w:lineRule="auto"/>
        <w:ind w:left="120"/>
        <w:jc w:val="both"/>
        <w:rPr>
          <w:lang w:val="ru-RU"/>
        </w:rPr>
      </w:pPr>
    </w:p>
    <w:p w14:paraId="42E7D03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41ADA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EEE0E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2A40F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042D5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04673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614372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314C4F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80F29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DB54474">
      <w:pPr>
        <w:spacing w:after="0" w:line="120" w:lineRule="auto"/>
        <w:ind w:left="120"/>
        <w:jc w:val="both"/>
        <w:rPr>
          <w:lang w:val="ru-RU"/>
        </w:rPr>
      </w:pPr>
    </w:p>
    <w:p w14:paraId="61A38CC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BCC9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B9FDCD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AACD2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E00C64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FA6132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266A4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A4AE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5F8442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275D4C7">
      <w:pPr>
        <w:spacing w:after="0" w:line="120" w:lineRule="auto"/>
        <w:ind w:left="120"/>
        <w:jc w:val="both"/>
        <w:rPr>
          <w:lang w:val="ru-RU"/>
        </w:rPr>
      </w:pPr>
    </w:p>
    <w:p w14:paraId="679E18F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F2CB9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0F7DA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1C4147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C96D4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29D44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4258B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36F969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B023D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FE395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4F894A0F">
      <w:pPr>
        <w:spacing w:after="0" w:line="120" w:lineRule="auto"/>
        <w:ind w:left="120"/>
        <w:jc w:val="both"/>
        <w:rPr>
          <w:lang w:val="ru-RU"/>
        </w:rPr>
      </w:pPr>
    </w:p>
    <w:p w14:paraId="15B5E28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459CB5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E474C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649548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368FF6E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F10F5E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BC80849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1F68BE7B">
      <w:pPr>
        <w:spacing w:after="0" w:line="144" w:lineRule="auto"/>
        <w:ind w:left="120"/>
        <w:jc w:val="both"/>
        <w:rPr>
          <w:lang w:val="ru-RU"/>
        </w:rPr>
      </w:pPr>
    </w:p>
    <w:p w14:paraId="64FF050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01BCC28">
      <w:pPr>
        <w:spacing w:after="0" w:line="120" w:lineRule="auto"/>
        <w:ind w:left="120"/>
        <w:jc w:val="both"/>
        <w:rPr>
          <w:lang w:val="ru-RU"/>
        </w:rPr>
      </w:pPr>
    </w:p>
    <w:p w14:paraId="7DE6479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8501F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74970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E53B0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301EC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BFCB7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4D929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B6DE710">
      <w:pPr>
        <w:spacing w:after="0" w:line="120" w:lineRule="auto"/>
        <w:ind w:left="120"/>
        <w:jc w:val="both"/>
        <w:rPr>
          <w:lang w:val="ru-RU"/>
        </w:rPr>
      </w:pPr>
    </w:p>
    <w:p w14:paraId="5BEF932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2CCE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2FB6C2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4A35034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C7925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85F4C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35E197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3A22D86">
      <w:pPr>
        <w:spacing w:after="0" w:line="120" w:lineRule="auto"/>
        <w:ind w:left="120"/>
        <w:jc w:val="both"/>
        <w:rPr>
          <w:lang w:val="ru-RU"/>
        </w:rPr>
      </w:pPr>
    </w:p>
    <w:p w14:paraId="331D103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EDD7A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FB5309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5B41EB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6D749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94BAD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3A07C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173FD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4AC49D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4C6CDCB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255C491D">
      <w:pPr>
        <w:spacing w:after="0" w:line="120" w:lineRule="auto"/>
        <w:ind w:left="120"/>
        <w:jc w:val="both"/>
        <w:rPr>
          <w:lang w:val="ru-RU"/>
        </w:rPr>
      </w:pPr>
    </w:p>
    <w:p w14:paraId="1C965A1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B9B7224">
      <w:pPr>
        <w:spacing w:after="0" w:line="96" w:lineRule="auto"/>
        <w:ind w:left="120"/>
        <w:jc w:val="both"/>
        <w:rPr>
          <w:lang w:val="ru-RU"/>
        </w:rPr>
      </w:pPr>
    </w:p>
    <w:p w14:paraId="7935A4E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34AC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9DFAB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938FE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64443F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C403F2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7F80D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250254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C8D25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1D962FC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4D771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1594B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188B23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E74B7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51F55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CE569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B024A9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296908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22F7CE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2208350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2E33CC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45860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86DE7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6AD63C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5D4BF3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33A28E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37FE4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289DA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09C362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5A9EE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CE075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32280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14822E5F">
      <w:pPr>
        <w:spacing w:after="0" w:line="120" w:lineRule="auto"/>
        <w:ind w:left="120"/>
        <w:jc w:val="both"/>
        <w:rPr>
          <w:lang w:val="ru-RU"/>
        </w:rPr>
      </w:pPr>
    </w:p>
    <w:p w14:paraId="3761DC6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4949F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74F88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008A5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611E79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351AD2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F758C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37DD4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A61916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A7B01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78E513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4A18F9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48426D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586AF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E3200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A0ECF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841128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7A3CB4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46910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2D992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500BCD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C9558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E6A33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723126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B3DC3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D6BFD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E547A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3E8318E">
      <w:pPr>
        <w:spacing w:after="0" w:line="120" w:lineRule="auto"/>
        <w:ind w:left="120"/>
        <w:jc w:val="both"/>
        <w:rPr>
          <w:lang w:val="ru-RU"/>
        </w:rPr>
      </w:pPr>
    </w:p>
    <w:p w14:paraId="3E5576D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5488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9C35E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2C002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EC436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BEED3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0CC452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88723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F63F0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7313BD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75F741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41FD0B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58014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61728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00AB5DD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287DEF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54D1D26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01098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34104D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3E1E056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1B244750">
      <w:pPr>
        <w:spacing w:after="0" w:line="120" w:lineRule="auto"/>
        <w:ind w:left="120"/>
        <w:jc w:val="both"/>
        <w:rPr>
          <w:lang w:val="ru-RU"/>
        </w:rPr>
      </w:pPr>
    </w:p>
    <w:p w14:paraId="0CA3539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7544F65">
      <w:pPr>
        <w:spacing w:after="0" w:line="120" w:lineRule="auto"/>
        <w:ind w:left="120"/>
        <w:jc w:val="both"/>
        <w:rPr>
          <w:lang w:val="ru-RU"/>
        </w:rPr>
      </w:pPr>
    </w:p>
    <w:p w14:paraId="21E6DD6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82CAC5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23A48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FB17F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89A61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4E4134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02B76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214CE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2C77F5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3846278">
      <w:pPr>
        <w:spacing w:after="0" w:line="96" w:lineRule="auto"/>
        <w:ind w:left="120"/>
        <w:jc w:val="both"/>
        <w:rPr>
          <w:lang w:val="ru-RU"/>
        </w:rPr>
      </w:pPr>
    </w:p>
    <w:p w14:paraId="09DDE1D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FA15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3539E6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9E087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B6030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17E27B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1CB0A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C27BB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96221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C1BDE80">
      <w:pPr>
        <w:spacing w:after="0" w:line="120" w:lineRule="auto"/>
        <w:ind w:left="120"/>
        <w:jc w:val="both"/>
        <w:rPr>
          <w:lang w:val="ru-RU"/>
        </w:rPr>
      </w:pPr>
    </w:p>
    <w:p w14:paraId="41F1BE0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C9FE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82501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5E41C17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4FD3A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40706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76F9A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9C344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CB305EA">
      <w:pPr>
        <w:spacing w:after="0" w:line="120" w:lineRule="auto"/>
        <w:ind w:left="120"/>
        <w:jc w:val="both"/>
        <w:rPr>
          <w:lang w:val="ru-RU"/>
        </w:rPr>
      </w:pPr>
    </w:p>
    <w:p w14:paraId="43EAE95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97E8C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32E1F7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727AE5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2FA89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4BA184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3C4DA4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313B49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7238719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B4668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54800C99">
      <w:pPr>
        <w:spacing w:after="0" w:line="120" w:lineRule="auto"/>
        <w:ind w:left="120"/>
        <w:jc w:val="both"/>
        <w:rPr>
          <w:lang w:val="ru-RU"/>
        </w:rPr>
      </w:pPr>
    </w:p>
    <w:p w14:paraId="190BD11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6EC3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587B2D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2CCAC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03CD9D8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4BD522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5661BC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1C031FE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58BA20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5ACFA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61D25E3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2AA55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93F1583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3AE545B5">
      <w:pPr>
        <w:spacing w:after="0" w:line="120" w:lineRule="auto"/>
        <w:ind w:left="120"/>
        <w:jc w:val="both"/>
        <w:rPr>
          <w:lang w:val="ru-RU"/>
        </w:rPr>
      </w:pPr>
    </w:p>
    <w:p w14:paraId="3F44FDD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58E3746">
      <w:pPr>
        <w:spacing w:after="0" w:line="72" w:lineRule="auto"/>
        <w:ind w:left="120"/>
        <w:jc w:val="both"/>
        <w:rPr>
          <w:lang w:val="ru-RU"/>
        </w:rPr>
      </w:pPr>
    </w:p>
    <w:p w14:paraId="157B6FE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09A824D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3958CE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96495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515AB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F9DF1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1F598C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33727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78F9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2356DD2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572E7BAD">
      <w:pPr>
        <w:spacing w:after="0" w:line="120" w:lineRule="auto"/>
        <w:ind w:left="120"/>
        <w:jc w:val="both"/>
        <w:rPr>
          <w:lang w:val="ru-RU"/>
        </w:rPr>
      </w:pPr>
    </w:p>
    <w:p w14:paraId="1B1F610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95F5D1B">
      <w:pPr>
        <w:spacing w:after="0" w:line="96" w:lineRule="auto"/>
        <w:ind w:left="120"/>
        <w:jc w:val="both"/>
        <w:rPr>
          <w:lang w:val="ru-RU"/>
        </w:rPr>
      </w:pPr>
    </w:p>
    <w:p w14:paraId="64406F3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515FB8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92224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179030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0C356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FD16D2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34E6326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6514BF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21E0082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15199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444AE6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7B920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3D0F22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497ECD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72019C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686945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70BF7B5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7D44612B">
      <w:pPr>
        <w:spacing w:after="0" w:line="120" w:lineRule="auto"/>
        <w:ind w:left="120"/>
        <w:jc w:val="both"/>
        <w:rPr>
          <w:lang w:val="ru-RU"/>
        </w:rPr>
      </w:pPr>
    </w:p>
    <w:p w14:paraId="6B2C55D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FCDB1B9">
      <w:pPr>
        <w:spacing w:after="0" w:line="96" w:lineRule="auto"/>
        <w:ind w:left="120"/>
        <w:jc w:val="both"/>
        <w:rPr>
          <w:lang w:val="ru-RU"/>
        </w:rPr>
      </w:pPr>
    </w:p>
    <w:p w14:paraId="0FAE2BD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D3E2C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07D372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F8F73B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3CF0D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50F24D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7CC959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4CA7B9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131266A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5704E6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8823BF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4E301E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6788C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56F78A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E026D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0D0CB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088F36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4ECA118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AD2CE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777AB5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2C289A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104F6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F18E7F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36899E79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0157561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2C74396A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5AFE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09E9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E27FA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C0039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0C43EC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4A92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921F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D6DB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C54F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DC5B9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FCD6D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15AC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BAA6F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1AA31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A3133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0615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747F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6B741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C87A4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7F3E7A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7C1D3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1CAD4F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1F00B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895E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EA1AE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48768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15989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C50C1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98221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42FB50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BC2EC0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1D910A5A">
      <w:pPr>
        <w:spacing w:after="0" w:line="72" w:lineRule="auto"/>
        <w:ind w:left="120"/>
        <w:jc w:val="both"/>
        <w:rPr>
          <w:lang w:val="ru-RU"/>
        </w:rPr>
      </w:pPr>
    </w:p>
    <w:p w14:paraId="5FEC48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2EEFA4F">
      <w:pPr>
        <w:spacing w:after="0" w:line="72" w:lineRule="auto"/>
        <w:ind w:left="120"/>
        <w:jc w:val="both"/>
        <w:rPr>
          <w:lang w:val="ru-RU"/>
        </w:rPr>
      </w:pPr>
    </w:p>
    <w:p w14:paraId="08885A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43E030">
      <w:pPr>
        <w:spacing w:after="0" w:line="72" w:lineRule="auto"/>
        <w:ind w:left="120"/>
        <w:jc w:val="both"/>
        <w:rPr>
          <w:lang w:val="ru-RU"/>
        </w:rPr>
      </w:pPr>
    </w:p>
    <w:p w14:paraId="1C9B9E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BB2D6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FD8C7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CCD0C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42B0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65972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F29D9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156AD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6DBBB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138F86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7759F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23D450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0213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3B723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643E4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1478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16EDD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D1E9B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802A2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B49D2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D52CA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C2B5D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5EFB1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457E8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26AF1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03679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17EC5EC">
      <w:pPr>
        <w:spacing w:after="0" w:line="144" w:lineRule="auto"/>
        <w:ind w:left="120"/>
        <w:jc w:val="both"/>
        <w:rPr>
          <w:lang w:val="ru-RU"/>
        </w:rPr>
      </w:pPr>
    </w:p>
    <w:p w14:paraId="3400D5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06D164F">
      <w:pPr>
        <w:spacing w:after="0" w:line="72" w:lineRule="auto"/>
        <w:ind w:left="120"/>
        <w:jc w:val="both"/>
        <w:rPr>
          <w:lang w:val="ru-RU"/>
        </w:rPr>
      </w:pPr>
    </w:p>
    <w:p w14:paraId="54E9A4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DA23C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3AFE0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29F4B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979EFE0">
      <w:pPr>
        <w:spacing w:after="0" w:line="72" w:lineRule="auto"/>
        <w:ind w:left="120"/>
        <w:jc w:val="both"/>
        <w:rPr>
          <w:lang w:val="ru-RU"/>
        </w:rPr>
      </w:pPr>
    </w:p>
    <w:p w14:paraId="628ECB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3C178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4E5C8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2589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C3A60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040A3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4F9D86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D382950">
      <w:pPr>
        <w:spacing w:after="0" w:line="168" w:lineRule="auto"/>
        <w:ind w:left="120"/>
        <w:jc w:val="both"/>
        <w:rPr>
          <w:lang w:val="ru-RU"/>
        </w:rPr>
      </w:pPr>
    </w:p>
    <w:p w14:paraId="453D25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A7EF1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5A3317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DCD4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E486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6E3B4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4D00F5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3AAB8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F63E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61642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C448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12774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045CB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41CF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5569E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759A5B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33877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0D647E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04547712">
      <w:pPr>
        <w:spacing w:after="0" w:line="72" w:lineRule="auto"/>
        <w:ind w:left="120"/>
        <w:jc w:val="both"/>
        <w:rPr>
          <w:lang w:val="ru-RU"/>
        </w:rPr>
      </w:pPr>
    </w:p>
    <w:p w14:paraId="1C95A7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A4F20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9257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1E77A7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2D6C3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A246E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165CE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368C98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EF343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B026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6A28F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798CDE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4544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9C266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8582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691C0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349C8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3BE759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0E78E0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B7BC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18FFA3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E883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DE5B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5968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601AE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3A7E0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4C47D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0A5FB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4865F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51EFEB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38784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7912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0173BC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0984BB66">
      <w:pPr>
        <w:spacing w:after="0" w:line="72" w:lineRule="auto"/>
        <w:ind w:left="120"/>
        <w:jc w:val="both"/>
        <w:rPr>
          <w:lang w:val="ru-RU"/>
        </w:rPr>
      </w:pPr>
    </w:p>
    <w:p w14:paraId="19A49D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0E343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1750B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91292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37C6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69AE4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777987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26C4807">
      <w:pPr>
        <w:spacing w:after="0" w:line="72" w:lineRule="auto"/>
        <w:ind w:left="120"/>
        <w:jc w:val="both"/>
        <w:rPr>
          <w:lang w:val="ru-RU"/>
        </w:rPr>
      </w:pPr>
    </w:p>
    <w:p w14:paraId="1A54F0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92E08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27C7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1D65A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A166A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4312AB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F09E2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20707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EA8D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D8FDC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26E0D0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80A4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2CA8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6DB955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025F0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2D45F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0BDA2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BB80C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37FE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7B9F79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473070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81A89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16310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21FC5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7464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B62A6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1C27A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5956540">
      <w:pPr>
        <w:spacing w:after="0" w:line="72" w:lineRule="auto"/>
        <w:ind w:left="120"/>
        <w:jc w:val="both"/>
        <w:rPr>
          <w:lang w:val="ru-RU"/>
        </w:rPr>
      </w:pPr>
    </w:p>
    <w:p w14:paraId="555273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E422B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677EC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782E1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035BA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6F9E3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0F4B8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05D1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34DD8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7D88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6C7F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6B4BD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741E0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67A78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49EB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7477A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4595FB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C022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47F7B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BEA29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BDD6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2A9B2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16F6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F0D5D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0E9AB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183CB11">
      <w:pPr>
        <w:spacing w:after="0" w:line="72" w:lineRule="auto"/>
        <w:ind w:left="120"/>
        <w:jc w:val="both"/>
        <w:rPr>
          <w:lang w:val="ru-RU"/>
        </w:rPr>
      </w:pPr>
    </w:p>
    <w:p w14:paraId="12CCE13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E58E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2924E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4F631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5D4F27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01F5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7F303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CE315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6188A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376DB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5C3DC4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CAD1D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418D7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CEDDC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995C2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36065B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164C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B4BBD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7AA397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C0281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4BD40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25A0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42D92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15BEF0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9ABB9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CF551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F31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A47F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8DF6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9C637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D0634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87A8C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CB8B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3F7E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3F7A6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6F7A7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374E4E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F338C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38F66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F0890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B2E58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51959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4DDB0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7881B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63B1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8C221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A405F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3ED03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2BE8C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F82C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E565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A089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34A41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9413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1118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5174B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F1852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75B8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158919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B7ED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5B6E8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02EF9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334EE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01EA09BB">
      <w:pPr>
        <w:spacing w:after="0" w:line="72" w:lineRule="auto"/>
        <w:ind w:left="120"/>
        <w:jc w:val="both"/>
        <w:rPr>
          <w:lang w:val="ru-RU"/>
        </w:rPr>
      </w:pPr>
    </w:p>
    <w:p w14:paraId="59FBAD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302F2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F4E07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041B8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26FB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744B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8EDE9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D88B8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673643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7CE8A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BB56D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B465B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64D47B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5A540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B19D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0435E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2B23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4227D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211E7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BC58C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2391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501495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85C6D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BA6B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1BD724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C6292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A8F16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61A261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6357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2E16E9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2C7058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E9FA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9AA2F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BF1B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67055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68368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C4A85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5D56DD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7174B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75C47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239B13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67852D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41B08D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20740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0655C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473C8692">
      <w:pPr>
        <w:spacing w:after="0" w:line="72" w:lineRule="auto"/>
        <w:ind w:left="120"/>
        <w:jc w:val="both"/>
        <w:rPr>
          <w:lang w:val="ru-RU"/>
        </w:rPr>
      </w:pPr>
    </w:p>
    <w:p w14:paraId="327F62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BCE3E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F0AB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3D163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44F60D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09FE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C2101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D260B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934A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1C9B9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B6B4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9543E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1E909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55F0C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56923D20">
      <w:pPr>
        <w:spacing w:after="0" w:line="72" w:lineRule="auto"/>
        <w:ind w:left="120"/>
        <w:jc w:val="both"/>
        <w:rPr>
          <w:lang w:val="ru-RU"/>
        </w:rPr>
      </w:pPr>
    </w:p>
    <w:p w14:paraId="212669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F617E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63CB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C22C8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7D43A1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4A016C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2C60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4118B6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989E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1CA8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57A916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A155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04DC55A4">
      <w:pPr>
        <w:spacing w:after="0" w:line="72" w:lineRule="auto"/>
        <w:ind w:left="120"/>
        <w:jc w:val="both"/>
        <w:rPr>
          <w:lang w:val="ru-RU"/>
        </w:rPr>
      </w:pPr>
    </w:p>
    <w:p w14:paraId="3744D7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5C7568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FE162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1BAA5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99384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37D5F3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0AE63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D662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9DF4C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E18D0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25190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80BA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4E537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1C6BB7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8E29C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8FC5CC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 w14:paraId="02E7AF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40157562"/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329A3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88"/>
      </w:tblGrid>
      <w:tr w14:paraId="49ACE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A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948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ED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A17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02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4F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88C6B6">
            <w:pPr>
              <w:spacing w:after="0"/>
              <w:ind w:left="135"/>
            </w:pPr>
          </w:p>
        </w:tc>
      </w:tr>
      <w:tr w14:paraId="13414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91C4C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7D005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FF5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E07C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319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8460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6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B5E23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84D8F8"/>
        </w:tc>
      </w:tr>
      <w:tr w14:paraId="4FD51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EB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6E463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2B7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B28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69D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33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D8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C193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BB4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4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7D6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AE7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ABE6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FCE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B51CB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F80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FE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E4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1965A"/>
        </w:tc>
      </w:tr>
      <w:tr w14:paraId="52E9B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C0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56DF0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E1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C8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E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68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0F4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444E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55A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CF3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EAD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10D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06D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24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0C28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EA3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A5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27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FF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00C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2CF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45BF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B32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B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A5F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9C223"/>
        </w:tc>
      </w:tr>
      <w:tr w14:paraId="1B3D0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EE3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4D8E1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DF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B9D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A2F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023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80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B3FF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B74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4FD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50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8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BF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196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11E75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A72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BB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6A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080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0017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55CC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CC91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62D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DA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7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BE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3AC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A66E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4261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A34D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A07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63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57C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4002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521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0CE7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045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A3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EF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57D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1558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A7BE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C6DC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44F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BD5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85E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5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400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05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04622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CF7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AE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41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23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8D8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B38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59C65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096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57B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F8762"/>
        </w:tc>
      </w:tr>
      <w:tr w14:paraId="6F465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A6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10574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D5B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07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104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20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4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0756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BC0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19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B6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A1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91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1943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50E8A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74D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906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3DD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7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888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AD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9246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B5F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E5A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21C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268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CE91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1544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83295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249C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714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D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970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71A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0C53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A0D6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6D6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ADB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72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2AF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09F3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59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F0D8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4B7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D93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3D7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03F6A"/>
        </w:tc>
      </w:tr>
      <w:tr w14:paraId="25BB4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95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31D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2D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2ED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93C195"/>
        </w:tc>
      </w:tr>
    </w:tbl>
    <w:p w14:paraId="326BAE0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2D6E4F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8"/>
    <w:p w14:paraId="59C8ECC4">
      <w:pPr>
        <w:spacing w:after="0"/>
        <w:ind w:left="120"/>
      </w:pPr>
      <w:bookmarkStart w:id="19" w:name="block-4015755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994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09"/>
        <w:gridCol w:w="1680"/>
        <w:gridCol w:w="1768"/>
        <w:gridCol w:w="2688"/>
      </w:tblGrid>
      <w:tr w14:paraId="659EF6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56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FE5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EB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E0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58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5E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7C9B8F">
            <w:pPr>
              <w:spacing w:after="0"/>
              <w:ind w:left="135"/>
            </w:pPr>
          </w:p>
        </w:tc>
      </w:tr>
      <w:tr w14:paraId="73C93D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1AC53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0B29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36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B293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BA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77B2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A3E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1F167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F46019"/>
        </w:tc>
      </w:tr>
      <w:tr w14:paraId="026D3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03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72638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C6E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63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D1C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1EF8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6B5E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9FF69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6EC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BA9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46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F4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0E6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8F42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313A8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857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59A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87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D6A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DECA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FB20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1ACF2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065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DF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C0D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E9007"/>
        </w:tc>
      </w:tr>
      <w:tr w14:paraId="7B9C7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4D4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3696D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EB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2F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1B0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0675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741B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31C5F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357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ED5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F7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D5D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C4EE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0E2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EE094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36A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50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A42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FED45"/>
        </w:tc>
      </w:tr>
      <w:tr w14:paraId="5A7C5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E91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13640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D28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1DA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ED4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FE6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E4C8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CE9C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0EC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B1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FA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070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979B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BACC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1DC24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1C9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E0A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D23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842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C5F6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2812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A482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366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95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45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4F2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9908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310C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AE58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CD5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A11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31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31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6A1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4EB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344AF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CE8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9D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90A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14D22"/>
        </w:tc>
      </w:tr>
      <w:tr w14:paraId="2D74E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78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30941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A8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AA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F3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1BCE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91AB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7BE45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575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EDD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02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6C7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F498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A1CB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6E7E1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0EB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F0D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8C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8E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BFB3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5227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1510D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22B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649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0D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90B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A28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01F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E0891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1A9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6DC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F3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471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DDE3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892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1598F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223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CB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C80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0AD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4E3B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C4F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3A8B1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461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E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468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24070"/>
        </w:tc>
      </w:tr>
      <w:tr w14:paraId="42E9E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B76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3C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C7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DDA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81C63C"/>
        </w:tc>
      </w:tr>
    </w:tbl>
    <w:p w14:paraId="12FC8F3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0C4876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9"/>
    <w:p w14:paraId="140B4783">
      <w:pPr>
        <w:spacing w:after="0"/>
        <w:ind w:left="120"/>
      </w:pPr>
      <w:bookmarkStart w:id="20" w:name="block-40157564"/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607"/>
        <w:gridCol w:w="1254"/>
        <w:gridCol w:w="1471"/>
        <w:gridCol w:w="1573"/>
        <w:gridCol w:w="1433"/>
        <w:gridCol w:w="2688"/>
      </w:tblGrid>
      <w:tr w14:paraId="41FC6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45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DD2B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76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A8C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F15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DE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84D75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FB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0152D6">
            <w:pPr>
              <w:spacing w:after="0"/>
              <w:ind w:left="135"/>
            </w:pPr>
          </w:p>
        </w:tc>
      </w:tr>
      <w:tr w14:paraId="2CDAE8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92DC5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D52F4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6EF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E7849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C636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793E7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3BD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E8043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C6546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955D84"/>
        </w:tc>
      </w:tr>
      <w:tr w14:paraId="6F879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60E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12B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7A0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816D0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F76C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15E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A5834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AC3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22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50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C94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ED3E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6036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1EF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73089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3C4F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A8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648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310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D34A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49AB4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B5B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CE001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CB0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28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DA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777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9C606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852D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225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5E9C8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080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08C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E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FAE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6EA08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06B96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786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A8150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237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E44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E4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BA3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6200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D5B4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7E4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D9093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B37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21E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9F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7CB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09888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0E46C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DCF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C77EE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042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730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C5C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0C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9DB6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9B19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EA9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F5DF9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229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5AF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18D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528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0BD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A56E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3E8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73A63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0AB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C7D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71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042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3E46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11BB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C79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27F97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9E1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96E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E3F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89D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B30FE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B615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48A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204B8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735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472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78C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8A3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6C4A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969CB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6F2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3E270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E43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82D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257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12E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D677A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8F8AE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77E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9B931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781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1C9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C5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566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0E6A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29D2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14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8B0DA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326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9BB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C5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16A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97C2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ECDBD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BAB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78E92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79F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DB8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5C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6F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4C33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A797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A7D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98C67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80D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CFD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00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F8C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84E1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8198F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B82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61CB1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BC7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6F9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C7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C5E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8534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300E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415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F5AF0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4E1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F1D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01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097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5B3B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6AB98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CE9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911E5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DFA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DF5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A8E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333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A9331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6D24D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A2A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CFF71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C62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70F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7A8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2FD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87067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0CAE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56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B11C3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B79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367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1EF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2BD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4C70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CD94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346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9E2BA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0A8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F88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8A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3D8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AFCEF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F991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57F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10716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DFE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410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EE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62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D1F1E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C3BB9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1E5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C1765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A06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AE2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BEC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50C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E780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E4F50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377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241B9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691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A8A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23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961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03E74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A7AA6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38F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60EF9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99B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65D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77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A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B2C13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AA05C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A86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7ABE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91C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13F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5B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A0F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C0E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52C7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5E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E4868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7EE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691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C8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457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5797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0AB6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7DC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42AF3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C8C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939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2AC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 за первое полугодие (тест)</w:t>
            </w:r>
          </w:p>
          <w:p w14:paraId="61959B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F92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CBB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9BBC1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769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D65D0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594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10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CA3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9D4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AC87A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0FD0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19E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70CB0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A58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636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A6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D08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27A9F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390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45D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D942C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234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791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97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630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FA42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91F1F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D4E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897C4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764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56C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77C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1A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B824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4621A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AFB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3B3BE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5A2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E20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E3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EB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D6DBA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BD5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048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00BA2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426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AD3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DC2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CB2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463C6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EDB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26E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7D8E9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817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68A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2F5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464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3F13C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6FF8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42A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70D38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274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B0E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BCC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D0E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1993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8D4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D86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92F2A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59C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1FE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DA3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E7A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F2900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3BF2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7F5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743B5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371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9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EBB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C3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8CD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61392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69E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E2ADE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59D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224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A9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153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CB6D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1FF6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994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8EB23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1BB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1F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680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ECC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A250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E729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7C8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7DF59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E65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6DA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386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DF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EA0C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0E26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BC9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7B066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0A7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9F4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12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A39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696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D16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EFF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76D9A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8F4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2BA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3E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35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FE7F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FD3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4F9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5A688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DAB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CE5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3EE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949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CEC05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A15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992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C5FAC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BC9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815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5E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3F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5D93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C73B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3A8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B1FC7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068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834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C5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FB2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610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0C1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FB3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1F1C0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15F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131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04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6CA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43EEC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0796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321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CB9E0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ED8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9D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2EC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C23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743A1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4FB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441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AB6FE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485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FAF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113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116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BE30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6B0A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1EB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6B600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56D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767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08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81A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F9C9C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E53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ADA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0BDBA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37D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1D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AF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13B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736B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C0FEC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19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557D8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823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98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38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2F8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40E6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315E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B5F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FDB36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9E7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E8C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49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382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0CA02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820CD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29A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CF24F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32B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15A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C3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FE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440B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A42E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B3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4460C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8FF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DE0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82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41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77BEC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08F1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7882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E220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C64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91E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1FC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6F5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D443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C3B9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66C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4F31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1A6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C0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B41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FEA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6394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4CED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0F9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1723B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E28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603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F7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4B6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88A4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C82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43E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A9E3E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A67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4AC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F3D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9F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20CE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E1A67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F8B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333F7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5AC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77E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2A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E4F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FB7D9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1697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C27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CDFE7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D030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0C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F1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362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33346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7637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F1B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33933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5B8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E21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F15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год(тест)</w:t>
            </w:r>
          </w:p>
          <w:p w14:paraId="7E6D8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694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2088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668F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933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A19A1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C0A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D39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57B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272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04E05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2C56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224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5A3DE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344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32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C7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C6F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1B156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BD2C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BB5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96BF8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728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7CE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CC2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8D2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F254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EC3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65CB2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E9BB6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12A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00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A60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1F0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30A99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E1A5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1E454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6AF6C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DE50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73E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BA09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A6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4C2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A75B6"/>
        </w:tc>
      </w:tr>
    </w:tbl>
    <w:p w14:paraId="1859911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3F0A8F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0"/>
    <w:p w14:paraId="097A8FE2">
      <w:pPr>
        <w:spacing w:after="0"/>
        <w:ind w:left="120"/>
      </w:pPr>
      <w:bookmarkStart w:id="21" w:name="block-4015755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20DF0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682"/>
        <w:gridCol w:w="1233"/>
        <w:gridCol w:w="1463"/>
        <w:gridCol w:w="1566"/>
        <w:gridCol w:w="1433"/>
        <w:gridCol w:w="2688"/>
      </w:tblGrid>
      <w:tr w14:paraId="6142B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9B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4AF6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BC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4AE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90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4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38D2A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F6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4CE4ED">
            <w:pPr>
              <w:spacing w:after="0"/>
              <w:ind w:left="135"/>
            </w:pPr>
          </w:p>
        </w:tc>
      </w:tr>
      <w:tr w14:paraId="190EF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BA259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D898B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93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84CC5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45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9939C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104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4AD6D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B9C90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697C62"/>
        </w:tc>
      </w:tr>
      <w:tr w14:paraId="3DA46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93B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A0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74F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E5F5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C75D7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D04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109F3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2C5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15C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AA6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45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926E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D7A8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118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A6F38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5B2E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E70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57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4C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D197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3B5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403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F8243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B2B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C88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49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3FF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53BD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1AFC3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4E0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5E8B9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522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B74C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4B1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C14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6DF0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DC6A8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B31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D29E3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9FB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FCE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C1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D9E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C0993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C056C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D68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D62AC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1B8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39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F8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2C8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A758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8F0B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52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BED19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596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001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AAE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0CC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7CF5D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533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6D9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1F96B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8F5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3DC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F2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4D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91010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EB526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DA9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F8655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2F0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C1C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E0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3E9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7159C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97D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A17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A15DC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4DC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A6E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95D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7B9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47465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F6ED6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90C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D5B65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32B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5F3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C60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2B8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6D4CC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E607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14D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2F715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AED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856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2A8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B64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C461A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307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9F4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C29B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9AA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36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87E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EC6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E3B1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3D8B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E8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8C7D8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768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848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58E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тестирование за ервое полугодие</w:t>
            </w:r>
          </w:p>
          <w:p w14:paraId="6CC7CA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3B2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4DAB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19D8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0A5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30BD5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9E7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19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374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816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0388C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DB42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274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81DD7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BA4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19A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9E8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373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09C4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299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BD51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B2346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579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D05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19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878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DE0E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C64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386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B7108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13D9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5B4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75D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89F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50C2A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D94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F69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532A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47F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E48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94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33F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35FBF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0F4B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41B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B5B45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BC8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23E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DA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641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2D5F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5386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F32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B0C6F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339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E0E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4B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349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E782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A47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A1E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490A2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909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4D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5D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8CA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62A62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CDE60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641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C601A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AD91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B4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5C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62A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A83A7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9381D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C4A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94961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495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ADF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CA8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F9C1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BCFE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A92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57C58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2CD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793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81B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354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1F8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2DF6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82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FBDA2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1A9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C24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F0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C90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5C52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FE38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674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501D6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06D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8BB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1AA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8AB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AD049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7D35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3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3F76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85D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D1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D9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42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D77C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9A720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7A8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16001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CF4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087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8C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F7C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262B8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151A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382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31A52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CC54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0C6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A8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671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99D69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2D67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285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86245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4E7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523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B3D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год(тест)</w:t>
            </w:r>
          </w:p>
          <w:p w14:paraId="0F439B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A1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F76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6B66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FC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89BD0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4E8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0DF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18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D11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0746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B368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EA2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B2E95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31E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C5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631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DD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94CDE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C046D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15D21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E81FA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"https://lesson.edu.ru/20/08"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https://lesson.edu.ru/20/08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31A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18D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E7A5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5E5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D02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309E2"/>
        </w:tc>
      </w:tr>
    </w:tbl>
    <w:p w14:paraId="3DC47BE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260082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1"/>
    <w:p w14:paraId="013F31F2">
      <w:pPr>
        <w:spacing w:after="0"/>
        <w:ind w:left="120"/>
        <w:rPr>
          <w:lang w:val="ru-RU"/>
        </w:rPr>
      </w:pPr>
      <w:bookmarkStart w:id="22" w:name="block-40157569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BE53C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DBE641">
      <w:pPr>
        <w:spacing w:after="0" w:line="480" w:lineRule="auto"/>
        <w:ind w:left="120"/>
      </w:pPr>
    </w:p>
    <w:p w14:paraId="0C07BA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Е.С. Глозман, О.А.Кожина, Ю.Л.Хотунцев, Е.Н.Кудакова и др.Технология.6 класс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Е.С. Глозман, О.А.Кожина, Ю.Л.Хотунцев, Е.Н.Кудакова и др.Технология.8-9 класс</w:t>
      </w:r>
      <w:r>
        <w:rPr>
          <w:sz w:val="28"/>
        </w:rPr>
        <w:br w:type="textWrapping"/>
      </w:r>
      <w:bookmarkStart w:id="23" w:name="c2456d26-5ad2-4e93-8d8c-b15ce610194e"/>
      <w:bookmarkEnd w:id="23"/>
    </w:p>
    <w:p w14:paraId="543FA7D3">
      <w:pPr>
        <w:spacing w:after="0"/>
        <w:ind w:left="120"/>
      </w:pPr>
    </w:p>
    <w:p w14:paraId="4611F59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3B62FF5">
      <w:pPr>
        <w:spacing w:after="0" w:line="480" w:lineRule="auto"/>
        <w:ind w:left="120"/>
        <w:rPr>
          <w:lang w:val="ru-RU"/>
        </w:rPr>
      </w:pPr>
      <w:bookmarkStart w:id="24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4"/>
    </w:p>
    <w:p w14:paraId="61D341F2">
      <w:pPr>
        <w:spacing w:after="0"/>
        <w:ind w:left="120"/>
        <w:rPr>
          <w:lang w:val="ru-RU"/>
        </w:rPr>
      </w:pPr>
    </w:p>
    <w:p w14:paraId="7BE82F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A0BD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/20/06</w:t>
      </w:r>
      <w:r>
        <w:rPr>
          <w:sz w:val="28"/>
          <w:lang w:val="ru-RU"/>
        </w:rPr>
        <w:br w:type="textWrapping"/>
      </w:r>
      <w:bookmarkStart w:id="25" w:name="147225a6-2265-4e40-aff2-4e80b92752f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/20/08</w:t>
      </w:r>
      <w:bookmarkEnd w:id="25"/>
    </w:p>
    <w:p w14:paraId="666F4A8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2"/>
    <w:p w14:paraId="576CCD4A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5DAB"/>
    <w:rsid w:val="00047261"/>
    <w:rsid w:val="0006024B"/>
    <w:rsid w:val="000F7CAE"/>
    <w:rsid w:val="001F6BCD"/>
    <w:rsid w:val="003225CC"/>
    <w:rsid w:val="003B44F2"/>
    <w:rsid w:val="00955375"/>
    <w:rsid w:val="00C35DAB"/>
    <w:rsid w:val="00FB5703"/>
    <w:rsid w:val="33842710"/>
    <w:rsid w:val="4F7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footer"/>
    <w:basedOn w:val="1"/>
    <w:link w:val="2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Нижний колонтитул Знак"/>
    <w:basedOn w:val="6"/>
    <w:link w:val="14"/>
    <w:qFormat/>
    <w:uiPriority w:val="99"/>
  </w:style>
  <w:style w:type="table" w:customStyle="1" w:styleId="25">
    <w:name w:val="Сетка таблицы1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12551</Words>
  <Characters>71542</Characters>
  <Lines>596</Lines>
  <Paragraphs>167</Paragraphs>
  <TotalTime>51</TotalTime>
  <ScaleCrop>false</ScaleCrop>
  <LinksUpToDate>false</LinksUpToDate>
  <CharactersWithSpaces>83926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2024-09-05T17:47:00Z</dcterms:created>
  <dc:creator>raryc</dc:creator>
  <cp:lastModifiedBy>raryc</cp:lastModifiedBy>
  <dcterms:modified xsi:type="dcterms:W3CDTF">2024-09-06T07:28:45Z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98DC51B817834F959BDB64DACBF7C0A5_12</vt:lpwstr>
  </property>
</Properties>
</file>