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2C" w:rsidRDefault="00F5702C" w:rsidP="00F570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673988"/>
      <w:r w:rsidRPr="00B225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702C" w:rsidRDefault="00F5702C" w:rsidP="00F570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Брянской области по образованию и науке</w:t>
      </w:r>
    </w:p>
    <w:p w:rsidR="00F5702C" w:rsidRPr="00B2251D" w:rsidRDefault="00F5702C" w:rsidP="00F570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Рогнединский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:rsidR="00F5702C" w:rsidRPr="00993346" w:rsidRDefault="00F5702C" w:rsidP="00F5702C">
      <w:pPr>
        <w:spacing w:after="0" w:line="408" w:lineRule="auto"/>
        <w:ind w:left="120"/>
        <w:jc w:val="center"/>
        <w:rPr>
          <w:lang w:val="ru-RU"/>
        </w:rPr>
      </w:pPr>
      <w:r w:rsidRPr="00993346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993346">
        <w:rPr>
          <w:rFonts w:ascii="Times New Roman" w:hAnsi="Times New Roman"/>
          <w:b/>
          <w:color w:val="000000"/>
          <w:sz w:val="28"/>
          <w:lang w:val="ru-RU"/>
        </w:rPr>
        <w:t>Вороновская</w:t>
      </w:r>
      <w:proofErr w:type="spellEnd"/>
      <w:r w:rsidRPr="00993346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F5702C" w:rsidRDefault="00F5702C" w:rsidP="00F5702C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702C" w:rsidRDefault="00F5702C" w:rsidP="00F5702C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A494DF3" wp14:editId="2940455C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02C" w:rsidRDefault="00F5702C" w:rsidP="00F5702C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702C" w:rsidRDefault="00F5702C" w:rsidP="00F5702C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1B1AB59" wp14:editId="38072F67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F5702C" w:rsidTr="00010060">
        <w:tc>
          <w:tcPr>
            <w:tcW w:w="3042" w:type="dxa"/>
            <w:hideMark/>
          </w:tcPr>
          <w:p w:rsidR="00F5702C" w:rsidRDefault="00F5702C" w:rsidP="00010060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F5702C" w:rsidRDefault="00F5702C" w:rsidP="00010060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на заседании методического объединения учителей гуманитарного цикла</w:t>
            </w:r>
          </w:p>
          <w:p w:rsidR="00F5702C" w:rsidRDefault="00F5702C" w:rsidP="00010060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Руководитель МО</w:t>
            </w:r>
          </w:p>
          <w:p w:rsidR="00F5702C" w:rsidRDefault="00F5702C" w:rsidP="00010060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   Полтева Г.Г.</w:t>
            </w:r>
          </w:p>
          <w:p w:rsidR="00F5702C" w:rsidRDefault="00F5702C" w:rsidP="00010060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 от 27.08.2024 г.</w:t>
            </w:r>
          </w:p>
        </w:tc>
        <w:tc>
          <w:tcPr>
            <w:tcW w:w="3118" w:type="dxa"/>
            <w:hideMark/>
          </w:tcPr>
          <w:p w:rsidR="00F5702C" w:rsidRDefault="00F5702C" w:rsidP="00010060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</w:t>
            </w:r>
          </w:p>
          <w:p w:rsidR="00F5702C" w:rsidRDefault="00F5702C" w:rsidP="00010060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Зам. директора по УВР</w:t>
            </w:r>
          </w:p>
          <w:p w:rsidR="00F5702C" w:rsidRDefault="00F5702C" w:rsidP="00010060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_______________Пушкарева Г.А. </w:t>
            </w:r>
          </w:p>
          <w:p w:rsidR="00F5702C" w:rsidRDefault="00F5702C" w:rsidP="00010060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11 от28.08.2024г</w:t>
            </w:r>
          </w:p>
        </w:tc>
        <w:tc>
          <w:tcPr>
            <w:tcW w:w="3226" w:type="dxa"/>
          </w:tcPr>
          <w:p w:rsidR="00F5702C" w:rsidRDefault="00F5702C" w:rsidP="00010060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F5702C" w:rsidRDefault="00F5702C" w:rsidP="00010060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Директор школы</w:t>
            </w:r>
          </w:p>
          <w:p w:rsidR="00F5702C" w:rsidRDefault="00F5702C" w:rsidP="00010060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____________ 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Пижурин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С.В.</w:t>
            </w:r>
          </w:p>
          <w:p w:rsidR="00F5702C" w:rsidRDefault="00F5702C" w:rsidP="00010060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№ 75 от «29»августа 2024 г.</w:t>
            </w:r>
          </w:p>
          <w:p w:rsidR="00F5702C" w:rsidRDefault="00F5702C" w:rsidP="00010060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5702C" w:rsidRPr="00993346" w:rsidRDefault="00F5702C" w:rsidP="00F5702C">
      <w:pPr>
        <w:spacing w:after="0"/>
        <w:ind w:left="120"/>
        <w:rPr>
          <w:lang w:val="ru-RU"/>
        </w:rPr>
      </w:pPr>
    </w:p>
    <w:p w:rsidR="00F5702C" w:rsidRPr="00993346" w:rsidRDefault="00F5702C" w:rsidP="00F5702C">
      <w:pPr>
        <w:spacing w:after="0"/>
        <w:ind w:left="120"/>
        <w:rPr>
          <w:lang w:val="ru-RU"/>
        </w:rPr>
      </w:pPr>
    </w:p>
    <w:p w:rsidR="004A63E4" w:rsidRPr="00EB3286" w:rsidRDefault="004A63E4">
      <w:pPr>
        <w:spacing w:after="0"/>
        <w:ind w:left="120"/>
        <w:rPr>
          <w:lang w:val="ru-RU"/>
        </w:rPr>
      </w:pPr>
    </w:p>
    <w:p w:rsidR="004A63E4" w:rsidRPr="00EB3286" w:rsidRDefault="004A63E4">
      <w:pPr>
        <w:spacing w:after="0"/>
        <w:ind w:left="120"/>
        <w:rPr>
          <w:lang w:val="ru-RU"/>
        </w:rPr>
      </w:pPr>
    </w:p>
    <w:p w:rsidR="004A63E4" w:rsidRPr="00EB3286" w:rsidRDefault="004A63E4">
      <w:pPr>
        <w:spacing w:after="0"/>
        <w:ind w:left="120"/>
        <w:rPr>
          <w:lang w:val="ru-RU"/>
        </w:rPr>
      </w:pPr>
    </w:p>
    <w:p w:rsidR="004A63E4" w:rsidRPr="00EB3286" w:rsidRDefault="004A63E4">
      <w:pPr>
        <w:spacing w:after="0"/>
        <w:ind w:left="120"/>
        <w:rPr>
          <w:lang w:val="ru-RU"/>
        </w:rPr>
      </w:pPr>
    </w:p>
    <w:p w:rsidR="004A63E4" w:rsidRPr="00EB3286" w:rsidRDefault="004A63E4">
      <w:pPr>
        <w:spacing w:after="0"/>
        <w:ind w:left="120"/>
        <w:rPr>
          <w:lang w:val="ru-RU"/>
        </w:rPr>
      </w:pPr>
    </w:p>
    <w:p w:rsidR="004A63E4" w:rsidRPr="00EB3286" w:rsidRDefault="004A63E4">
      <w:pPr>
        <w:spacing w:after="0"/>
        <w:ind w:left="120"/>
        <w:rPr>
          <w:lang w:val="ru-RU"/>
        </w:rPr>
      </w:pPr>
    </w:p>
    <w:p w:rsidR="004A63E4" w:rsidRPr="00EB3286" w:rsidRDefault="004A63E4">
      <w:pPr>
        <w:spacing w:after="0"/>
        <w:ind w:left="120"/>
        <w:rPr>
          <w:lang w:val="ru-RU"/>
        </w:rPr>
      </w:pPr>
    </w:p>
    <w:p w:rsidR="004A63E4" w:rsidRPr="00EB3286" w:rsidRDefault="004A63E4">
      <w:pPr>
        <w:spacing w:after="0"/>
        <w:ind w:left="120"/>
        <w:rPr>
          <w:lang w:val="ru-RU"/>
        </w:rPr>
      </w:pPr>
    </w:p>
    <w:p w:rsidR="004A63E4" w:rsidRPr="00EB3286" w:rsidRDefault="004A63E4">
      <w:pPr>
        <w:spacing w:after="0"/>
        <w:ind w:left="120"/>
        <w:rPr>
          <w:lang w:val="ru-RU"/>
        </w:rPr>
      </w:pPr>
    </w:p>
    <w:p w:rsidR="004A63E4" w:rsidRPr="00EB3286" w:rsidRDefault="00EB3286">
      <w:pPr>
        <w:spacing w:after="0" w:line="408" w:lineRule="auto"/>
        <w:ind w:left="120"/>
        <w:jc w:val="center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63E4" w:rsidRDefault="00EB328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4301868)</w:t>
      </w:r>
    </w:p>
    <w:p w:rsidR="004A63E4" w:rsidRPr="00EB3286" w:rsidRDefault="00EB328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 учебному предмету</w:t>
      </w:r>
      <w:r w:rsidRPr="00EB3286">
        <w:rPr>
          <w:rFonts w:ascii="Times New Roman" w:hAnsi="Times New Roman"/>
          <w:b/>
          <w:color w:val="000000"/>
          <w:sz w:val="28"/>
          <w:lang w:val="ru-RU"/>
        </w:rPr>
        <w:t xml:space="preserve"> «Иностранный (немецкий) язык (базовый уровень)»</w:t>
      </w:r>
    </w:p>
    <w:p w:rsidR="004A63E4" w:rsidRPr="00EB3286" w:rsidRDefault="00EB3286">
      <w:pPr>
        <w:spacing w:after="0" w:line="408" w:lineRule="auto"/>
        <w:ind w:left="120"/>
        <w:jc w:val="center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A63E4" w:rsidRPr="00EB3286" w:rsidRDefault="004A63E4">
      <w:pPr>
        <w:spacing w:after="0"/>
        <w:ind w:left="120"/>
        <w:jc w:val="center"/>
        <w:rPr>
          <w:lang w:val="ru-RU"/>
        </w:rPr>
      </w:pPr>
    </w:p>
    <w:p w:rsidR="004A63E4" w:rsidRPr="00EB3286" w:rsidRDefault="004A63E4">
      <w:pPr>
        <w:spacing w:after="0"/>
        <w:ind w:left="120"/>
        <w:jc w:val="center"/>
        <w:rPr>
          <w:lang w:val="ru-RU"/>
        </w:rPr>
      </w:pPr>
    </w:p>
    <w:p w:rsidR="004A63E4" w:rsidRPr="00EB3286" w:rsidRDefault="004A63E4">
      <w:pPr>
        <w:spacing w:after="0"/>
        <w:ind w:left="120"/>
        <w:jc w:val="center"/>
        <w:rPr>
          <w:lang w:val="ru-RU"/>
        </w:rPr>
      </w:pPr>
    </w:p>
    <w:p w:rsidR="004A63E4" w:rsidRPr="00EB3286" w:rsidRDefault="004A63E4" w:rsidP="00EB3286">
      <w:pPr>
        <w:spacing w:after="0"/>
        <w:rPr>
          <w:lang w:val="ru-RU"/>
        </w:rPr>
      </w:pPr>
    </w:p>
    <w:p w:rsidR="004A63E4" w:rsidRPr="00EB3286" w:rsidRDefault="00EB3286">
      <w:pPr>
        <w:spacing w:after="0"/>
        <w:ind w:left="120"/>
        <w:jc w:val="center"/>
        <w:rPr>
          <w:lang w:val="ru-RU"/>
        </w:rPr>
      </w:pPr>
      <w:r w:rsidRPr="00EB3286">
        <w:rPr>
          <w:sz w:val="28"/>
          <w:lang w:val="ru-RU"/>
        </w:rPr>
        <w:br/>
      </w:r>
      <w:bookmarkStart w:id="1" w:name="a599d04a-8a77-4b43-8376-9c5f273447e0"/>
      <w:r w:rsidR="00F5702C">
        <w:rPr>
          <w:rFonts w:ascii="Times New Roman" w:hAnsi="Times New Roman"/>
          <w:b/>
          <w:color w:val="000000"/>
          <w:sz w:val="28"/>
          <w:lang w:val="ru-RU"/>
        </w:rPr>
        <w:t>Вороново</w:t>
      </w:r>
      <w:r w:rsidRPr="00EB3286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1"/>
      <w:r w:rsidRPr="00EB32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63E4" w:rsidRPr="00EB3286" w:rsidRDefault="004A63E4">
      <w:pPr>
        <w:rPr>
          <w:lang w:val="ru-RU"/>
        </w:rPr>
        <w:sectPr w:rsidR="004A63E4" w:rsidRPr="00EB3286">
          <w:pgSz w:w="11906" w:h="16383"/>
          <w:pgMar w:top="1134" w:right="850" w:bottom="1134" w:left="1701" w:header="720" w:footer="720" w:gutter="0"/>
          <w:cols w:space="720"/>
        </w:sectPr>
      </w:pPr>
    </w:p>
    <w:p w:rsidR="004A63E4" w:rsidRPr="00EB3286" w:rsidRDefault="00EB3286">
      <w:pPr>
        <w:spacing w:after="0" w:line="264" w:lineRule="auto"/>
        <w:ind w:left="120"/>
        <w:jc w:val="both"/>
        <w:rPr>
          <w:lang w:val="ru-RU"/>
        </w:rPr>
      </w:pPr>
      <w:bookmarkStart w:id="2" w:name="block-32673989"/>
      <w:bookmarkEnd w:id="0"/>
      <w:r w:rsidRPr="00EB32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63E4" w:rsidRPr="00EB3286" w:rsidRDefault="004A63E4">
      <w:pPr>
        <w:spacing w:after="0" w:line="264" w:lineRule="auto"/>
        <w:ind w:left="120"/>
        <w:jc w:val="both"/>
        <w:rPr>
          <w:lang w:val="ru-RU"/>
        </w:rPr>
      </w:pP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EB3286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EB3286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EB3286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EB3286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bookmarkStart w:id="3" w:name="8d9f7bf7-e430-43ab-b4bd-325fcda1ac44"/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3"/>
      <w:proofErr w:type="gramEnd"/>
    </w:p>
    <w:p w:rsidR="004A63E4" w:rsidRPr="00EB3286" w:rsidRDefault="004A63E4">
      <w:pPr>
        <w:rPr>
          <w:lang w:val="ru-RU"/>
        </w:rPr>
        <w:sectPr w:rsidR="004A63E4" w:rsidRPr="00EB3286">
          <w:pgSz w:w="11906" w:h="16383"/>
          <w:pgMar w:top="1134" w:right="850" w:bottom="1134" w:left="1701" w:header="720" w:footer="720" w:gutter="0"/>
          <w:cols w:space="720"/>
        </w:sectPr>
      </w:pPr>
    </w:p>
    <w:p w:rsidR="004A63E4" w:rsidRPr="00EB3286" w:rsidRDefault="00EB3286">
      <w:pPr>
        <w:spacing w:after="0" w:line="264" w:lineRule="auto"/>
        <w:ind w:left="120"/>
        <w:jc w:val="both"/>
        <w:rPr>
          <w:lang w:val="ru-RU"/>
        </w:rPr>
      </w:pPr>
      <w:bookmarkStart w:id="4" w:name="block-32673990"/>
      <w:bookmarkEnd w:id="2"/>
      <w:r w:rsidRPr="00EB32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63E4" w:rsidRPr="00EB3286" w:rsidRDefault="004A63E4">
      <w:pPr>
        <w:spacing w:after="0" w:line="264" w:lineRule="auto"/>
        <w:ind w:left="120"/>
        <w:jc w:val="both"/>
        <w:rPr>
          <w:lang w:val="ru-RU"/>
        </w:rPr>
      </w:pPr>
    </w:p>
    <w:p w:rsidR="004A63E4" w:rsidRPr="00EB3286" w:rsidRDefault="00EB3286">
      <w:pPr>
        <w:spacing w:after="0" w:line="264" w:lineRule="auto"/>
        <w:ind w:left="12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A63E4" w:rsidRPr="00EB3286" w:rsidRDefault="004A63E4">
      <w:pPr>
        <w:spacing w:after="0" w:line="264" w:lineRule="auto"/>
        <w:ind w:left="120"/>
        <w:jc w:val="both"/>
        <w:rPr>
          <w:lang w:val="ru-RU"/>
        </w:rPr>
      </w:pP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28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B3286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C13EA1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4A63E4" w:rsidRDefault="00EB3286">
      <w:pPr>
        <w:spacing w:after="0" w:line="264" w:lineRule="auto"/>
        <w:ind w:firstLine="600"/>
        <w:jc w:val="both"/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4A63E4" w:rsidRDefault="00EB328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EB3286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>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B3286">
        <w:rPr>
          <w:rFonts w:ascii="Times New Roman" w:hAnsi="Times New Roman"/>
          <w:color w:val="000000"/>
          <w:sz w:val="28"/>
          <w:lang w:val="ru-RU"/>
        </w:rPr>
        <w:t>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B3286">
        <w:rPr>
          <w:rFonts w:ascii="Times New Roman" w:hAnsi="Times New Roman"/>
          <w:color w:val="000000"/>
          <w:sz w:val="28"/>
          <w:lang w:val="ru-RU"/>
        </w:rPr>
        <w:t>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B3286">
        <w:rPr>
          <w:rFonts w:ascii="Times New Roman" w:hAnsi="Times New Roman"/>
          <w:color w:val="000000"/>
          <w:sz w:val="28"/>
          <w:lang w:val="ru-RU"/>
        </w:rPr>
        <w:t>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4A63E4" w:rsidRPr="00EB3286" w:rsidRDefault="004A63E4">
      <w:pPr>
        <w:spacing w:after="0" w:line="264" w:lineRule="auto"/>
        <w:ind w:left="120"/>
        <w:jc w:val="both"/>
        <w:rPr>
          <w:lang w:val="ru-RU"/>
        </w:rPr>
      </w:pPr>
    </w:p>
    <w:p w:rsidR="004A63E4" w:rsidRPr="00EB3286" w:rsidRDefault="00EB3286">
      <w:pPr>
        <w:spacing w:after="0" w:line="264" w:lineRule="auto"/>
        <w:ind w:left="12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A63E4" w:rsidRPr="00EB3286" w:rsidRDefault="004A63E4">
      <w:pPr>
        <w:spacing w:after="0" w:line="264" w:lineRule="auto"/>
        <w:ind w:left="120"/>
        <w:jc w:val="both"/>
        <w:rPr>
          <w:lang w:val="ru-RU"/>
        </w:rPr>
      </w:pP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28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Аудирование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A63E4" w:rsidRPr="00C13EA1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C13EA1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C13EA1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C13EA1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4A63E4" w:rsidRPr="00C13EA1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C13EA1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C13EA1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C13EA1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B3286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C13EA1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4A63E4" w:rsidRDefault="00EB3286">
      <w:pPr>
        <w:spacing w:after="0" w:line="264" w:lineRule="auto"/>
        <w:ind w:firstLine="600"/>
        <w:jc w:val="both"/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4A63E4" w:rsidRDefault="00EB328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EB3286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B3286">
        <w:rPr>
          <w:rFonts w:ascii="Times New Roman" w:hAnsi="Times New Roman"/>
          <w:color w:val="000000"/>
          <w:sz w:val="28"/>
          <w:lang w:val="ru-RU"/>
        </w:rPr>
        <w:t>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B3286">
        <w:rPr>
          <w:rFonts w:ascii="Times New Roman" w:hAnsi="Times New Roman"/>
          <w:color w:val="000000"/>
          <w:sz w:val="28"/>
          <w:lang w:val="ru-RU"/>
        </w:rPr>
        <w:t>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B3286">
        <w:rPr>
          <w:rFonts w:ascii="Times New Roman" w:hAnsi="Times New Roman"/>
          <w:color w:val="000000"/>
          <w:sz w:val="28"/>
          <w:lang w:val="ru-RU"/>
        </w:rPr>
        <w:t>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описание/перифраз/толкование; при чтении и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4A63E4" w:rsidRPr="00EB3286" w:rsidRDefault="004A63E4">
      <w:pPr>
        <w:rPr>
          <w:lang w:val="ru-RU"/>
        </w:rPr>
        <w:sectPr w:rsidR="004A63E4" w:rsidRPr="00EB3286">
          <w:pgSz w:w="11906" w:h="16383"/>
          <w:pgMar w:top="1134" w:right="850" w:bottom="1134" w:left="1701" w:header="720" w:footer="720" w:gutter="0"/>
          <w:cols w:space="720"/>
        </w:sectPr>
      </w:pPr>
    </w:p>
    <w:p w:rsidR="004A63E4" w:rsidRPr="00EB3286" w:rsidRDefault="00EB3286">
      <w:pPr>
        <w:spacing w:after="0" w:line="264" w:lineRule="auto"/>
        <w:ind w:left="120"/>
        <w:jc w:val="both"/>
        <w:rPr>
          <w:lang w:val="ru-RU"/>
        </w:rPr>
      </w:pPr>
      <w:bookmarkStart w:id="5" w:name="block-32673992"/>
      <w:bookmarkEnd w:id="4"/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4A63E4" w:rsidRPr="00EB3286" w:rsidRDefault="004A63E4">
      <w:pPr>
        <w:spacing w:after="0" w:line="264" w:lineRule="auto"/>
        <w:ind w:left="120"/>
        <w:jc w:val="both"/>
        <w:rPr>
          <w:lang w:val="ru-RU"/>
        </w:rPr>
      </w:pPr>
    </w:p>
    <w:p w:rsidR="004A63E4" w:rsidRPr="00EB3286" w:rsidRDefault="00EB3286">
      <w:pPr>
        <w:spacing w:after="0" w:line="264" w:lineRule="auto"/>
        <w:ind w:left="12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63E4" w:rsidRPr="00EB3286" w:rsidRDefault="004A63E4">
      <w:pPr>
        <w:spacing w:after="0" w:line="264" w:lineRule="auto"/>
        <w:ind w:left="120"/>
        <w:jc w:val="both"/>
        <w:rPr>
          <w:lang w:val="ru-RU"/>
        </w:rPr>
      </w:pP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EB328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4A63E4" w:rsidRPr="00EB3286" w:rsidRDefault="00EB3286">
      <w:pPr>
        <w:spacing w:after="0" w:line="264" w:lineRule="auto"/>
        <w:ind w:left="12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63E4" w:rsidRPr="00EB3286" w:rsidRDefault="004A63E4">
      <w:pPr>
        <w:spacing w:after="0" w:line="264" w:lineRule="auto"/>
        <w:ind w:left="120"/>
        <w:jc w:val="both"/>
        <w:rPr>
          <w:lang w:val="ru-RU"/>
        </w:rPr>
      </w:pP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63E4" w:rsidRPr="00EB3286" w:rsidRDefault="00EB3286">
      <w:pPr>
        <w:spacing w:after="0" w:line="264" w:lineRule="auto"/>
        <w:ind w:left="12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63E4" w:rsidRPr="00EB3286" w:rsidRDefault="004A63E4">
      <w:pPr>
        <w:spacing w:after="0" w:line="264" w:lineRule="auto"/>
        <w:ind w:left="120"/>
        <w:jc w:val="both"/>
        <w:rPr>
          <w:lang w:val="ru-RU"/>
        </w:rPr>
      </w:pPr>
    </w:p>
    <w:p w:rsidR="004A63E4" w:rsidRPr="00EB3286" w:rsidRDefault="00EB3286">
      <w:pPr>
        <w:spacing w:after="0" w:line="264" w:lineRule="auto"/>
        <w:ind w:left="12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A63E4" w:rsidRPr="00EB3286" w:rsidRDefault="00EB3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A63E4" w:rsidRPr="00EB3286" w:rsidRDefault="00EB3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4A63E4" w:rsidRPr="00EB3286" w:rsidRDefault="00EB3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A63E4" w:rsidRPr="00EB3286" w:rsidRDefault="00EB3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4A63E4" w:rsidRPr="00EB3286" w:rsidRDefault="00EB3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4A63E4" w:rsidRPr="00EB3286" w:rsidRDefault="00EB3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A63E4" w:rsidRPr="00EB3286" w:rsidRDefault="00EB3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A63E4" w:rsidRPr="00EB3286" w:rsidRDefault="00EB32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A63E4" w:rsidRDefault="00EB328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63E4" w:rsidRPr="00EB3286" w:rsidRDefault="00EB3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A63E4" w:rsidRPr="00EB3286" w:rsidRDefault="00EB3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A63E4" w:rsidRPr="00EB3286" w:rsidRDefault="00EB3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4A63E4" w:rsidRPr="00EB3286" w:rsidRDefault="00EB3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A63E4" w:rsidRPr="00EB3286" w:rsidRDefault="00EB3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A63E4" w:rsidRPr="00EB3286" w:rsidRDefault="00EB3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A63E4" w:rsidRPr="00EB3286" w:rsidRDefault="00EB3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A63E4" w:rsidRPr="00EB3286" w:rsidRDefault="00EB3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A63E4" w:rsidRPr="00EB3286" w:rsidRDefault="00EB3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A63E4" w:rsidRPr="00EB3286" w:rsidRDefault="00EB3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4A63E4" w:rsidRPr="00EB3286" w:rsidRDefault="00EB32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4A63E4" w:rsidRDefault="00EB328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63E4" w:rsidRPr="00EB3286" w:rsidRDefault="00EB3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A63E4" w:rsidRPr="00EB3286" w:rsidRDefault="00EB3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4A63E4" w:rsidRPr="00EB3286" w:rsidRDefault="00EB3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4A63E4" w:rsidRPr="00EB3286" w:rsidRDefault="00EB3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A63E4" w:rsidRPr="00EB3286" w:rsidRDefault="00EB32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A63E4" w:rsidRPr="00EB3286" w:rsidRDefault="004A63E4">
      <w:pPr>
        <w:spacing w:after="0" w:line="264" w:lineRule="auto"/>
        <w:ind w:left="120"/>
        <w:jc w:val="both"/>
        <w:rPr>
          <w:lang w:val="ru-RU"/>
        </w:rPr>
      </w:pPr>
    </w:p>
    <w:p w:rsidR="004A63E4" w:rsidRPr="00EB3286" w:rsidRDefault="00EB3286">
      <w:pPr>
        <w:spacing w:after="0" w:line="264" w:lineRule="auto"/>
        <w:ind w:left="12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63E4" w:rsidRPr="00EB3286" w:rsidRDefault="00EB3286">
      <w:pPr>
        <w:spacing w:after="0" w:line="264" w:lineRule="auto"/>
        <w:ind w:left="12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63E4" w:rsidRPr="00EB3286" w:rsidRDefault="00EB32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4A63E4" w:rsidRPr="00EB3286" w:rsidRDefault="00EB32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A63E4" w:rsidRPr="00EB3286" w:rsidRDefault="00EB32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аргументированно вести диалог и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4A63E4" w:rsidRPr="00EB3286" w:rsidRDefault="00EB32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A63E4" w:rsidRDefault="00EB328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63E4" w:rsidRPr="00EB3286" w:rsidRDefault="00EB3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A63E4" w:rsidRPr="00EB3286" w:rsidRDefault="00EB3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4A63E4" w:rsidRPr="00EB3286" w:rsidRDefault="00EB3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4A63E4" w:rsidRPr="00EB3286" w:rsidRDefault="00EB3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A63E4" w:rsidRPr="00EB3286" w:rsidRDefault="00EB32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4A63E4" w:rsidRPr="00EB3286" w:rsidRDefault="004A63E4">
      <w:pPr>
        <w:spacing w:after="0" w:line="264" w:lineRule="auto"/>
        <w:ind w:left="120"/>
        <w:jc w:val="both"/>
        <w:rPr>
          <w:lang w:val="ru-RU"/>
        </w:rPr>
      </w:pPr>
    </w:p>
    <w:p w:rsidR="004A63E4" w:rsidRDefault="00EB328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4A63E4" w:rsidRDefault="00EB328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4A63E4" w:rsidRPr="00EB3286" w:rsidRDefault="00EB32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A63E4" w:rsidRPr="00EB3286" w:rsidRDefault="00EB32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A63E4" w:rsidRDefault="00EB3286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63E4" w:rsidRPr="00EB3286" w:rsidRDefault="00EB32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A63E4" w:rsidRDefault="00EB3286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63E4" w:rsidRPr="00EB3286" w:rsidRDefault="00EB32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A63E4" w:rsidRDefault="00EB328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4A63E4" w:rsidRDefault="00EB3286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4A63E4" w:rsidRPr="00EB3286" w:rsidRDefault="00EB32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A63E4" w:rsidRPr="00EB3286" w:rsidRDefault="00EB32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4A63E4" w:rsidRPr="00EB3286" w:rsidRDefault="00EB32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A63E4" w:rsidRPr="00EB3286" w:rsidRDefault="00EB32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A63E4" w:rsidRPr="00EB3286" w:rsidRDefault="00EB32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A63E4" w:rsidRPr="00EB3286" w:rsidRDefault="00EB32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A63E4" w:rsidRPr="00EB3286" w:rsidRDefault="00EB32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4A63E4" w:rsidRPr="00EB3286" w:rsidRDefault="00EB32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A63E4" w:rsidRPr="00EB3286" w:rsidRDefault="004A63E4">
      <w:pPr>
        <w:spacing w:after="0" w:line="264" w:lineRule="auto"/>
        <w:ind w:left="120"/>
        <w:jc w:val="both"/>
        <w:rPr>
          <w:lang w:val="ru-RU"/>
        </w:rPr>
      </w:pPr>
    </w:p>
    <w:p w:rsidR="004A63E4" w:rsidRPr="00EB3286" w:rsidRDefault="00EB3286">
      <w:pPr>
        <w:spacing w:after="0" w:line="264" w:lineRule="auto"/>
        <w:ind w:left="120"/>
        <w:jc w:val="both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63E4" w:rsidRPr="00EB3286" w:rsidRDefault="004A63E4">
      <w:pPr>
        <w:spacing w:after="0" w:line="264" w:lineRule="auto"/>
        <w:ind w:left="120"/>
        <w:jc w:val="both"/>
        <w:rPr>
          <w:lang w:val="ru-RU"/>
        </w:rPr>
      </w:pP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28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3) Р</w:t>
      </w:r>
      <w:r w:rsidRPr="00EB3286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4)</w:t>
      </w:r>
      <w:r w:rsidRPr="00EB3286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EB3286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EB3286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28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</w:t>
      </w: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EB3286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EB3286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B3286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EB3286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>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4A63E4" w:rsidRPr="00EB3286" w:rsidRDefault="00EB32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286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4A63E4" w:rsidRPr="00EB3286" w:rsidRDefault="004A63E4">
      <w:pPr>
        <w:rPr>
          <w:lang w:val="ru-RU"/>
        </w:rPr>
        <w:sectPr w:rsidR="004A63E4" w:rsidRPr="00EB3286">
          <w:pgSz w:w="11906" w:h="16383"/>
          <w:pgMar w:top="1134" w:right="850" w:bottom="1134" w:left="1701" w:header="720" w:footer="720" w:gutter="0"/>
          <w:cols w:space="720"/>
        </w:sectPr>
      </w:pPr>
    </w:p>
    <w:p w:rsidR="004A63E4" w:rsidRDefault="00EB3286">
      <w:pPr>
        <w:spacing w:after="0"/>
        <w:ind w:left="120"/>
      </w:pPr>
      <w:bookmarkStart w:id="6" w:name="block-32673993"/>
      <w:bookmarkEnd w:id="5"/>
      <w:r w:rsidRPr="00EB32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63E4" w:rsidRDefault="00EB3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4A63E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E4" w:rsidRDefault="00C13EA1" w:rsidP="00C13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Используемые ресурсы</w:t>
            </w:r>
          </w:p>
        </w:tc>
      </w:tr>
      <w:tr w:rsidR="004A6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E4" w:rsidRDefault="004A63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E4" w:rsidRDefault="004A63E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E4" w:rsidRDefault="004A63E4"/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Pr="00C13EA1" w:rsidRDefault="004A63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C13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EB3286" w:rsidP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/>
        </w:tc>
      </w:tr>
    </w:tbl>
    <w:p w:rsidR="004A63E4" w:rsidRDefault="004A63E4">
      <w:pPr>
        <w:sectPr w:rsidR="004A6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E4" w:rsidRDefault="00EB3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4A63E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E4" w:rsidRDefault="004A63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E4" w:rsidRDefault="004A63E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E4" w:rsidRDefault="004A63E4"/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 w:rsidP="00EB32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A63E4" w:rsidRDefault="004A63E4"/>
        </w:tc>
      </w:tr>
    </w:tbl>
    <w:p w:rsidR="004A63E4" w:rsidRPr="00EB3286" w:rsidRDefault="004A63E4">
      <w:pPr>
        <w:rPr>
          <w:lang w:val="ru-RU"/>
        </w:rPr>
        <w:sectPr w:rsidR="004A63E4" w:rsidRPr="00EB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E4" w:rsidRPr="00EB3286" w:rsidRDefault="004A63E4">
      <w:pPr>
        <w:rPr>
          <w:lang w:val="ru-RU"/>
        </w:rPr>
        <w:sectPr w:rsidR="004A63E4" w:rsidRPr="00EB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E4" w:rsidRDefault="00EB3286">
      <w:pPr>
        <w:spacing w:after="0"/>
        <w:ind w:left="120"/>
      </w:pPr>
      <w:bookmarkStart w:id="7" w:name="block-326739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63E4" w:rsidRDefault="00EB3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762"/>
        <w:gridCol w:w="1119"/>
        <w:gridCol w:w="1841"/>
        <w:gridCol w:w="1910"/>
        <w:gridCol w:w="1252"/>
        <w:gridCol w:w="2316"/>
      </w:tblGrid>
      <w:tr w:rsidR="004A63E4" w:rsidTr="00C94D39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4870" w:type="dxa"/>
            <w:gridSpan w:val="3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E4" w:rsidRDefault="004A63E4"/>
        </w:tc>
        <w:tc>
          <w:tcPr>
            <w:tcW w:w="4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E4" w:rsidRDefault="004A63E4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1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E4" w:rsidRDefault="004A63E4"/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E4" w:rsidRDefault="004A63E4"/>
        </w:tc>
      </w:tr>
      <w:tr w:rsidR="00C13EA1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13EA1" w:rsidRPr="009A28C7" w:rsidRDefault="00C13EA1" w:rsidP="009A28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A28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Повторение.</w:t>
            </w:r>
          </w:p>
          <w:p w:rsidR="00C13EA1" w:rsidRPr="00EB3286" w:rsidRDefault="00C13EA1" w:rsidP="009A28C7">
            <w:pPr>
              <w:spacing w:after="0"/>
              <w:ind w:left="135"/>
              <w:rPr>
                <w:lang w:val="ru-RU"/>
              </w:rPr>
            </w:pPr>
            <w:r w:rsidRPr="009A28C7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контроль(30 мин.)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A1" w:rsidRPr="009A28C7" w:rsidRDefault="00C13E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C13EA1" w:rsidRPr="00C13EA1" w:rsidRDefault="00C13EA1" w:rsidP="00C13EA1">
            <w:pPr>
              <w:spacing w:after="0"/>
              <w:ind w:left="135"/>
              <w:rPr>
                <w:rFonts w:ascii="Times New Roman" w:hAnsi="Times New Roman" w:cs="Times New Roman"/>
                <w:sz w:val="28"/>
                <w:lang w:val="ru-RU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03.09/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13EA1" w:rsidRPr="00EB3286" w:rsidRDefault="00C13EA1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C13EA1" w:rsidRPr="00C13EA1" w:rsidRDefault="00C13EA1" w:rsidP="00C13EA1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05.09/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13EA1" w:rsidRPr="00EB3286" w:rsidRDefault="00C13EA1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C13EA1" w:rsidRPr="00C13EA1" w:rsidRDefault="00C13EA1" w:rsidP="00C13EA1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06.09/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13EA1" w:rsidRPr="00EB3286" w:rsidRDefault="00C13EA1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C13EA1" w:rsidRPr="00C13EA1" w:rsidRDefault="00C13EA1" w:rsidP="00C13EA1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10.09/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13EA1" w:rsidRPr="00EB3286" w:rsidRDefault="00C13EA1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C13EA1" w:rsidRPr="00C13EA1" w:rsidRDefault="00C13EA1" w:rsidP="00C13EA1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12.09/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13EA1" w:rsidRPr="00EB3286" w:rsidRDefault="00C13EA1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C13EA1" w:rsidRPr="00C13EA1" w:rsidRDefault="00C13EA1" w:rsidP="00C13EA1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13.09/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13EA1" w:rsidRPr="00EB3286" w:rsidRDefault="00C13EA1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C13EA1" w:rsidRPr="00C13EA1" w:rsidRDefault="00C13EA1" w:rsidP="00C13EA1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17.09/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13EA1" w:rsidRPr="00EB3286" w:rsidRDefault="00C13EA1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A1" w:rsidRPr="009A28C7" w:rsidRDefault="00C13E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C13EA1" w:rsidRPr="00C13EA1" w:rsidRDefault="00C13EA1" w:rsidP="00C13EA1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19.09/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13EA1" w:rsidRPr="00EB3286" w:rsidRDefault="00C13EA1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C13EA1" w:rsidRPr="00C13EA1" w:rsidRDefault="00C13EA1" w:rsidP="00C13EA1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20.09/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13EA1" w:rsidRPr="00EB3286" w:rsidRDefault="00C13EA1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 (особенности поведения, характер)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C13EA1" w:rsidRPr="00C13EA1" w:rsidRDefault="00C13EA1" w:rsidP="00C13EA1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24.09/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13EA1" w:rsidRPr="00EB3286" w:rsidRDefault="00C13EA1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C13EA1" w:rsidRPr="00C13EA1" w:rsidRDefault="00C13EA1" w:rsidP="00C13EA1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27.09/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13EA1" w:rsidRPr="00EB3286" w:rsidRDefault="00C13EA1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C13EA1" w:rsidRPr="00C13EA1" w:rsidRDefault="00C13EA1" w:rsidP="00C13EA1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01.10/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C13EA1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C13EA1" w:rsidRPr="00EB3286" w:rsidRDefault="00C13EA1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C13EA1" w:rsidRPr="00C13EA1" w:rsidRDefault="00C13EA1" w:rsidP="00C13EA1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03.10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13EA1" w:rsidRDefault="00C13EA1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13E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04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13E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08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13E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13E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13E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Pr="009A28C7" w:rsidRDefault="009A2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13E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13E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13E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735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13E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13E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13EA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Pr="00963291" w:rsidRDefault="00963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</w:t>
            </w:r>
            <w:r w:rsidR="00C13EA1"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 w:rsidR="00C13EA1"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RPr="00C94D39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Pr="00C94D39" w:rsidRDefault="00C94D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05.11/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Pr="00C94D39" w:rsidRDefault="004A63E4">
            <w:pPr>
              <w:spacing w:after="0"/>
              <w:ind w:left="135"/>
              <w:rPr>
                <w:lang w:val="ru-RU"/>
              </w:rPr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07.11/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08.11/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12.11/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14.11/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15.11/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Pr="00963291" w:rsidRDefault="00963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19.11/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21.11/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22.11/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 w:rsidP="00C94D39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26.11/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28.11/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29.11/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03.12/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05.12/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06.12/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9A2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3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10.12/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 w:rsidP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12.12/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13.12/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17.12/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19.12/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Pr="009A28C7" w:rsidRDefault="009A2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20.12/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24.12/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26.12/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27.12/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Pr="009A28C7" w:rsidRDefault="009A2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09.01/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10.01/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14.01/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16.01/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17.01/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21.01/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23.01/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24.01/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Pr="009A28C7" w:rsidRDefault="009A2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28.01/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30.01/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31.01/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04.02/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06.02/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07.02/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11.02/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13.02/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14.02/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18.02/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20.02/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21.02/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25.02/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27.02/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28.02/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Pr="009A28C7" w:rsidRDefault="009A2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04.03/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06.03/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07.03/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</w:t>
            </w:r>
            <w:proofErr w:type="spell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 – мобильные телефоны)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11.03/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  <w:proofErr w:type="gram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13.03/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  <w:proofErr w:type="gram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14.03/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  <w:proofErr w:type="gram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18.03/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20.03/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связи) Обобщение по теме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21.03/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еографическое положение страны изучаемого языка. 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Достопримечательности)</w:t>
            </w:r>
            <w:proofErr w:type="gram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01.04/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03.04/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04.04/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08.04/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10.04/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11.04/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15.04/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17.04/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18.04/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22.04/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24.04/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25.04/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 (писатели и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29.04/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06.05/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08.05/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13.05/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 w:rsidP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15.05/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16.05/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20.05/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22.05/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:rsidR="004A63E4" w:rsidRDefault="00C94D3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23.05/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A63E4" w:rsidRDefault="004A63E4">
            <w:pPr>
              <w:spacing w:after="0"/>
              <w:ind w:left="135"/>
            </w:pPr>
          </w:p>
        </w:tc>
      </w:tr>
      <w:tr w:rsidR="004A63E4" w:rsidTr="00C94D39">
        <w:trPr>
          <w:trHeight w:val="144"/>
          <w:tblCellSpacing w:w="20" w:type="nil"/>
        </w:trPr>
        <w:tc>
          <w:tcPr>
            <w:tcW w:w="5602" w:type="dxa"/>
            <w:gridSpan w:val="2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Pr="009A28C7" w:rsidRDefault="00EB3286" w:rsidP="009A28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28C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4A63E4" w:rsidRDefault="004A63E4"/>
        </w:tc>
      </w:tr>
    </w:tbl>
    <w:p w:rsidR="004A63E4" w:rsidRDefault="004A63E4">
      <w:pPr>
        <w:sectPr w:rsidR="004A6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E4" w:rsidRDefault="00EB32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71"/>
        <w:gridCol w:w="1115"/>
        <w:gridCol w:w="1841"/>
        <w:gridCol w:w="1910"/>
        <w:gridCol w:w="1347"/>
        <w:gridCol w:w="2221"/>
      </w:tblGrid>
      <w:tr w:rsidR="004A63E4" w:rsidTr="00AA03D4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4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</w:tr>
      <w:tr w:rsidR="004A63E4" w:rsidTr="00AA0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E4" w:rsidRDefault="004A63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E4" w:rsidRDefault="004A63E4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3E4" w:rsidRDefault="004A63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E4" w:rsidRDefault="004A63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E4" w:rsidRDefault="004A63E4"/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963291" w:rsidRDefault="00AA03D4" w:rsidP="009632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329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Повторение.</w:t>
            </w:r>
          </w:p>
          <w:p w:rsidR="00AA03D4" w:rsidRPr="00EB3286" w:rsidRDefault="00AA03D4" w:rsidP="00963291">
            <w:pPr>
              <w:spacing w:after="0"/>
              <w:ind w:left="135"/>
              <w:rPr>
                <w:lang w:val="ru-RU"/>
              </w:rPr>
            </w:pPr>
            <w:r w:rsidRPr="00963291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контроль(30 мин.)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Pr="00963291" w:rsidRDefault="00AA0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Pr="00C13EA1" w:rsidRDefault="00AA03D4" w:rsidP="001F62F6">
            <w:pPr>
              <w:spacing w:after="0"/>
              <w:ind w:left="135"/>
              <w:rPr>
                <w:rFonts w:ascii="Times New Roman" w:hAnsi="Times New Roman" w:cs="Times New Roman"/>
                <w:sz w:val="28"/>
                <w:lang w:val="ru-RU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03.09/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Pr="00C13EA1" w:rsidRDefault="00AA03D4" w:rsidP="001F62F6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05.09/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Pr="00C13EA1" w:rsidRDefault="00AA03D4" w:rsidP="001F62F6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06.09/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Pr="00C13EA1" w:rsidRDefault="00AA03D4" w:rsidP="001F62F6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10.09/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Pr="00C13EA1" w:rsidRDefault="00AA03D4" w:rsidP="001F62F6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12.09/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Pr="00C13EA1" w:rsidRDefault="00AA03D4" w:rsidP="001F62F6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13.09/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Pr="00963291" w:rsidRDefault="00AA0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Pr="00C13EA1" w:rsidRDefault="00AA03D4" w:rsidP="001F62F6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17.09/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Pr="00C13EA1" w:rsidRDefault="00AA03D4" w:rsidP="001F62F6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19.09/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поведения, характер, положительные и отрицательные черты характера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Pr="00C13EA1" w:rsidRDefault="00AA03D4" w:rsidP="001F62F6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20.09/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Pr="00C13EA1" w:rsidRDefault="00AA03D4" w:rsidP="001F62F6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24.09/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Pr="00C13EA1" w:rsidRDefault="00AA03D4" w:rsidP="001F62F6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27.09/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Pr="00C13EA1" w:rsidRDefault="00AA03D4" w:rsidP="001F62F6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01.10/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Pr="00C13EA1" w:rsidRDefault="00AA03D4" w:rsidP="001F62F6">
            <w:pPr>
              <w:spacing w:after="0"/>
              <w:ind w:left="135"/>
              <w:rPr>
                <w:sz w:val="28"/>
              </w:rPr>
            </w:pP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03.10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04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08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Pr="00963291" w:rsidRDefault="00AA0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(подготовка к выпускным экзаменам)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Pr="00963291" w:rsidRDefault="00AA0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(смартфоны в школе: за и против)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</w:t>
            </w:r>
            <w:r w:rsidRPr="00C13EA1">
              <w:rPr>
                <w:rFonts w:ascii="Times New Roman" w:hAnsi="Times New Roman" w:cs="Times New Roman"/>
                <w:sz w:val="28"/>
                <w:lang w:val="ru-RU"/>
              </w:rPr>
              <w:t>.10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(переписка с зарубежными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Pr="00C94D39" w:rsidRDefault="00AA03D4" w:rsidP="001F62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05.11/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(современный мир профессий: профессии прошлого и будущего)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07.11/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08.11/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(мои планы на будущее)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12.11/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(роль иностранного языка в планах на будущее)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14.11/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15.11/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19.11/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21.11/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Pr="00963291" w:rsidRDefault="00AA0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22.11/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26.11/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28.11/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29.11/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spellStart"/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03.12/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05.12/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06.12/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10.12/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12.12/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13.12/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Pr="00963291" w:rsidRDefault="00AA0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17.12/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19.12/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20.12/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Pr="00963291" w:rsidRDefault="00AA0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24.12/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26.12/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27.12/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09.01/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10.01/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Pr="00963291" w:rsidRDefault="00AA0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14.01/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(виды отдыха.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16.01/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иды отдыха. 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17.01/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21.01/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23.01/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Pr="00963291" w:rsidRDefault="00AA0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24.01/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28.01/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30.01/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31.01/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04.02/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06.02/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Pr="00963291" w:rsidRDefault="00AA0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07.02/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11.02/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13.02/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местности: 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Где ты хочешь жить?)</w:t>
            </w:r>
            <w:proofErr w:type="gram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14.02/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18.02/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Pr="00963291" w:rsidRDefault="00AA0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20.02/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21.02/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Pr="00963291" w:rsidRDefault="00AA03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25.02/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27.02/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28.02/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04.03/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06.03/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07.03/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11.03/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13.03/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Pr="00963291" w:rsidRDefault="00AA0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14.03/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18.03/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20.03/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21.03/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01.04/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03.04/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04.04/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08.04/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10.04/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11.04/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15.04/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17.04/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18.04/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Pr="00963291" w:rsidRDefault="00AA0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22.04/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24.04/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25.04/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29.04/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06.05/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08.05/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13.05/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15.05/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16.05/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Pr="00EB3286" w:rsidRDefault="00AA03D4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20.05/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22.05/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AA03D4" w:rsidTr="00AA03D4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03D4" w:rsidRDefault="00AA03D4" w:rsidP="001F62F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23.05/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A03D4" w:rsidRDefault="00AA03D4">
            <w:pPr>
              <w:spacing w:after="0"/>
              <w:ind w:left="135"/>
            </w:pPr>
          </w:p>
        </w:tc>
      </w:tr>
      <w:tr w:rsidR="004A63E4" w:rsidTr="00AA0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E4" w:rsidRPr="00EB3286" w:rsidRDefault="00EB3286">
            <w:pPr>
              <w:spacing w:after="0"/>
              <w:ind w:left="135"/>
              <w:rPr>
                <w:lang w:val="ru-RU"/>
              </w:rPr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 w:rsidRPr="00EB3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3E4" w:rsidRDefault="00963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B32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3E4" w:rsidRDefault="00EB3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E4" w:rsidRDefault="004A63E4"/>
        </w:tc>
      </w:tr>
    </w:tbl>
    <w:p w:rsidR="004A63E4" w:rsidRDefault="004A63E4">
      <w:pPr>
        <w:sectPr w:rsidR="004A6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E4" w:rsidRDefault="004A63E4">
      <w:pPr>
        <w:sectPr w:rsidR="004A6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E4" w:rsidRDefault="00EB3286">
      <w:pPr>
        <w:spacing w:after="0"/>
        <w:ind w:left="120"/>
      </w:pPr>
      <w:bookmarkStart w:id="8" w:name="block-326739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63E4" w:rsidRDefault="00EB32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63E4" w:rsidRPr="00EB3286" w:rsidRDefault="00EB3286">
      <w:pPr>
        <w:spacing w:after="0" w:line="480" w:lineRule="auto"/>
        <w:ind w:left="120"/>
        <w:rPr>
          <w:lang w:val="ru-RU"/>
        </w:rPr>
      </w:pPr>
      <w:r w:rsidRPr="00EB3286">
        <w:rPr>
          <w:rFonts w:ascii="Times New Roman" w:hAnsi="Times New Roman"/>
          <w:color w:val="000000"/>
          <w:sz w:val="28"/>
          <w:lang w:val="ru-RU"/>
        </w:rPr>
        <w:t xml:space="preserve">• Немецкий язык, 10 класс/ Бим И.Л.,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М.А., Акционерное общество «Издательство «Просвещение»</w:t>
      </w:r>
      <w:r w:rsidRPr="00EB3286">
        <w:rPr>
          <w:sz w:val="28"/>
          <w:lang w:val="ru-RU"/>
        </w:rPr>
        <w:br/>
      </w:r>
      <w:bookmarkStart w:id="9" w:name="e59ed0d7-f497-42c7-bf53-33d9a540f1d8"/>
      <w:r w:rsidRPr="00EB3286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Бим И.Л., </w:t>
      </w:r>
      <w:proofErr w:type="spellStart"/>
      <w:r w:rsidRPr="00EB3286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EB3286">
        <w:rPr>
          <w:rFonts w:ascii="Times New Roman" w:hAnsi="Times New Roman"/>
          <w:color w:val="000000"/>
          <w:sz w:val="28"/>
          <w:lang w:val="ru-RU"/>
        </w:rPr>
        <w:t xml:space="preserve"> М.А., Акционерное общество «Издательство «Просвещение»</w:t>
      </w:r>
      <w:bookmarkEnd w:id="9"/>
    </w:p>
    <w:p w:rsidR="004A63E4" w:rsidRPr="00EB3286" w:rsidRDefault="004A63E4">
      <w:pPr>
        <w:spacing w:after="0" w:line="480" w:lineRule="auto"/>
        <w:ind w:left="120"/>
        <w:rPr>
          <w:lang w:val="ru-RU"/>
        </w:rPr>
      </w:pPr>
    </w:p>
    <w:p w:rsidR="004A63E4" w:rsidRPr="00EB3286" w:rsidRDefault="004A63E4">
      <w:pPr>
        <w:spacing w:after="0"/>
        <w:ind w:left="120"/>
        <w:rPr>
          <w:lang w:val="ru-RU"/>
        </w:rPr>
      </w:pPr>
    </w:p>
    <w:p w:rsidR="004A63E4" w:rsidRPr="00EB3286" w:rsidRDefault="00EB3286">
      <w:pPr>
        <w:spacing w:after="0" w:line="480" w:lineRule="auto"/>
        <w:ind w:left="120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63E4" w:rsidRPr="00EB3286" w:rsidRDefault="004A63E4">
      <w:pPr>
        <w:spacing w:after="0" w:line="480" w:lineRule="auto"/>
        <w:ind w:left="120"/>
        <w:rPr>
          <w:lang w:val="ru-RU"/>
        </w:rPr>
      </w:pPr>
    </w:p>
    <w:p w:rsidR="004A63E4" w:rsidRPr="00EB3286" w:rsidRDefault="004A63E4">
      <w:pPr>
        <w:spacing w:after="0"/>
        <w:ind w:left="120"/>
        <w:rPr>
          <w:lang w:val="ru-RU"/>
        </w:rPr>
      </w:pPr>
    </w:p>
    <w:p w:rsidR="004A63E4" w:rsidRPr="00EB3286" w:rsidRDefault="00EB3286">
      <w:pPr>
        <w:spacing w:after="0" w:line="480" w:lineRule="auto"/>
        <w:ind w:left="120"/>
        <w:rPr>
          <w:lang w:val="ru-RU"/>
        </w:rPr>
      </w:pPr>
      <w:r w:rsidRPr="00EB32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63E4" w:rsidRPr="00EB3286" w:rsidRDefault="004A63E4">
      <w:pPr>
        <w:spacing w:after="0" w:line="480" w:lineRule="auto"/>
        <w:ind w:left="120"/>
        <w:rPr>
          <w:lang w:val="ru-RU"/>
        </w:rPr>
      </w:pPr>
    </w:p>
    <w:p w:rsidR="004A63E4" w:rsidRPr="00EB3286" w:rsidRDefault="004A63E4">
      <w:pPr>
        <w:rPr>
          <w:lang w:val="ru-RU"/>
        </w:rPr>
        <w:sectPr w:rsidR="004A63E4" w:rsidRPr="00EB3286">
          <w:pgSz w:w="11906" w:h="16383"/>
          <w:pgMar w:top="1134" w:right="850" w:bottom="1134" w:left="1701" w:header="720" w:footer="720" w:gutter="0"/>
          <w:cols w:space="720"/>
        </w:sectPr>
      </w:pPr>
    </w:p>
    <w:p w:rsidR="00EB3286" w:rsidRPr="00B07796" w:rsidRDefault="00EB3286">
      <w:pPr>
        <w:rPr>
          <w:rFonts w:ascii="Times New Roman" w:hAnsi="Times New Roman" w:cs="Times New Roman"/>
          <w:sz w:val="24"/>
          <w:lang w:val="ru-RU"/>
        </w:rPr>
      </w:pPr>
      <w:bookmarkStart w:id="10" w:name="_GoBack"/>
      <w:bookmarkEnd w:id="8"/>
      <w:bookmarkEnd w:id="10"/>
    </w:p>
    <w:sectPr w:rsidR="00EB3286" w:rsidRPr="00B077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BCA"/>
    <w:multiLevelType w:val="multilevel"/>
    <w:tmpl w:val="425656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64193"/>
    <w:multiLevelType w:val="multilevel"/>
    <w:tmpl w:val="DD64CB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D2757F"/>
    <w:multiLevelType w:val="multilevel"/>
    <w:tmpl w:val="C6BA5F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642C8"/>
    <w:multiLevelType w:val="multilevel"/>
    <w:tmpl w:val="7FBE2F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8C6C10"/>
    <w:multiLevelType w:val="multilevel"/>
    <w:tmpl w:val="CA3043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CC1EC0"/>
    <w:multiLevelType w:val="multilevel"/>
    <w:tmpl w:val="BCAA77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FD5F72"/>
    <w:multiLevelType w:val="multilevel"/>
    <w:tmpl w:val="C07035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63E4"/>
    <w:rsid w:val="000A7041"/>
    <w:rsid w:val="004A63E4"/>
    <w:rsid w:val="005C45E2"/>
    <w:rsid w:val="00963291"/>
    <w:rsid w:val="009A28C7"/>
    <w:rsid w:val="00AA03D4"/>
    <w:rsid w:val="00B07796"/>
    <w:rsid w:val="00C13EA1"/>
    <w:rsid w:val="00C94D39"/>
    <w:rsid w:val="00EB3286"/>
    <w:rsid w:val="00F5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F57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74</Pages>
  <Words>15975</Words>
  <Characters>91059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2024-08-01T11:56:00Z</cp:lastPrinted>
  <dcterms:created xsi:type="dcterms:W3CDTF">2024-08-01T11:30:00Z</dcterms:created>
  <dcterms:modified xsi:type="dcterms:W3CDTF">2024-09-09T08:09:00Z</dcterms:modified>
</cp:coreProperties>
</file>