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A0" w:rsidRDefault="00F877A0"/>
    <w:p w:rsidR="00F877A0" w:rsidRDefault="00B347E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3.5pt;margin-top:-10.05pt;width:436.2pt;height:102.15pt;z-index:251658240" fillcolor="black [3213]">
            <v:shadow color="#868686"/>
            <v:textpath style="font-family:&quot;Arial Black&quot;;v-text-kern:t" trim="t" fitpath="t" string="Расписание занятий &#10;центра &quot;Точка роста&quot;"/>
          </v:shape>
        </w:pict>
      </w:r>
    </w:p>
    <w:p w:rsidR="00F877A0" w:rsidRDefault="00F877A0"/>
    <w:p w:rsidR="00F877A0" w:rsidRDefault="00F877A0"/>
    <w:p w:rsidR="00F877A0" w:rsidRDefault="00F877A0"/>
    <w:p w:rsidR="00F877A0" w:rsidRDefault="00F877A0"/>
    <w:p w:rsidR="00F877A0" w:rsidRDefault="00F877A0"/>
    <w:p w:rsidR="00F877A0" w:rsidRDefault="00F877A0"/>
    <w:p w:rsidR="00F877A0" w:rsidRDefault="00F877A0"/>
    <w:tbl>
      <w:tblPr>
        <w:tblW w:w="10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564"/>
        <w:gridCol w:w="3726"/>
        <w:gridCol w:w="4468"/>
      </w:tblGrid>
      <w:tr w:rsidR="00ED7802" w:rsidRPr="00ED7802" w:rsidTr="00F877A0">
        <w:trPr>
          <w:trHeight w:val="175"/>
        </w:trPr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802" w:rsidRPr="00ED7802" w:rsidRDefault="00F877A0" w:rsidP="00F877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Лаборатория центра</w:t>
            </w: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012D7C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Default="00012D7C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10 класс</w:t>
            </w:r>
          </w:p>
          <w:p w:rsidR="00C71EBD" w:rsidRPr="00ED7802" w:rsidRDefault="00C71EBD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012D7C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Химическая лаборатория</w:t>
            </w: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012D7C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ED7802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ED7802" w:rsidP="00D81177">
            <w:pPr>
              <w:rPr>
                <w:b/>
                <w:sz w:val="28"/>
                <w:szCs w:val="28"/>
              </w:rPr>
            </w:pP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012D7C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ED7802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ED7802" w:rsidP="00D81177">
            <w:pPr>
              <w:rPr>
                <w:b/>
                <w:sz w:val="28"/>
                <w:szCs w:val="28"/>
              </w:rPr>
            </w:pP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C71EBD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012D7C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 «Химия</w:t>
            </w:r>
            <w:r w:rsidR="00D81177">
              <w:rPr>
                <w:sz w:val="28"/>
                <w:szCs w:val="28"/>
              </w:rPr>
              <w:t xml:space="preserve"> и жизнь»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D81177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Химическая лаборатория</w:t>
            </w: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D81177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11 класс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D81177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Биологическая лаборатория</w:t>
            </w: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D81177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6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D81177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Биологическая лаборатория</w:t>
            </w: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106E84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Физика11 </w:t>
            </w:r>
            <w:r w:rsidR="00D71783">
              <w:rPr>
                <w:sz w:val="28"/>
                <w:szCs w:val="28"/>
              </w:rPr>
              <w:t xml:space="preserve"> </w:t>
            </w:r>
            <w:r w:rsidR="00ED7802">
              <w:rPr>
                <w:sz w:val="28"/>
                <w:szCs w:val="28"/>
              </w:rPr>
              <w:t>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D71783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</w:t>
            </w:r>
            <w:r w:rsidR="00F877A0">
              <w:rPr>
                <w:b/>
                <w:sz w:val="28"/>
                <w:szCs w:val="28"/>
              </w:rPr>
              <w:t>лаборатория</w:t>
            </w:r>
          </w:p>
        </w:tc>
      </w:tr>
      <w:tr w:rsidR="00D81177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177" w:rsidRPr="00ED7802" w:rsidRDefault="00D81177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1177" w:rsidRPr="00ED7802" w:rsidRDefault="00D81177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177" w:rsidRDefault="00D81177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8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D81177" w:rsidRDefault="00D81177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Биологическая лаборатория</w:t>
            </w: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106E84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8</w:t>
            </w:r>
            <w:r w:rsidR="00ED780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1549BE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</w:t>
            </w:r>
            <w:r w:rsidR="00F877A0">
              <w:rPr>
                <w:b/>
                <w:sz w:val="28"/>
                <w:szCs w:val="28"/>
              </w:rPr>
              <w:t>лаборатория</w:t>
            </w:r>
          </w:p>
        </w:tc>
      </w:tr>
      <w:tr w:rsidR="00926649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6649" w:rsidRPr="00ED7802" w:rsidRDefault="00926649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649" w:rsidRPr="00ED7802" w:rsidRDefault="00692F39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6649" w:rsidRDefault="00106E84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10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926649" w:rsidRDefault="00106E84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лаборатория</w:t>
            </w: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692F39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692F39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10класс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692F39" w:rsidP="00D8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Биологическая лаборатория</w:t>
            </w:r>
          </w:p>
        </w:tc>
      </w:tr>
      <w:tr w:rsidR="00106E84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E84" w:rsidRPr="00ED7802" w:rsidRDefault="00106E84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E84" w:rsidRPr="00ED7802" w:rsidRDefault="00106E84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6E84" w:rsidRPr="00ED7802" w:rsidRDefault="00106E84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E84" w:rsidRPr="00ED7802" w:rsidRDefault="00106E84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106E84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C71EBD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Кружок «Робототехника»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802" w:rsidRPr="00ED7802" w:rsidRDefault="00C71EBD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Технологическая лаборатория</w:t>
            </w: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ED7802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7802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7802" w:rsidRPr="00ED7802" w:rsidRDefault="00ED7802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ED7802" w:rsidRPr="00ED7802" w:rsidRDefault="00ED7802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1783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783" w:rsidRPr="00ED7802" w:rsidRDefault="00D71783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783" w:rsidRPr="00ED7802" w:rsidRDefault="00D81177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1783" w:rsidRDefault="00D71783" w:rsidP="00065BF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D71783" w:rsidRDefault="00D71783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D81177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692F39" w:rsidRDefault="00692F39" w:rsidP="00065BF0">
            <w:pPr>
              <w:rPr>
                <w:color w:val="FF0000"/>
                <w:sz w:val="28"/>
                <w:szCs w:val="28"/>
              </w:rPr>
            </w:pPr>
            <w:r w:rsidRPr="00692F39">
              <w:rPr>
                <w:color w:val="000000" w:themeColor="text1"/>
                <w:sz w:val="28"/>
                <w:szCs w:val="28"/>
              </w:rPr>
              <w:t>Химия</w:t>
            </w:r>
            <w:r>
              <w:rPr>
                <w:color w:val="000000" w:themeColor="text1"/>
                <w:sz w:val="28"/>
                <w:szCs w:val="28"/>
              </w:rPr>
              <w:t xml:space="preserve"> 8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692F39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Химическая лаборатория</w:t>
            </w: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926649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F877A0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1177" w:rsidRPr="00ED7802" w:rsidTr="00F877A0">
        <w:trPr>
          <w:trHeight w:hRule="exact" w:val="340"/>
        </w:trPr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177" w:rsidRPr="00ED7802" w:rsidRDefault="00D81177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1177" w:rsidRDefault="00D81177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177" w:rsidRPr="00ED7802" w:rsidRDefault="00D81177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177" w:rsidRPr="00ED7802" w:rsidRDefault="00D81177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Default="00F877A0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F877A0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649" w:rsidRPr="00ED7802" w:rsidTr="00F877A0">
        <w:trPr>
          <w:trHeight w:hRule="exact" w:val="340"/>
        </w:trPr>
        <w:tc>
          <w:tcPr>
            <w:tcW w:w="218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649" w:rsidRPr="00ED7802" w:rsidRDefault="00926649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649" w:rsidRPr="00ED7802" w:rsidRDefault="00926649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6649" w:rsidRDefault="00926649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926649" w:rsidRDefault="00926649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F877A0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F877A0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F877A0" w:rsidP="00106E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106E84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11класс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106E84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лаборатория</w:t>
            </w:r>
          </w:p>
        </w:tc>
      </w:tr>
      <w:tr w:rsidR="00692F39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F39" w:rsidRPr="00ED7802" w:rsidRDefault="00692F39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2F39" w:rsidRPr="00ED7802" w:rsidRDefault="00692F39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F39" w:rsidRDefault="00692F39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8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692F39" w:rsidRDefault="00692F39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Биологическая лаборатория</w:t>
            </w: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106E84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10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106E84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лаборатория</w:t>
            </w: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106E84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8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7A0" w:rsidRPr="00ED7802" w:rsidRDefault="00106E84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лаборатория</w:t>
            </w:r>
          </w:p>
        </w:tc>
      </w:tr>
      <w:tr w:rsidR="00F877A0" w:rsidRPr="00ED7802" w:rsidTr="00D71783">
        <w:trPr>
          <w:trHeight w:hRule="exact" w:val="582"/>
        </w:trPr>
        <w:tc>
          <w:tcPr>
            <w:tcW w:w="21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F877A0" w:rsidP="006B2911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7A0" w:rsidRPr="00ED7802" w:rsidRDefault="00F877A0" w:rsidP="00692F39">
            <w:pPr>
              <w:rPr>
                <w:b/>
                <w:sz w:val="28"/>
                <w:szCs w:val="28"/>
              </w:rPr>
            </w:pP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1</w:t>
            </w:r>
          </w:p>
          <w:p w:rsidR="00D71783" w:rsidRPr="00ED7802" w:rsidRDefault="00D71783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1783" w:rsidRDefault="00D71783" w:rsidP="00F877A0">
            <w:pPr>
              <w:rPr>
                <w:sz w:val="28"/>
                <w:szCs w:val="28"/>
              </w:rPr>
            </w:pPr>
          </w:p>
          <w:p w:rsidR="00D71783" w:rsidRDefault="00D71783" w:rsidP="00F877A0">
            <w:pPr>
              <w:rPr>
                <w:sz w:val="28"/>
                <w:szCs w:val="28"/>
              </w:rPr>
            </w:pPr>
          </w:p>
          <w:p w:rsidR="00D71783" w:rsidRPr="00ED7802" w:rsidRDefault="00D71783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692F39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10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692F39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Химическая лаборатория</w:t>
            </w: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692F39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8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692F39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Технологическая лаборатория</w:t>
            </w: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F877A0" w:rsidP="00F877A0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692F39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6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</w:tcPr>
          <w:p w:rsidR="00F877A0" w:rsidRPr="00ED7802" w:rsidRDefault="00692F39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Технологическая лаборатория</w:t>
            </w: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692F39" w:rsidP="00F8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,Труд 6 класс</w:t>
            </w:r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7A0" w:rsidRPr="00ED7802" w:rsidRDefault="00692F39" w:rsidP="00692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Технологическая лаборатория</w:t>
            </w:r>
          </w:p>
        </w:tc>
      </w:tr>
      <w:tr w:rsidR="00F877A0" w:rsidRPr="00ED7802" w:rsidTr="00F877A0">
        <w:trPr>
          <w:trHeight w:hRule="exact" w:val="340"/>
        </w:trPr>
        <w:tc>
          <w:tcPr>
            <w:tcW w:w="21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  <w:r w:rsidRPr="00ED780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2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77A0" w:rsidRPr="00ED7802" w:rsidRDefault="00F877A0" w:rsidP="00F877A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68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7A0" w:rsidRPr="00ED7802" w:rsidRDefault="00F877A0" w:rsidP="00F877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76ED" w:rsidRDefault="004B76ED" w:rsidP="00C21E5A"/>
    <w:sectPr w:rsidR="004B76ED" w:rsidSect="00F87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2"/>
    <w:rsid w:val="000107BD"/>
    <w:rsid w:val="00012D7C"/>
    <w:rsid w:val="00065BF0"/>
    <w:rsid w:val="000D4EC6"/>
    <w:rsid w:val="00106E84"/>
    <w:rsid w:val="001549BE"/>
    <w:rsid w:val="001D5244"/>
    <w:rsid w:val="003D1864"/>
    <w:rsid w:val="004B76ED"/>
    <w:rsid w:val="005051B0"/>
    <w:rsid w:val="00692F39"/>
    <w:rsid w:val="006B2911"/>
    <w:rsid w:val="007A1308"/>
    <w:rsid w:val="007A76A2"/>
    <w:rsid w:val="00926649"/>
    <w:rsid w:val="00974551"/>
    <w:rsid w:val="00A5654D"/>
    <w:rsid w:val="00AB6BA4"/>
    <w:rsid w:val="00B7623D"/>
    <w:rsid w:val="00C21E5A"/>
    <w:rsid w:val="00C71EBD"/>
    <w:rsid w:val="00D71783"/>
    <w:rsid w:val="00D81177"/>
    <w:rsid w:val="00DE5414"/>
    <w:rsid w:val="00ED7802"/>
    <w:rsid w:val="00F166AF"/>
    <w:rsid w:val="00F27F73"/>
    <w:rsid w:val="00F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1FFA-DC53-41DF-BF04-1959DD3C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Анастасия Пушкарева</cp:lastModifiedBy>
  <cp:revision>11</cp:revision>
  <cp:lastPrinted>2023-11-30T11:51:00Z</cp:lastPrinted>
  <dcterms:created xsi:type="dcterms:W3CDTF">2023-09-11T11:07:00Z</dcterms:created>
  <dcterms:modified xsi:type="dcterms:W3CDTF">2024-09-06T09:42:00Z</dcterms:modified>
</cp:coreProperties>
</file>