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33" w:rsidRPr="00846DCA" w:rsidRDefault="002B02A1" w:rsidP="00D02546">
      <w:pPr>
        <w:spacing w:after="0" w:line="408" w:lineRule="auto"/>
        <w:rPr>
          <w:lang w:val="ru-RU"/>
        </w:rPr>
      </w:pPr>
      <w:bookmarkStart w:id="0" w:name="block-16513313"/>
      <w:r w:rsidRPr="00846D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45A33" w:rsidRPr="00846DCA" w:rsidRDefault="002B02A1">
      <w:pPr>
        <w:spacing w:after="0" w:line="408" w:lineRule="auto"/>
        <w:ind w:left="120"/>
        <w:jc w:val="center"/>
        <w:rPr>
          <w:lang w:val="ru-RU"/>
        </w:rPr>
      </w:pPr>
      <w:r w:rsidRPr="00846D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846DCA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Брянской области по образованию и науке </w:t>
      </w:r>
      <w:bookmarkEnd w:id="1"/>
      <w:r w:rsidRPr="00846DC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45A33" w:rsidRPr="00846DCA" w:rsidRDefault="002B02A1">
      <w:pPr>
        <w:spacing w:after="0" w:line="408" w:lineRule="auto"/>
        <w:ind w:left="120"/>
        <w:jc w:val="center"/>
        <w:rPr>
          <w:lang w:val="ru-RU"/>
        </w:rPr>
      </w:pPr>
      <w:r w:rsidRPr="00846D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846DCA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</w:t>
      </w:r>
      <w:proofErr w:type="spellStart"/>
      <w:r w:rsidRPr="00846DCA">
        <w:rPr>
          <w:rFonts w:ascii="Times New Roman" w:hAnsi="Times New Roman"/>
          <w:b/>
          <w:color w:val="000000"/>
          <w:sz w:val="28"/>
          <w:lang w:val="ru-RU"/>
        </w:rPr>
        <w:t>Рогнединский</w:t>
      </w:r>
      <w:proofErr w:type="spellEnd"/>
      <w:r w:rsidRPr="00846DCA">
        <w:rPr>
          <w:rFonts w:ascii="Times New Roman" w:hAnsi="Times New Roman"/>
          <w:b/>
          <w:color w:val="000000"/>
          <w:sz w:val="28"/>
          <w:lang w:val="ru-RU"/>
        </w:rPr>
        <w:t xml:space="preserve"> район" </w:t>
      </w:r>
      <w:bookmarkEnd w:id="2"/>
      <w:r w:rsidRPr="00846D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46DCA">
        <w:rPr>
          <w:rFonts w:ascii="Times New Roman" w:hAnsi="Times New Roman"/>
          <w:color w:val="000000"/>
          <w:sz w:val="28"/>
          <w:lang w:val="ru-RU"/>
        </w:rPr>
        <w:t>​</w:t>
      </w:r>
    </w:p>
    <w:p w:rsidR="00845A33" w:rsidRDefault="002B02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Вороновская СОШ</w:t>
      </w:r>
    </w:p>
    <w:p w:rsidR="00564D08" w:rsidRPr="006B03A8" w:rsidRDefault="00564D08" w:rsidP="00564D08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4D08" w:rsidRPr="006B03A8" w:rsidRDefault="00564D08" w:rsidP="00564D08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3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9EAD61" wp14:editId="046E095B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1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D08" w:rsidRPr="006B03A8" w:rsidRDefault="00564D08" w:rsidP="00564D08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4D08" w:rsidRPr="006B03A8" w:rsidRDefault="00564D08" w:rsidP="00564D08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3A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C69947F" wp14:editId="49727499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564D08" w:rsidRPr="006B03A8" w:rsidTr="004A6C26">
        <w:tc>
          <w:tcPr>
            <w:tcW w:w="3042" w:type="dxa"/>
            <w:hideMark/>
          </w:tcPr>
          <w:p w:rsidR="00564D08" w:rsidRPr="006B03A8" w:rsidRDefault="00564D08" w:rsidP="004A6C26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564D08" w:rsidRPr="006B03A8" w:rsidRDefault="00564D08" w:rsidP="004A6C26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 заседании методического объединения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учителей начальных классов</w:t>
            </w:r>
          </w:p>
          <w:p w:rsidR="00564D08" w:rsidRPr="006B03A8" w:rsidRDefault="00564D08" w:rsidP="004A6C26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>Руководитель МО</w:t>
            </w:r>
          </w:p>
          <w:p w:rsidR="00564D08" w:rsidRPr="006B03A8" w:rsidRDefault="00564D08" w:rsidP="004A6C26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Проничева Е.И</w:t>
            </w:r>
          </w:p>
          <w:p w:rsidR="00564D08" w:rsidRPr="006B03A8" w:rsidRDefault="00564D08" w:rsidP="004A6C26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564D08" w:rsidRPr="006B03A8" w:rsidRDefault="00564D08" w:rsidP="004A6C26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564D08" w:rsidRPr="006B03A8" w:rsidRDefault="00564D08" w:rsidP="004A6C26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>Зам. директора по УВР</w:t>
            </w:r>
          </w:p>
          <w:p w:rsidR="00564D08" w:rsidRPr="006B03A8" w:rsidRDefault="00564D08" w:rsidP="004A6C26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_______________Пушкарева Г.А. </w:t>
            </w:r>
          </w:p>
          <w:p w:rsidR="00564D08" w:rsidRPr="006B03A8" w:rsidRDefault="00564D08" w:rsidP="004A6C26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>Протокол № 11 от28.08.2023г</w:t>
            </w:r>
          </w:p>
        </w:tc>
        <w:tc>
          <w:tcPr>
            <w:tcW w:w="3226" w:type="dxa"/>
          </w:tcPr>
          <w:p w:rsidR="00564D08" w:rsidRPr="006B03A8" w:rsidRDefault="00564D08" w:rsidP="004A6C26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564D08" w:rsidRPr="006B03A8" w:rsidRDefault="00564D08" w:rsidP="004A6C26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 школы</w:t>
            </w:r>
          </w:p>
          <w:p w:rsidR="00564D08" w:rsidRPr="006B03A8" w:rsidRDefault="00564D08" w:rsidP="004A6C26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</w:t>
            </w: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>Пижурин С.В.</w:t>
            </w:r>
          </w:p>
          <w:p w:rsidR="00564D08" w:rsidRPr="006B03A8" w:rsidRDefault="00564D08" w:rsidP="004A6C26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>№ 81 от «31»августа2023 г.</w:t>
            </w:r>
          </w:p>
          <w:p w:rsidR="00564D08" w:rsidRPr="006B03A8" w:rsidRDefault="00564D08" w:rsidP="004A6C26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A33" w:rsidRDefault="00845A33">
      <w:pPr>
        <w:spacing w:after="0"/>
        <w:ind w:left="120"/>
      </w:pPr>
    </w:p>
    <w:p w:rsidR="00845A33" w:rsidRDefault="00845A33">
      <w:pPr>
        <w:spacing w:after="0"/>
        <w:ind w:left="120"/>
      </w:pPr>
    </w:p>
    <w:p w:rsidR="00845A33" w:rsidRDefault="00845A33">
      <w:pPr>
        <w:spacing w:after="0"/>
        <w:ind w:left="120"/>
      </w:pPr>
    </w:p>
    <w:p w:rsidR="00845A33" w:rsidRDefault="00845A33">
      <w:pPr>
        <w:spacing w:after="0"/>
        <w:ind w:left="120"/>
      </w:pPr>
    </w:p>
    <w:p w:rsidR="00845A33" w:rsidRDefault="00845A33">
      <w:pPr>
        <w:spacing w:after="0"/>
        <w:ind w:left="120"/>
      </w:pPr>
      <w:bookmarkStart w:id="3" w:name="_GoBack"/>
      <w:bookmarkEnd w:id="3"/>
    </w:p>
    <w:p w:rsidR="00845A33" w:rsidRDefault="002B02A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45A33" w:rsidRDefault="00845A33">
      <w:pPr>
        <w:spacing w:after="0"/>
        <w:ind w:left="120"/>
      </w:pPr>
    </w:p>
    <w:p w:rsidR="00845A33" w:rsidRDefault="00845A33">
      <w:pPr>
        <w:spacing w:after="0"/>
        <w:ind w:left="120"/>
      </w:pPr>
    </w:p>
    <w:p w:rsidR="00845A33" w:rsidRDefault="00845A33">
      <w:pPr>
        <w:spacing w:after="0"/>
        <w:ind w:left="120"/>
      </w:pPr>
    </w:p>
    <w:p w:rsidR="00845A33" w:rsidRDefault="002B02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45A33" w:rsidRDefault="002B02A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2224325)</w:t>
      </w:r>
    </w:p>
    <w:p w:rsidR="00845A33" w:rsidRDefault="00845A33">
      <w:pPr>
        <w:spacing w:after="0"/>
        <w:ind w:left="120"/>
        <w:jc w:val="center"/>
      </w:pPr>
    </w:p>
    <w:p w:rsidR="00845A33" w:rsidRPr="0053082C" w:rsidRDefault="002B02A1">
      <w:pPr>
        <w:spacing w:after="0" w:line="408" w:lineRule="auto"/>
        <w:ind w:left="120"/>
        <w:jc w:val="center"/>
        <w:rPr>
          <w:lang w:val="ru-RU"/>
        </w:rPr>
      </w:pPr>
      <w:r w:rsidRPr="0053082C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845A33" w:rsidRPr="0053082C" w:rsidRDefault="002B02A1">
      <w:pPr>
        <w:spacing w:after="0" w:line="408" w:lineRule="auto"/>
        <w:ind w:left="120"/>
        <w:jc w:val="center"/>
        <w:rPr>
          <w:lang w:val="ru-RU"/>
        </w:rPr>
      </w:pPr>
      <w:r w:rsidRPr="0053082C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845A33" w:rsidRPr="0053082C" w:rsidRDefault="00845A33">
      <w:pPr>
        <w:spacing w:after="0"/>
        <w:ind w:left="120"/>
        <w:jc w:val="center"/>
        <w:rPr>
          <w:lang w:val="ru-RU"/>
        </w:rPr>
      </w:pPr>
    </w:p>
    <w:p w:rsidR="00845A33" w:rsidRPr="0053082C" w:rsidRDefault="00845A33">
      <w:pPr>
        <w:spacing w:after="0"/>
        <w:ind w:left="120"/>
        <w:jc w:val="center"/>
        <w:rPr>
          <w:lang w:val="ru-RU"/>
        </w:rPr>
      </w:pPr>
    </w:p>
    <w:p w:rsidR="00845A33" w:rsidRPr="0053082C" w:rsidRDefault="00845A33">
      <w:pPr>
        <w:spacing w:after="0"/>
        <w:ind w:left="120"/>
        <w:jc w:val="center"/>
        <w:rPr>
          <w:lang w:val="ru-RU"/>
        </w:rPr>
      </w:pPr>
    </w:p>
    <w:p w:rsidR="00845A33" w:rsidRPr="0053082C" w:rsidRDefault="00845A33">
      <w:pPr>
        <w:spacing w:after="0"/>
        <w:ind w:left="120"/>
        <w:jc w:val="center"/>
        <w:rPr>
          <w:lang w:val="ru-RU"/>
        </w:rPr>
      </w:pPr>
    </w:p>
    <w:p w:rsidR="00845A33" w:rsidRPr="0053082C" w:rsidRDefault="00845A33">
      <w:pPr>
        <w:spacing w:after="0"/>
        <w:ind w:left="120"/>
        <w:jc w:val="center"/>
        <w:rPr>
          <w:lang w:val="ru-RU"/>
        </w:rPr>
      </w:pPr>
    </w:p>
    <w:p w:rsidR="00845A33" w:rsidRPr="00D02546" w:rsidRDefault="00845A33" w:rsidP="00D02546">
      <w:pPr>
        <w:spacing w:after="0"/>
        <w:rPr>
          <w:lang w:val="ru-RU"/>
        </w:rPr>
      </w:pPr>
    </w:p>
    <w:p w:rsidR="00845A33" w:rsidRPr="00D02546" w:rsidRDefault="00845A33" w:rsidP="00D02546">
      <w:pPr>
        <w:spacing w:after="0"/>
        <w:rPr>
          <w:lang w:val="ru-RU"/>
        </w:rPr>
      </w:pPr>
    </w:p>
    <w:p w:rsidR="00845A33" w:rsidRPr="00D02546" w:rsidRDefault="002B02A1">
      <w:pPr>
        <w:spacing w:after="0"/>
        <w:ind w:left="120"/>
        <w:jc w:val="center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proofErr w:type="spellStart"/>
      <w:r w:rsidRPr="00D02546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D02546">
        <w:rPr>
          <w:rFonts w:ascii="Times New Roman" w:hAnsi="Times New Roman"/>
          <w:b/>
          <w:color w:val="000000"/>
          <w:sz w:val="28"/>
          <w:lang w:val="ru-RU"/>
        </w:rPr>
        <w:t>.В</w:t>
      </w:r>
      <w:proofErr w:type="gramEnd"/>
      <w:r w:rsidRPr="00D02546">
        <w:rPr>
          <w:rFonts w:ascii="Times New Roman" w:hAnsi="Times New Roman"/>
          <w:b/>
          <w:color w:val="000000"/>
          <w:sz w:val="28"/>
          <w:lang w:val="ru-RU"/>
        </w:rPr>
        <w:t>ороново</w:t>
      </w:r>
      <w:bookmarkEnd w:id="4"/>
      <w:proofErr w:type="spellEnd"/>
      <w:r w:rsidRPr="00D0254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D0254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0254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2546">
        <w:rPr>
          <w:rFonts w:ascii="Times New Roman" w:hAnsi="Times New Roman"/>
          <w:color w:val="000000"/>
          <w:sz w:val="28"/>
          <w:lang w:val="ru-RU"/>
        </w:rPr>
        <w:t>​</w:t>
      </w:r>
    </w:p>
    <w:p w:rsidR="00845A33" w:rsidRPr="00D02546" w:rsidRDefault="00845A33">
      <w:pPr>
        <w:spacing w:after="0"/>
        <w:ind w:left="120"/>
        <w:rPr>
          <w:lang w:val="ru-RU"/>
        </w:rPr>
      </w:pPr>
    </w:p>
    <w:p w:rsidR="00845A33" w:rsidRPr="00D02546" w:rsidRDefault="00845A33">
      <w:pPr>
        <w:rPr>
          <w:lang w:val="ru-RU"/>
        </w:rPr>
        <w:sectPr w:rsidR="00845A33" w:rsidRPr="00D02546">
          <w:pgSz w:w="11906" w:h="16383"/>
          <w:pgMar w:top="1134" w:right="850" w:bottom="1134" w:left="1701" w:header="720" w:footer="720" w:gutter="0"/>
          <w:cols w:space="720"/>
        </w:sect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bookmarkStart w:id="6" w:name="block-16513315"/>
      <w:bookmarkEnd w:id="0"/>
      <w:r w:rsidRPr="00D0254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​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6DCA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846DCA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846DCA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846DCA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846DCA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45A33" w:rsidRDefault="002B02A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45A33" w:rsidRPr="00846DCA" w:rsidRDefault="002B02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45A33" w:rsidRPr="00846DCA" w:rsidRDefault="002B02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45A33" w:rsidRPr="00846DCA" w:rsidRDefault="002B02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846DCA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846DCA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846DC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46DCA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846DCA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846DC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846DC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45A33" w:rsidRPr="00846DCA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846DCA" w:rsidRDefault="00845A33">
      <w:pPr>
        <w:rPr>
          <w:lang w:val="ru-RU"/>
        </w:rPr>
        <w:sectPr w:rsidR="00845A33" w:rsidRPr="00846DCA">
          <w:pgSz w:w="11906" w:h="16383"/>
          <w:pgMar w:top="1134" w:right="850" w:bottom="1134" w:left="1701" w:header="720" w:footer="720" w:gutter="0"/>
          <w:cols w:space="720"/>
        </w:sectPr>
      </w:pPr>
    </w:p>
    <w:p w:rsidR="00845A33" w:rsidRPr="00846DCA" w:rsidRDefault="002B02A1">
      <w:pPr>
        <w:spacing w:after="0" w:line="264" w:lineRule="auto"/>
        <w:ind w:left="120"/>
        <w:jc w:val="both"/>
        <w:rPr>
          <w:lang w:val="ru-RU"/>
        </w:rPr>
      </w:pPr>
      <w:bookmarkStart w:id="8" w:name="block-16513314"/>
      <w:bookmarkEnd w:id="6"/>
      <w:r w:rsidRPr="00846DCA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845A33" w:rsidRPr="00846DCA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846DCA" w:rsidRDefault="002B02A1">
      <w:pPr>
        <w:spacing w:after="0" w:line="264" w:lineRule="auto"/>
        <w:ind w:left="120"/>
        <w:jc w:val="both"/>
        <w:rPr>
          <w:lang w:val="ru-RU"/>
        </w:rPr>
      </w:pPr>
      <w:r w:rsidRPr="00846DCA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845A33" w:rsidRPr="00846DCA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846DCA" w:rsidRDefault="002B02A1">
      <w:pPr>
        <w:spacing w:after="0" w:line="264" w:lineRule="auto"/>
        <w:ind w:left="120"/>
        <w:jc w:val="both"/>
        <w:rPr>
          <w:lang w:val="ru-RU"/>
        </w:rPr>
      </w:pPr>
      <w:r w:rsidRPr="00846DC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845A33" w:rsidRPr="00846DCA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846DCA" w:rsidRDefault="002B02A1">
      <w:pPr>
        <w:spacing w:after="0" w:line="264" w:lineRule="auto"/>
        <w:ind w:left="120"/>
        <w:jc w:val="both"/>
        <w:rPr>
          <w:lang w:val="ru-RU"/>
        </w:rPr>
      </w:pPr>
      <w:r w:rsidRPr="00846DC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845A33" w:rsidRPr="00846DCA" w:rsidRDefault="002B02A1">
      <w:pPr>
        <w:spacing w:after="0" w:line="264" w:lineRule="auto"/>
        <w:ind w:firstLine="600"/>
        <w:jc w:val="both"/>
        <w:rPr>
          <w:lang w:val="ru-RU"/>
        </w:rPr>
      </w:pPr>
      <w:r w:rsidRPr="00846DCA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846DCA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D0254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D02546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845A33" w:rsidRPr="0053082C" w:rsidRDefault="002B02A1">
      <w:pPr>
        <w:spacing w:after="0" w:line="264" w:lineRule="auto"/>
        <w:ind w:firstLine="600"/>
        <w:jc w:val="both"/>
        <w:rPr>
          <w:lang w:val="ru-RU"/>
        </w:rPr>
      </w:pPr>
      <w:r w:rsidRPr="0053082C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845A33" w:rsidRPr="0053082C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D0254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>);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845A33" w:rsidRPr="0053082C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53082C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845A33" w:rsidRPr="0053082C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02546">
        <w:rPr>
          <w:rFonts w:ascii="Times New Roman" w:hAnsi="Times New Roman"/>
          <w:color w:val="000000"/>
          <w:sz w:val="28"/>
          <w:lang w:val="ru-RU"/>
        </w:rPr>
        <w:t>: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D02546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D02546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D02546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>);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02546">
        <w:rPr>
          <w:rFonts w:ascii="Times New Roman" w:hAnsi="Times New Roman"/>
          <w:color w:val="000000"/>
          <w:sz w:val="28"/>
          <w:lang w:val="ru-RU"/>
        </w:rPr>
        <w:t>: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D0254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D02546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D02546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D025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D02546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>);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0254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02546">
        <w:rPr>
          <w:rFonts w:ascii="Times New Roman" w:hAnsi="Times New Roman"/>
          <w:color w:val="000000"/>
          <w:sz w:val="28"/>
          <w:lang w:val="ru-RU"/>
        </w:rPr>
        <w:t>: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D02546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D02546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D02546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D02546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02546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>);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>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845A33" w:rsidRPr="00D02546" w:rsidRDefault="00845A33">
      <w:pPr>
        <w:spacing w:after="0" w:line="264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0254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02546">
        <w:rPr>
          <w:rFonts w:ascii="Times New Roman" w:hAnsi="Times New Roman"/>
          <w:color w:val="000000"/>
          <w:sz w:val="28"/>
          <w:lang w:val="ru-RU"/>
        </w:rPr>
        <w:t>: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845A33" w:rsidRPr="00D02546" w:rsidRDefault="002B02A1">
      <w:pPr>
        <w:spacing w:after="0" w:line="264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45A33" w:rsidRPr="00D02546" w:rsidRDefault="002B02A1">
      <w:pPr>
        <w:spacing w:after="0" w:line="264" w:lineRule="auto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45A33" w:rsidRPr="00D02546" w:rsidRDefault="00845A33">
      <w:pPr>
        <w:rPr>
          <w:lang w:val="ru-RU"/>
        </w:rPr>
        <w:sectPr w:rsidR="00845A33" w:rsidRPr="00D02546">
          <w:pgSz w:w="11906" w:h="16383"/>
          <w:pgMar w:top="1134" w:right="850" w:bottom="1134" w:left="1701" w:header="720" w:footer="720" w:gutter="0"/>
          <w:cols w:space="720"/>
        </w:sectPr>
      </w:pPr>
    </w:p>
    <w:p w:rsidR="00845A33" w:rsidRPr="00D02546" w:rsidRDefault="002B02A1">
      <w:pPr>
        <w:spacing w:after="0"/>
        <w:ind w:left="120"/>
        <w:rPr>
          <w:lang w:val="ru-RU"/>
        </w:rPr>
      </w:pPr>
      <w:bookmarkStart w:id="9" w:name="block-16513316"/>
      <w:bookmarkEnd w:id="8"/>
      <w:r w:rsidRPr="00D02546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845A33" w:rsidRPr="00D02546" w:rsidRDefault="00845A33">
      <w:pPr>
        <w:spacing w:after="0"/>
        <w:ind w:left="120"/>
        <w:rPr>
          <w:lang w:val="ru-RU"/>
        </w:rPr>
      </w:pPr>
    </w:p>
    <w:p w:rsidR="00845A33" w:rsidRPr="00D02546" w:rsidRDefault="00845A33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845A33" w:rsidRPr="00D02546" w:rsidRDefault="002B02A1">
      <w:pPr>
        <w:spacing w:after="0"/>
        <w:ind w:left="120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45A33" w:rsidRPr="00D02546" w:rsidRDefault="00845A33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845A33" w:rsidRPr="00D02546" w:rsidRDefault="00845A33">
      <w:pPr>
        <w:spacing w:after="0"/>
        <w:ind w:left="120"/>
        <w:rPr>
          <w:lang w:val="ru-RU"/>
        </w:rPr>
      </w:pPr>
    </w:p>
    <w:p w:rsidR="00845A33" w:rsidRPr="00D02546" w:rsidRDefault="002B02A1">
      <w:pPr>
        <w:spacing w:after="0"/>
        <w:ind w:left="120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45A33" w:rsidRPr="00D02546" w:rsidRDefault="00845A33">
      <w:pPr>
        <w:spacing w:after="0" w:line="257" w:lineRule="auto"/>
        <w:ind w:left="120"/>
        <w:jc w:val="both"/>
        <w:rPr>
          <w:lang w:val="ru-RU"/>
        </w:rPr>
      </w:pPr>
    </w:p>
    <w:p w:rsidR="00845A33" w:rsidRPr="00D02546" w:rsidRDefault="002B02A1">
      <w:pPr>
        <w:spacing w:after="0" w:line="257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45A33" w:rsidRPr="00D02546" w:rsidRDefault="002B02A1">
      <w:pPr>
        <w:spacing w:after="0" w:line="257" w:lineRule="auto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45A33" w:rsidRPr="00D02546" w:rsidRDefault="002B02A1">
      <w:pPr>
        <w:spacing w:after="0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45A33" w:rsidRPr="00D02546" w:rsidRDefault="00845A33">
      <w:pPr>
        <w:spacing w:after="0"/>
        <w:ind w:left="120"/>
        <w:jc w:val="both"/>
        <w:rPr>
          <w:lang w:val="ru-RU"/>
        </w:rPr>
      </w:pPr>
    </w:p>
    <w:p w:rsidR="00845A33" w:rsidRPr="00D02546" w:rsidRDefault="002B02A1">
      <w:pPr>
        <w:spacing w:after="0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845A33" w:rsidRPr="00D02546" w:rsidRDefault="00845A33">
      <w:pPr>
        <w:spacing w:after="0"/>
        <w:ind w:left="120"/>
        <w:jc w:val="both"/>
        <w:rPr>
          <w:lang w:val="ru-RU"/>
        </w:rPr>
      </w:pPr>
    </w:p>
    <w:p w:rsidR="00845A33" w:rsidRPr="00D02546" w:rsidRDefault="002B02A1">
      <w:pPr>
        <w:spacing w:after="0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0254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845A33" w:rsidRPr="00D02546" w:rsidRDefault="00845A33">
      <w:pPr>
        <w:spacing w:after="0"/>
        <w:ind w:left="120"/>
        <w:jc w:val="both"/>
        <w:rPr>
          <w:lang w:val="ru-RU"/>
        </w:rPr>
      </w:pPr>
    </w:p>
    <w:p w:rsidR="00845A33" w:rsidRPr="00D02546" w:rsidRDefault="002B02A1">
      <w:pPr>
        <w:spacing w:after="0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845A33" w:rsidRPr="00D02546" w:rsidRDefault="00845A33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845A33" w:rsidRPr="00D02546" w:rsidRDefault="00845A33">
      <w:pPr>
        <w:spacing w:after="0"/>
        <w:ind w:left="120"/>
        <w:rPr>
          <w:lang w:val="ru-RU"/>
        </w:rPr>
      </w:pPr>
    </w:p>
    <w:p w:rsidR="00845A33" w:rsidRPr="00D02546" w:rsidRDefault="002B02A1">
      <w:pPr>
        <w:spacing w:after="0"/>
        <w:ind w:left="120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45A33" w:rsidRPr="00D02546" w:rsidRDefault="00845A33">
      <w:pPr>
        <w:spacing w:after="0"/>
        <w:ind w:left="120"/>
        <w:rPr>
          <w:lang w:val="ru-RU"/>
        </w:rPr>
      </w:pPr>
    </w:p>
    <w:p w:rsidR="00845A33" w:rsidRPr="00D02546" w:rsidRDefault="002B02A1">
      <w:pPr>
        <w:spacing w:after="0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2546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D025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D0254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D02546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D02546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D02546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845A33" w:rsidRPr="00D02546" w:rsidRDefault="00845A33">
      <w:pPr>
        <w:spacing w:after="0"/>
        <w:ind w:left="120"/>
        <w:jc w:val="both"/>
        <w:rPr>
          <w:lang w:val="ru-RU"/>
        </w:rPr>
      </w:pPr>
    </w:p>
    <w:p w:rsidR="00845A33" w:rsidRPr="00D02546" w:rsidRDefault="002B02A1">
      <w:pPr>
        <w:spacing w:after="0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02546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D0254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D02546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D02546">
        <w:rPr>
          <w:rFonts w:ascii="Times New Roman" w:hAnsi="Times New Roman"/>
          <w:color w:val="000000"/>
          <w:sz w:val="28"/>
          <w:lang w:val="ru-RU"/>
        </w:rPr>
        <w:t>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845A33" w:rsidRPr="00D02546" w:rsidRDefault="00845A33">
      <w:pPr>
        <w:spacing w:after="0"/>
        <w:ind w:left="120"/>
        <w:jc w:val="both"/>
        <w:rPr>
          <w:lang w:val="ru-RU"/>
        </w:rPr>
      </w:pPr>
    </w:p>
    <w:p w:rsidR="00845A33" w:rsidRPr="00D02546" w:rsidRDefault="002B02A1">
      <w:pPr>
        <w:spacing w:after="0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2546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D025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845A33" w:rsidRPr="00D02546" w:rsidRDefault="00845A33">
      <w:pPr>
        <w:spacing w:after="0"/>
        <w:ind w:left="120"/>
        <w:jc w:val="both"/>
        <w:rPr>
          <w:lang w:val="ru-RU"/>
        </w:rPr>
      </w:pPr>
    </w:p>
    <w:p w:rsidR="00845A33" w:rsidRPr="00D02546" w:rsidRDefault="002B02A1">
      <w:pPr>
        <w:spacing w:after="0"/>
        <w:ind w:left="12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2546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D025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254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0254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D025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D025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D02546">
        <w:rPr>
          <w:rFonts w:ascii="Times New Roman" w:hAnsi="Times New Roman"/>
          <w:color w:val="000000"/>
          <w:sz w:val="28"/>
          <w:lang w:val="ru-RU"/>
        </w:rPr>
        <w:t>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845A33" w:rsidRPr="00D02546" w:rsidRDefault="002B02A1">
      <w:pPr>
        <w:spacing w:after="0"/>
        <w:ind w:firstLine="600"/>
        <w:jc w:val="both"/>
        <w:rPr>
          <w:lang w:val="ru-RU"/>
        </w:rPr>
      </w:pPr>
      <w:r w:rsidRPr="00D02546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845A33" w:rsidRDefault="002B02A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845A33" w:rsidRDefault="00845A33">
      <w:pPr>
        <w:sectPr w:rsidR="00845A33">
          <w:pgSz w:w="11906" w:h="16383"/>
          <w:pgMar w:top="1134" w:right="850" w:bottom="1134" w:left="1701" w:header="720" w:footer="720" w:gutter="0"/>
          <w:cols w:space="720"/>
        </w:sectPr>
      </w:pPr>
    </w:p>
    <w:p w:rsidR="00845A33" w:rsidRDefault="002B02A1">
      <w:pPr>
        <w:spacing w:after="0"/>
        <w:ind w:left="120"/>
      </w:pPr>
      <w:bookmarkStart w:id="14" w:name="block-1651331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45A33" w:rsidRDefault="002B02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845A33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A33" w:rsidRDefault="00845A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A33" w:rsidRDefault="00845A33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A33" w:rsidRDefault="00845A33"/>
        </w:tc>
      </w:tr>
      <w:tr w:rsidR="00845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5A33" w:rsidRDefault="00845A33"/>
        </w:tc>
      </w:tr>
    </w:tbl>
    <w:p w:rsidR="00845A33" w:rsidRDefault="00845A33">
      <w:pPr>
        <w:sectPr w:rsidR="00845A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A33" w:rsidRDefault="002B02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845A3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A33" w:rsidRDefault="00845A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A33" w:rsidRDefault="00845A3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A33" w:rsidRDefault="00845A33"/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/>
        </w:tc>
      </w:tr>
    </w:tbl>
    <w:p w:rsidR="00845A33" w:rsidRDefault="00845A33">
      <w:pPr>
        <w:sectPr w:rsidR="00845A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A33" w:rsidRDefault="002B02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845A3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A33" w:rsidRDefault="00845A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A33" w:rsidRDefault="00845A3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A33" w:rsidRDefault="00845A33"/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5A33" w:rsidRDefault="00845A33"/>
        </w:tc>
      </w:tr>
    </w:tbl>
    <w:p w:rsidR="00845A33" w:rsidRDefault="00845A33">
      <w:pPr>
        <w:sectPr w:rsidR="00845A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A33" w:rsidRDefault="002B02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845A3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A33" w:rsidRDefault="00845A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A33" w:rsidRDefault="00845A3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A33" w:rsidRDefault="00845A33"/>
        </w:tc>
      </w:tr>
      <w:tr w:rsidR="00845A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45A33" w:rsidRDefault="00845A33"/>
        </w:tc>
      </w:tr>
    </w:tbl>
    <w:p w:rsidR="00845A33" w:rsidRDefault="00845A33">
      <w:pPr>
        <w:sectPr w:rsidR="00845A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A33" w:rsidRDefault="00845A33">
      <w:pPr>
        <w:sectPr w:rsidR="00845A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A33" w:rsidRDefault="002B02A1">
      <w:pPr>
        <w:spacing w:after="0"/>
        <w:ind w:left="120"/>
      </w:pPr>
      <w:bookmarkStart w:id="15" w:name="block-1651331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45A33" w:rsidRDefault="002B02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0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4247"/>
        <w:gridCol w:w="1074"/>
        <w:gridCol w:w="1560"/>
        <w:gridCol w:w="1842"/>
        <w:gridCol w:w="1134"/>
        <w:gridCol w:w="842"/>
        <w:gridCol w:w="118"/>
        <w:gridCol w:w="2221"/>
      </w:tblGrid>
      <w:tr w:rsidR="0053082C" w:rsidTr="0053082C">
        <w:trPr>
          <w:trHeight w:val="144"/>
          <w:tblCellSpacing w:w="20" w:type="nil"/>
        </w:trPr>
        <w:tc>
          <w:tcPr>
            <w:tcW w:w="1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082C" w:rsidRDefault="0053082C">
            <w:pPr>
              <w:spacing w:after="0"/>
              <w:ind w:left="135"/>
            </w:pP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82C" w:rsidRDefault="0053082C">
            <w:pPr>
              <w:spacing w:after="0"/>
              <w:ind w:left="135"/>
            </w:pPr>
          </w:p>
        </w:tc>
        <w:tc>
          <w:tcPr>
            <w:tcW w:w="4476" w:type="dxa"/>
            <w:gridSpan w:val="3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82C" w:rsidRDefault="0053082C">
            <w:pPr>
              <w:spacing w:after="0"/>
              <w:ind w:left="135"/>
            </w:pPr>
          </w:p>
        </w:tc>
        <w:tc>
          <w:tcPr>
            <w:tcW w:w="960" w:type="dxa"/>
            <w:gridSpan w:val="2"/>
            <w:vMerge w:val="restart"/>
          </w:tcPr>
          <w:p w:rsidR="0053082C" w:rsidRPr="0053082C" w:rsidRDefault="0053082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по факту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82C" w:rsidRDefault="0053082C">
            <w:pPr>
              <w:spacing w:after="0"/>
              <w:ind w:left="135"/>
            </w:pPr>
          </w:p>
        </w:tc>
      </w:tr>
      <w:tr w:rsidR="0053082C" w:rsidTr="00100FD2">
        <w:trPr>
          <w:trHeight w:val="144"/>
          <w:tblCellSpacing w:w="20" w:type="nil"/>
        </w:trPr>
        <w:tc>
          <w:tcPr>
            <w:tcW w:w="10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82C" w:rsidRDefault="0053082C"/>
        </w:tc>
        <w:tc>
          <w:tcPr>
            <w:tcW w:w="42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82C" w:rsidRDefault="0053082C"/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82C" w:rsidRDefault="0053082C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82C" w:rsidRDefault="0053082C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82C" w:rsidRDefault="0053082C">
            <w:pPr>
              <w:spacing w:after="0"/>
              <w:ind w:left="135"/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82C" w:rsidRDefault="0053082C"/>
        </w:tc>
        <w:tc>
          <w:tcPr>
            <w:tcW w:w="960" w:type="dxa"/>
            <w:gridSpan w:val="2"/>
            <w:vMerge/>
          </w:tcPr>
          <w:p w:rsidR="0053082C" w:rsidRDefault="0053082C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82C" w:rsidRDefault="0053082C"/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01.09.23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08.09.23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15.09.23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22.09.23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29.09.23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06.10.23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13.10.23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20.10.23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27.10.23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10.11.23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17.11.23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24.11.23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01.12.23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08.12.23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15.12.23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22.12.23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29.12.23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12.01.24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19.01.24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26.01.24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02.02.24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09.02.24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 w:rsidP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01.03.24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15.03.24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22.03.24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05.04.24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12.04.24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19.04.24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26.04.24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03.05.24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17.05.24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082C" w:rsidRPr="00443A0B" w:rsidRDefault="00443A0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24.05.24</w:t>
            </w:r>
          </w:p>
        </w:tc>
        <w:tc>
          <w:tcPr>
            <w:tcW w:w="960" w:type="dxa"/>
            <w:gridSpan w:val="2"/>
          </w:tcPr>
          <w:p w:rsidR="0053082C" w:rsidRDefault="005308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</w:pPr>
            <w:r>
              <w:t>https://resh.edu.ru</w:t>
            </w:r>
          </w:p>
        </w:tc>
      </w:tr>
      <w:tr w:rsidR="0053082C" w:rsidTr="0053082C">
        <w:trPr>
          <w:trHeight w:val="144"/>
          <w:tblCellSpacing w:w="20" w:type="nil"/>
        </w:trPr>
        <w:tc>
          <w:tcPr>
            <w:tcW w:w="5263" w:type="dxa"/>
            <w:gridSpan w:val="2"/>
            <w:tcMar>
              <w:top w:w="50" w:type="dxa"/>
              <w:left w:w="100" w:type="dxa"/>
            </w:tcMar>
            <w:vAlign w:val="center"/>
          </w:tcPr>
          <w:p w:rsidR="0053082C" w:rsidRPr="00D02546" w:rsidRDefault="0053082C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082C" w:rsidRDefault="0053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6" w:type="dxa"/>
            <w:gridSpan w:val="2"/>
          </w:tcPr>
          <w:p w:rsidR="0053082C" w:rsidRDefault="0053082C"/>
        </w:tc>
        <w:tc>
          <w:tcPr>
            <w:tcW w:w="2339" w:type="dxa"/>
            <w:gridSpan w:val="2"/>
            <w:tcMar>
              <w:top w:w="50" w:type="dxa"/>
              <w:left w:w="100" w:type="dxa"/>
            </w:tcMar>
            <w:vAlign w:val="center"/>
          </w:tcPr>
          <w:p w:rsidR="0053082C" w:rsidRDefault="0053082C"/>
        </w:tc>
      </w:tr>
    </w:tbl>
    <w:p w:rsidR="00845A33" w:rsidRDefault="00845A33">
      <w:pPr>
        <w:sectPr w:rsidR="00845A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A33" w:rsidRDefault="002B02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845A3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A33" w:rsidRDefault="00845A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A33" w:rsidRDefault="00845A3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A33" w:rsidRDefault="00845A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A33" w:rsidRDefault="00845A33"/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A33" w:rsidRDefault="00845A33"/>
        </w:tc>
      </w:tr>
    </w:tbl>
    <w:p w:rsidR="00845A33" w:rsidRDefault="00845A33">
      <w:pPr>
        <w:sectPr w:rsidR="00845A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A33" w:rsidRDefault="002B02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845A3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A33" w:rsidRDefault="00845A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A33" w:rsidRDefault="00845A3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A33" w:rsidRDefault="00845A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A33" w:rsidRDefault="00845A33"/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A33" w:rsidRDefault="00845A33"/>
        </w:tc>
      </w:tr>
    </w:tbl>
    <w:p w:rsidR="00845A33" w:rsidRDefault="00845A33">
      <w:pPr>
        <w:sectPr w:rsidR="00845A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A33" w:rsidRDefault="002B02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845A3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A33" w:rsidRDefault="00845A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A33" w:rsidRDefault="00845A3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A33" w:rsidRDefault="00845A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A33" w:rsidRDefault="00845A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A33" w:rsidRDefault="00845A33"/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5A33" w:rsidRDefault="00845A33">
            <w:pPr>
              <w:spacing w:after="0"/>
              <w:ind w:left="135"/>
            </w:pPr>
          </w:p>
        </w:tc>
      </w:tr>
      <w:tr w:rsidR="00845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A33" w:rsidRPr="00D02546" w:rsidRDefault="002B02A1">
            <w:pPr>
              <w:spacing w:after="0"/>
              <w:ind w:left="135"/>
              <w:rPr>
                <w:lang w:val="ru-RU"/>
              </w:rPr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 w:rsidRPr="00D02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5A33" w:rsidRDefault="002B0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A33" w:rsidRDefault="00845A33"/>
        </w:tc>
      </w:tr>
    </w:tbl>
    <w:p w:rsidR="00845A33" w:rsidRDefault="00845A33">
      <w:pPr>
        <w:sectPr w:rsidR="00845A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A33" w:rsidRDefault="00845A33">
      <w:pPr>
        <w:sectPr w:rsidR="00845A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A33" w:rsidRDefault="002B02A1">
      <w:pPr>
        <w:spacing w:after="0"/>
        <w:ind w:left="120"/>
      </w:pPr>
      <w:bookmarkStart w:id="16" w:name="block-1651331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45A33" w:rsidRDefault="002B02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45A33" w:rsidRDefault="002B02A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45A33" w:rsidRDefault="002B02A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45A33" w:rsidRDefault="002B02A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45A33" w:rsidRDefault="002B02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45A33" w:rsidRDefault="002B02A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45A33" w:rsidRDefault="00845A33">
      <w:pPr>
        <w:spacing w:after="0"/>
        <w:ind w:left="120"/>
      </w:pPr>
    </w:p>
    <w:p w:rsidR="00845A33" w:rsidRPr="00D02546" w:rsidRDefault="002B02A1">
      <w:pPr>
        <w:spacing w:after="0" w:line="480" w:lineRule="auto"/>
        <w:ind w:left="120"/>
        <w:rPr>
          <w:lang w:val="ru-RU"/>
        </w:rPr>
      </w:pPr>
      <w:r w:rsidRPr="00D0254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45A33" w:rsidRDefault="002B02A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45A33" w:rsidRDefault="00845A33">
      <w:pPr>
        <w:sectPr w:rsidR="00845A33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2B02A1" w:rsidRDefault="002B02A1"/>
    <w:sectPr w:rsidR="002B02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106"/>
    <w:multiLevelType w:val="multilevel"/>
    <w:tmpl w:val="684C99B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33"/>
    <w:rsid w:val="002B02A1"/>
    <w:rsid w:val="00443A0B"/>
    <w:rsid w:val="0053082C"/>
    <w:rsid w:val="00564D08"/>
    <w:rsid w:val="00845A33"/>
    <w:rsid w:val="00846DCA"/>
    <w:rsid w:val="00D0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564D08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564D08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54</Pages>
  <Words>10145</Words>
  <Characters>57830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2023-09-06T05:30:00Z</dcterms:created>
  <dcterms:modified xsi:type="dcterms:W3CDTF">2023-09-19T07:24:00Z</dcterms:modified>
</cp:coreProperties>
</file>