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94" w:rsidRPr="00360D94" w:rsidRDefault="00360D94" w:rsidP="00360D94">
      <w:pPr>
        <w:spacing w:after="0"/>
        <w:ind w:left="120"/>
        <w:jc w:val="center"/>
        <w:rPr>
          <w:lang w:val="ru-RU"/>
        </w:rPr>
      </w:pPr>
      <w:bookmarkStart w:id="0" w:name="block-33045649"/>
      <w:r w:rsidRPr="00360D94">
        <w:rPr>
          <w:b/>
          <w:lang w:val="ru-RU"/>
        </w:rPr>
        <w:t>МИНИСТЕРСТВО ПРОСВЕЩЕНИЯ РОССИЙСКОЙ ФЕДЕРАЦИИ</w:t>
      </w:r>
    </w:p>
    <w:p w:rsidR="00360D94" w:rsidRPr="00360D94" w:rsidRDefault="00360D94" w:rsidP="00360D94">
      <w:pPr>
        <w:spacing w:after="0"/>
        <w:ind w:left="120"/>
        <w:jc w:val="center"/>
        <w:rPr>
          <w:lang w:val="ru-RU"/>
        </w:rPr>
      </w:pPr>
      <w:r w:rsidRPr="00360D94">
        <w:rPr>
          <w:b/>
          <w:lang w:val="ru-RU"/>
        </w:rPr>
        <w:t>‌Департамент Брянской области по образованию и науке</w:t>
      </w:r>
      <w:r w:rsidRPr="00360D94">
        <w:rPr>
          <w:lang w:val="ru-RU"/>
        </w:rPr>
        <w:br/>
      </w:r>
      <w:bookmarkStart w:id="1" w:name="8bc005d6-dd8c-40df-b3ae-1f9dd26418c3"/>
      <w:bookmarkEnd w:id="1"/>
      <w:r w:rsidRPr="00360D94">
        <w:rPr>
          <w:b/>
          <w:lang w:val="ru-RU"/>
        </w:rPr>
        <w:t>‌‌</w:t>
      </w:r>
    </w:p>
    <w:p w:rsidR="00360D94" w:rsidRPr="00360D94" w:rsidRDefault="00360D94" w:rsidP="00360D94">
      <w:pPr>
        <w:spacing w:after="0"/>
        <w:ind w:left="120"/>
        <w:jc w:val="center"/>
        <w:rPr>
          <w:lang w:val="ru-RU"/>
        </w:rPr>
      </w:pPr>
      <w:r w:rsidRPr="00360D94">
        <w:rPr>
          <w:b/>
          <w:lang w:val="ru-RU"/>
        </w:rPr>
        <w:t>‌Муниципальное образование «Рогнединский район»</w:t>
      </w:r>
      <w:r w:rsidRPr="00360D94">
        <w:rPr>
          <w:lang w:val="ru-RU"/>
        </w:rPr>
        <w:br/>
      </w:r>
      <w:bookmarkStart w:id="2" w:name="88e3db00-6636-4601-a948-1c797e67dbbc"/>
      <w:bookmarkEnd w:id="2"/>
      <w:r w:rsidRPr="00360D94">
        <w:rPr>
          <w:b/>
          <w:lang w:val="ru-RU"/>
        </w:rPr>
        <w:t>‌</w:t>
      </w:r>
      <w:r w:rsidRPr="00360D94">
        <w:rPr>
          <w:lang w:val="ru-RU"/>
        </w:rPr>
        <w:t>​</w:t>
      </w:r>
    </w:p>
    <w:p w:rsidR="00360D94" w:rsidRPr="00360D94" w:rsidRDefault="00360D94" w:rsidP="00360D94">
      <w:pPr>
        <w:spacing w:after="0"/>
        <w:ind w:left="120"/>
        <w:jc w:val="center"/>
      </w:pPr>
      <w:r w:rsidRPr="00360D94">
        <w:rPr>
          <w:b/>
        </w:rPr>
        <w:t>МБОУ Вороновская СОШ</w:t>
      </w:r>
    </w:p>
    <w:p w:rsidR="00360D94" w:rsidRPr="00360D94" w:rsidRDefault="00360D94" w:rsidP="00360D94">
      <w:pPr>
        <w:spacing w:after="0"/>
        <w:ind w:left="120"/>
        <w:jc w:val="center"/>
      </w:pPr>
    </w:p>
    <w:p w:rsidR="00360D94" w:rsidRPr="00360D94" w:rsidRDefault="00360D94" w:rsidP="00360D94">
      <w:pPr>
        <w:spacing w:after="0"/>
        <w:ind w:left="120"/>
      </w:pPr>
    </w:p>
    <w:p w:rsidR="00360D94" w:rsidRPr="00360D94" w:rsidRDefault="00360D94" w:rsidP="00360D94">
      <w:pPr>
        <w:spacing w:after="0"/>
        <w:ind w:left="120"/>
      </w:pPr>
      <w:r w:rsidRPr="00360D94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3D0F74A" wp14:editId="62ABC1F9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D94" w:rsidRPr="00360D94" w:rsidRDefault="00360D94" w:rsidP="00360D94">
      <w:pPr>
        <w:spacing w:after="0"/>
        <w:ind w:left="120"/>
      </w:pPr>
    </w:p>
    <w:p w:rsidR="00360D94" w:rsidRPr="00360D94" w:rsidRDefault="00360D94" w:rsidP="00360D94">
      <w:pPr>
        <w:spacing w:after="0"/>
        <w:ind w:left="120"/>
      </w:pPr>
      <w:r w:rsidRPr="00360D94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23D6377" wp14:editId="381DCFA8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85" w:type="dxa"/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360D94" w:rsidRPr="00360D94" w:rsidTr="00795AEF">
        <w:trPr>
          <w:trHeight w:val="1729"/>
        </w:trPr>
        <w:tc>
          <w:tcPr>
            <w:tcW w:w="3042" w:type="dxa"/>
            <w:hideMark/>
          </w:tcPr>
          <w:p w:rsidR="00360D94" w:rsidRPr="00360D94" w:rsidRDefault="00360D94" w:rsidP="00360D94">
            <w:pPr>
              <w:spacing w:after="0"/>
              <w:ind w:left="120"/>
              <w:rPr>
                <w:b/>
                <w:lang w:val="ru-RU"/>
              </w:rPr>
            </w:pPr>
            <w:r w:rsidRPr="00360D94">
              <w:rPr>
                <w:b/>
                <w:lang w:val="ru-RU"/>
              </w:rPr>
              <w:t>РАССМОТРЕНО</w:t>
            </w:r>
          </w:p>
          <w:p w:rsidR="00360D94" w:rsidRPr="00360D94" w:rsidRDefault="00360D94" w:rsidP="00360D94">
            <w:pPr>
              <w:spacing w:after="0"/>
              <w:ind w:left="120"/>
              <w:rPr>
                <w:lang w:val="ru-RU"/>
              </w:rPr>
            </w:pPr>
            <w:r w:rsidRPr="00360D94">
              <w:rPr>
                <w:lang w:val="ru-RU"/>
              </w:rPr>
              <w:t>на заседании методического объединения учителей Физической культуры и ОБЖ</w:t>
            </w:r>
          </w:p>
          <w:p w:rsidR="009609FB" w:rsidRDefault="009609FB" w:rsidP="00360D94">
            <w:pPr>
              <w:spacing w:after="0"/>
              <w:ind w:left="120"/>
              <w:rPr>
                <w:lang w:val="ru-RU"/>
              </w:rPr>
            </w:pPr>
            <w:r>
              <w:rPr>
                <w:lang w:val="ru-RU"/>
              </w:rPr>
              <w:t>Протокол №1</w:t>
            </w:r>
          </w:p>
          <w:p w:rsidR="00360D94" w:rsidRPr="00360D94" w:rsidRDefault="009609FB" w:rsidP="00360D94">
            <w:pPr>
              <w:spacing w:after="0"/>
              <w:ind w:left="120"/>
              <w:rPr>
                <w:lang w:val="ru-RU"/>
              </w:rPr>
            </w:pPr>
            <w:r>
              <w:rPr>
                <w:lang w:val="ru-RU"/>
              </w:rPr>
              <w:t xml:space="preserve"> от 27</w:t>
            </w:r>
            <w:r w:rsidR="00360D94" w:rsidRPr="00360D94">
              <w:rPr>
                <w:lang w:val="ru-RU"/>
              </w:rPr>
              <w:t>.08.2024г.</w:t>
            </w:r>
          </w:p>
          <w:p w:rsidR="00360D94" w:rsidRPr="00360D94" w:rsidRDefault="00360D94" w:rsidP="00360D94">
            <w:pPr>
              <w:spacing w:after="0"/>
              <w:ind w:left="120"/>
              <w:rPr>
                <w:lang w:val="ru-RU"/>
              </w:rPr>
            </w:pPr>
            <w:r w:rsidRPr="00360D94">
              <w:rPr>
                <w:lang w:val="ru-RU"/>
              </w:rPr>
              <w:t>Руководитель МО</w:t>
            </w:r>
          </w:p>
          <w:p w:rsidR="00360D94" w:rsidRPr="00360D94" w:rsidRDefault="00360D94" w:rsidP="00360D94">
            <w:pPr>
              <w:spacing w:after="0"/>
              <w:ind w:left="120"/>
              <w:rPr>
                <w:lang w:val="ru-RU"/>
              </w:rPr>
            </w:pPr>
            <w:r w:rsidRPr="00360D94">
              <w:rPr>
                <w:lang w:val="ru-RU"/>
              </w:rPr>
              <w:t>______Самохова В.А.</w:t>
            </w:r>
          </w:p>
        </w:tc>
        <w:tc>
          <w:tcPr>
            <w:tcW w:w="3118" w:type="dxa"/>
            <w:hideMark/>
          </w:tcPr>
          <w:p w:rsidR="00360D94" w:rsidRPr="00360D94" w:rsidRDefault="00360D94" w:rsidP="00360D94">
            <w:pPr>
              <w:spacing w:after="0"/>
              <w:ind w:left="120"/>
              <w:rPr>
                <w:lang w:val="ru-RU"/>
              </w:rPr>
            </w:pPr>
            <w:r w:rsidRPr="00360D94">
              <w:rPr>
                <w:b/>
                <w:lang w:val="ru-RU"/>
              </w:rPr>
              <w:t>СОГЛАСОВАНО</w:t>
            </w:r>
            <w:r w:rsidRPr="00360D94">
              <w:rPr>
                <w:lang w:val="ru-RU"/>
              </w:rPr>
              <w:t xml:space="preserve"> </w:t>
            </w:r>
          </w:p>
          <w:p w:rsidR="00360D94" w:rsidRPr="00360D94" w:rsidRDefault="00360D94" w:rsidP="00360D94">
            <w:pPr>
              <w:spacing w:after="0"/>
              <w:ind w:left="120"/>
              <w:rPr>
                <w:lang w:val="ru-RU"/>
              </w:rPr>
            </w:pPr>
            <w:r w:rsidRPr="00360D94">
              <w:rPr>
                <w:lang w:val="ru-RU"/>
              </w:rPr>
              <w:t>Зам. директора по УВР</w:t>
            </w:r>
          </w:p>
          <w:p w:rsidR="00360D94" w:rsidRPr="00360D94" w:rsidRDefault="00360D94" w:rsidP="00360D94">
            <w:pPr>
              <w:spacing w:after="0"/>
              <w:ind w:left="120"/>
              <w:rPr>
                <w:lang w:val="ru-RU"/>
              </w:rPr>
            </w:pPr>
            <w:r w:rsidRPr="00360D94">
              <w:rPr>
                <w:lang w:val="ru-RU"/>
              </w:rPr>
              <w:t xml:space="preserve">_______________Пушкарева Г.А. </w:t>
            </w:r>
          </w:p>
          <w:p w:rsidR="00360D94" w:rsidRPr="00360D94" w:rsidRDefault="00360D94" w:rsidP="002C6215">
            <w:pPr>
              <w:spacing w:after="0"/>
              <w:ind w:left="120"/>
            </w:pPr>
            <w:r w:rsidRPr="00360D94">
              <w:t xml:space="preserve">Протокол № </w:t>
            </w:r>
            <w:r w:rsidR="002C6215">
              <w:rPr>
                <w:lang w:val="ru-RU"/>
              </w:rPr>
              <w:t>11</w:t>
            </w:r>
            <w:r w:rsidRPr="00360D94">
              <w:t xml:space="preserve"> от2</w:t>
            </w:r>
            <w:r w:rsidR="009609FB">
              <w:rPr>
                <w:lang w:val="ru-RU"/>
              </w:rPr>
              <w:t>8</w:t>
            </w:r>
            <w:r w:rsidRPr="00360D94">
              <w:t>.08.202</w:t>
            </w:r>
            <w:r w:rsidRPr="00360D94">
              <w:rPr>
                <w:lang w:val="ru-RU"/>
              </w:rPr>
              <w:t>4</w:t>
            </w:r>
            <w:r w:rsidRPr="00360D94">
              <w:t>г</w:t>
            </w:r>
          </w:p>
        </w:tc>
        <w:tc>
          <w:tcPr>
            <w:tcW w:w="3226" w:type="dxa"/>
          </w:tcPr>
          <w:p w:rsidR="00360D94" w:rsidRPr="00360D94" w:rsidRDefault="00360D94" w:rsidP="00360D94">
            <w:pPr>
              <w:spacing w:after="0"/>
              <w:ind w:left="120"/>
              <w:rPr>
                <w:b/>
                <w:lang w:val="ru-RU"/>
              </w:rPr>
            </w:pPr>
            <w:r w:rsidRPr="00360D94">
              <w:rPr>
                <w:b/>
                <w:lang w:val="ru-RU"/>
              </w:rPr>
              <w:t>УТВЕРЖДЕНО</w:t>
            </w:r>
          </w:p>
          <w:p w:rsidR="00360D94" w:rsidRPr="00360D94" w:rsidRDefault="00360D94" w:rsidP="00360D94">
            <w:pPr>
              <w:spacing w:after="0"/>
              <w:ind w:left="120"/>
              <w:rPr>
                <w:lang w:val="ru-RU"/>
              </w:rPr>
            </w:pPr>
            <w:r w:rsidRPr="00360D94">
              <w:rPr>
                <w:lang w:val="ru-RU"/>
              </w:rPr>
              <w:t>Директор школы</w:t>
            </w:r>
          </w:p>
          <w:p w:rsidR="00360D94" w:rsidRPr="00360D94" w:rsidRDefault="00360D94" w:rsidP="00360D94">
            <w:pPr>
              <w:spacing w:after="0"/>
              <w:ind w:left="120"/>
              <w:rPr>
                <w:lang w:val="ru-RU"/>
              </w:rPr>
            </w:pPr>
            <w:r w:rsidRPr="00360D94">
              <w:rPr>
                <w:lang w:val="ru-RU"/>
              </w:rPr>
              <w:t>____________      Пижурин С.В.</w:t>
            </w:r>
          </w:p>
          <w:p w:rsidR="00360D94" w:rsidRPr="00360D94" w:rsidRDefault="009609FB" w:rsidP="00360D94">
            <w:pPr>
              <w:spacing w:after="0"/>
              <w:ind w:left="120"/>
            </w:pPr>
            <w:r>
              <w:t xml:space="preserve">№ </w:t>
            </w:r>
            <w:r>
              <w:rPr>
                <w:lang w:val="ru-RU"/>
              </w:rPr>
              <w:t>75</w:t>
            </w:r>
            <w:r>
              <w:t xml:space="preserve"> от «</w:t>
            </w:r>
            <w:r>
              <w:rPr>
                <w:lang w:val="ru-RU"/>
              </w:rPr>
              <w:t>29</w:t>
            </w:r>
            <w:r w:rsidR="00360D94" w:rsidRPr="00360D94">
              <w:t>»августа202</w:t>
            </w:r>
            <w:r w:rsidR="00360D94" w:rsidRPr="00360D94">
              <w:rPr>
                <w:lang w:val="ru-RU"/>
              </w:rPr>
              <w:t>4</w:t>
            </w:r>
            <w:r w:rsidR="00360D94" w:rsidRPr="00360D94">
              <w:t xml:space="preserve"> г.</w:t>
            </w:r>
          </w:p>
          <w:p w:rsidR="00360D94" w:rsidRPr="00360D94" w:rsidRDefault="00360D94" w:rsidP="00360D94">
            <w:pPr>
              <w:spacing w:after="0"/>
              <w:ind w:left="120"/>
            </w:pPr>
          </w:p>
        </w:tc>
      </w:tr>
    </w:tbl>
    <w:p w:rsidR="00CA6E84" w:rsidRPr="00360D94" w:rsidRDefault="00CA6E84">
      <w:pPr>
        <w:spacing w:after="0"/>
        <w:ind w:left="120"/>
        <w:rPr>
          <w:lang w:val="ru-RU"/>
        </w:rPr>
      </w:pPr>
    </w:p>
    <w:p w:rsidR="00CA6E84" w:rsidRPr="00360D94" w:rsidRDefault="00CA6E84">
      <w:pPr>
        <w:spacing w:after="0"/>
        <w:ind w:left="120"/>
        <w:rPr>
          <w:lang w:val="ru-RU"/>
        </w:rPr>
      </w:pPr>
    </w:p>
    <w:p w:rsidR="00CA6E84" w:rsidRPr="00360D94" w:rsidRDefault="00CA6E84">
      <w:pPr>
        <w:spacing w:after="0"/>
        <w:ind w:left="120"/>
        <w:rPr>
          <w:lang w:val="ru-RU"/>
        </w:rPr>
      </w:pPr>
    </w:p>
    <w:p w:rsidR="00CA6E84" w:rsidRPr="00360D94" w:rsidRDefault="00CA6E84">
      <w:pPr>
        <w:spacing w:after="0"/>
        <w:ind w:left="120"/>
        <w:rPr>
          <w:lang w:val="ru-RU"/>
        </w:rPr>
      </w:pPr>
    </w:p>
    <w:p w:rsidR="00CA6E84" w:rsidRPr="00360D94" w:rsidRDefault="00CA6E84">
      <w:pPr>
        <w:spacing w:after="0"/>
        <w:ind w:left="120"/>
        <w:rPr>
          <w:lang w:val="ru-RU"/>
        </w:rPr>
      </w:pPr>
    </w:p>
    <w:p w:rsidR="00CA6E84" w:rsidRPr="00360D94" w:rsidRDefault="007F4F82">
      <w:pPr>
        <w:spacing w:after="0" w:line="408" w:lineRule="auto"/>
        <w:ind w:left="120"/>
        <w:jc w:val="center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6E84" w:rsidRPr="00360D94" w:rsidRDefault="007F4F82">
      <w:pPr>
        <w:spacing w:after="0" w:line="408" w:lineRule="auto"/>
        <w:ind w:left="120"/>
        <w:jc w:val="center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4349118)</w:t>
      </w:r>
    </w:p>
    <w:p w:rsidR="00CA6E84" w:rsidRPr="00360D94" w:rsidRDefault="00CA6E84">
      <w:pPr>
        <w:spacing w:after="0"/>
        <w:ind w:left="120"/>
        <w:jc w:val="center"/>
        <w:rPr>
          <w:lang w:val="ru-RU"/>
        </w:rPr>
      </w:pPr>
    </w:p>
    <w:p w:rsidR="00CA6E84" w:rsidRPr="00360D94" w:rsidRDefault="007F4F82">
      <w:pPr>
        <w:spacing w:after="0" w:line="408" w:lineRule="auto"/>
        <w:ind w:left="120"/>
        <w:jc w:val="center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="00360D94">
        <w:rPr>
          <w:rFonts w:ascii="Times New Roman" w:hAnsi="Times New Roman"/>
          <w:b/>
          <w:color w:val="000000"/>
          <w:sz w:val="28"/>
          <w:lang w:val="ru-RU"/>
        </w:rPr>
        <w:t xml:space="preserve">культура» </w:t>
      </w:r>
    </w:p>
    <w:p w:rsidR="00CA6E84" w:rsidRPr="00360D94" w:rsidRDefault="007F4F82" w:rsidP="00360D94">
      <w:pPr>
        <w:spacing w:after="0" w:line="408" w:lineRule="auto"/>
        <w:ind w:left="120"/>
        <w:jc w:val="center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A6E84" w:rsidRPr="00360D94" w:rsidRDefault="00CA6E84">
      <w:pPr>
        <w:spacing w:after="0"/>
        <w:ind w:left="120"/>
        <w:jc w:val="center"/>
        <w:rPr>
          <w:lang w:val="ru-RU"/>
        </w:rPr>
      </w:pPr>
    </w:p>
    <w:p w:rsidR="00CA6E84" w:rsidRPr="00360D94" w:rsidRDefault="00CA6E84">
      <w:pPr>
        <w:spacing w:after="0"/>
        <w:ind w:left="120"/>
        <w:jc w:val="center"/>
        <w:rPr>
          <w:lang w:val="ru-RU"/>
        </w:rPr>
      </w:pPr>
    </w:p>
    <w:p w:rsidR="00CA6E84" w:rsidRPr="00360D94" w:rsidRDefault="00CA6E84">
      <w:pPr>
        <w:spacing w:after="0"/>
        <w:ind w:left="120"/>
        <w:jc w:val="center"/>
        <w:rPr>
          <w:lang w:val="ru-RU"/>
        </w:rPr>
      </w:pPr>
    </w:p>
    <w:p w:rsidR="00CA6E84" w:rsidRPr="00360D94" w:rsidRDefault="00CA6E84">
      <w:pPr>
        <w:spacing w:after="0"/>
        <w:ind w:left="120"/>
        <w:jc w:val="center"/>
        <w:rPr>
          <w:lang w:val="ru-RU"/>
        </w:rPr>
      </w:pPr>
    </w:p>
    <w:p w:rsidR="00CA6E84" w:rsidRPr="00360D94" w:rsidRDefault="00CA6E84">
      <w:pPr>
        <w:spacing w:after="0"/>
        <w:ind w:left="120"/>
        <w:jc w:val="center"/>
        <w:rPr>
          <w:lang w:val="ru-RU"/>
        </w:rPr>
      </w:pPr>
    </w:p>
    <w:p w:rsidR="00CA6E84" w:rsidRPr="00360D94" w:rsidRDefault="00CA6E84">
      <w:pPr>
        <w:spacing w:after="0"/>
        <w:ind w:left="120"/>
        <w:jc w:val="center"/>
        <w:rPr>
          <w:lang w:val="ru-RU"/>
        </w:rPr>
      </w:pPr>
    </w:p>
    <w:p w:rsidR="00360D94" w:rsidRDefault="00360D9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138e01f-71ee-4195-a132-95a500e7f996"/>
    </w:p>
    <w:p w:rsidR="00360D94" w:rsidRDefault="00360D9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0D94" w:rsidRDefault="00360D9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A6E84" w:rsidRPr="00360D94" w:rsidRDefault="00360D94" w:rsidP="00360D9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7F4F82" w:rsidRPr="00360D94">
        <w:rPr>
          <w:rFonts w:ascii="Times New Roman" w:hAnsi="Times New Roman"/>
          <w:b/>
          <w:color w:val="000000"/>
          <w:sz w:val="28"/>
          <w:lang w:val="ru-RU"/>
        </w:rPr>
        <w:t>. Вороново</w:t>
      </w:r>
      <w:bookmarkEnd w:id="3"/>
      <w:r w:rsidR="007F4F82" w:rsidRPr="00360D94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4" w:name="a612539e-b3c8-455e-88a4-bebacddb4762"/>
      <w:bookmarkStart w:id="5" w:name="_GoBack"/>
      <w:bookmarkEnd w:id="4"/>
      <w:bookmarkEnd w:id="5"/>
    </w:p>
    <w:p w:rsidR="00CA6E84" w:rsidRPr="00360D94" w:rsidRDefault="00CA6E84">
      <w:pPr>
        <w:rPr>
          <w:lang w:val="ru-RU"/>
        </w:rPr>
        <w:sectPr w:rsidR="00CA6E84" w:rsidRPr="00360D94">
          <w:pgSz w:w="11906" w:h="16383"/>
          <w:pgMar w:top="1134" w:right="850" w:bottom="1134" w:left="1701" w:header="720" w:footer="720" w:gutter="0"/>
          <w:cols w:space="720"/>
        </w:sect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bookmarkStart w:id="6" w:name="block-33045652"/>
      <w:bookmarkEnd w:id="0"/>
      <w:r w:rsidRPr="00360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федеральной рабочей программе воспитания.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360D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60D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bookmarkStart w:id="7" w:name="bb146442-f527-41bf-8c2f-d7c56b2bd4b0"/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  <w:proofErr w:type="gramEnd"/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CA6E84">
      <w:pPr>
        <w:rPr>
          <w:lang w:val="ru-RU"/>
        </w:rPr>
        <w:sectPr w:rsidR="00CA6E84" w:rsidRPr="00360D94">
          <w:pgSz w:w="11906" w:h="16383"/>
          <w:pgMar w:top="1134" w:right="850" w:bottom="1134" w:left="1701" w:header="720" w:footer="720" w:gutter="0"/>
          <w:cols w:space="720"/>
        </w:sect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bookmarkStart w:id="8" w:name="block-33045650"/>
      <w:bookmarkEnd w:id="6"/>
      <w:r w:rsidRPr="00360D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360D9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A6E84" w:rsidRPr="00360D94" w:rsidRDefault="00CA6E84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360D94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A6E84" w:rsidRPr="00360D94" w:rsidRDefault="00CA6E84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360D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A6E84" w:rsidRPr="00360D94" w:rsidRDefault="00CA6E84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77856" w:rsidRDefault="00C778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7856" w:rsidRDefault="00C778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7856" w:rsidRDefault="00C778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A6E84" w:rsidRPr="00360D94" w:rsidRDefault="00CA6E84">
      <w:pPr>
        <w:rPr>
          <w:lang w:val="ru-RU"/>
        </w:rPr>
        <w:sectPr w:rsidR="00CA6E84" w:rsidRPr="00360D94">
          <w:pgSz w:w="11906" w:h="16383"/>
          <w:pgMar w:top="1134" w:right="850" w:bottom="1134" w:left="1701" w:header="720" w:footer="720" w:gutter="0"/>
          <w:cols w:space="720"/>
        </w:sect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33045651"/>
      <w:bookmarkEnd w:id="8"/>
      <w:bookmarkEnd w:id="13"/>
      <w:r w:rsidRPr="00360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6E84" w:rsidRPr="00360D94" w:rsidRDefault="00CA6E84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A6E84" w:rsidRPr="00360D94" w:rsidRDefault="007F4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A6E84" w:rsidRPr="00360D94" w:rsidRDefault="007F4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A6E84" w:rsidRPr="00360D94" w:rsidRDefault="007F4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A6E84" w:rsidRPr="00360D94" w:rsidRDefault="007F4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A6E84" w:rsidRPr="00360D94" w:rsidRDefault="007F4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A6E84" w:rsidRPr="00360D94" w:rsidRDefault="007F4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A6E84" w:rsidRPr="00360D94" w:rsidRDefault="00CA6E84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360D9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0D9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6E84" w:rsidRPr="00360D94" w:rsidRDefault="007F4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A6E84" w:rsidRPr="00360D94" w:rsidRDefault="007F4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A6E84" w:rsidRPr="00360D94" w:rsidRDefault="007F4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A6E84" w:rsidRPr="00360D94" w:rsidRDefault="007F4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A6E84" w:rsidRPr="00360D94" w:rsidRDefault="007F4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A6E84" w:rsidRPr="00360D94" w:rsidRDefault="007F4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A6E84" w:rsidRPr="00360D94" w:rsidRDefault="007F4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A6E84" w:rsidRPr="00360D94" w:rsidRDefault="007F4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6E84" w:rsidRPr="00360D94" w:rsidRDefault="007F4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A6E84" w:rsidRPr="00360D94" w:rsidRDefault="007F4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A6E84" w:rsidRPr="00360D94" w:rsidRDefault="007F4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A6E84" w:rsidRPr="00360D94" w:rsidRDefault="007F4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A6E84" w:rsidRPr="00360D94" w:rsidRDefault="007F4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A6E84" w:rsidRPr="00360D94" w:rsidRDefault="007F4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A6E84" w:rsidRPr="00360D94" w:rsidRDefault="007F4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A6E84" w:rsidRPr="00360D94" w:rsidRDefault="007F4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A6E84" w:rsidRPr="00360D94" w:rsidRDefault="007F4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A6E84" w:rsidRPr="00360D94" w:rsidRDefault="007F4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A6E84" w:rsidRPr="00360D94" w:rsidRDefault="007F4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6E84" w:rsidRPr="00360D94" w:rsidRDefault="007F4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A6E84" w:rsidRPr="00360D94" w:rsidRDefault="007F4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A6E84" w:rsidRPr="00360D94" w:rsidRDefault="007F4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A6E84" w:rsidRPr="00360D94" w:rsidRDefault="007F4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0D9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A6E84" w:rsidRPr="00360D94" w:rsidRDefault="007F4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A6E84" w:rsidRPr="00360D94" w:rsidRDefault="007F4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A6E84" w:rsidRPr="00360D94" w:rsidRDefault="007F4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A6E84" w:rsidRPr="00360D94" w:rsidRDefault="007F4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A6E84" w:rsidRPr="00360D94" w:rsidRDefault="007F4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A6E84" w:rsidRPr="00360D94" w:rsidRDefault="007F4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A6E84" w:rsidRPr="00360D94" w:rsidRDefault="007F4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A6E84" w:rsidRPr="00360D94" w:rsidRDefault="007F4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A6E84" w:rsidRPr="00360D94" w:rsidRDefault="007F4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6E84" w:rsidRPr="00360D94" w:rsidRDefault="007F4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A6E84" w:rsidRPr="00360D94" w:rsidRDefault="007F4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A6E84" w:rsidRPr="00360D94" w:rsidRDefault="007F4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0D9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A6E84" w:rsidRPr="00360D94" w:rsidRDefault="007F4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A6E84" w:rsidRPr="00360D94" w:rsidRDefault="007F4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A6E84" w:rsidRPr="00360D94" w:rsidRDefault="007F4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A6E84" w:rsidRPr="00360D94" w:rsidRDefault="007F4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A6E84" w:rsidRPr="00360D94" w:rsidRDefault="007F4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A6E84" w:rsidRPr="00360D94" w:rsidRDefault="007F4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A6E84" w:rsidRDefault="007F4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6E84" w:rsidRPr="00360D94" w:rsidRDefault="007F4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A6E84" w:rsidRPr="00360D94" w:rsidRDefault="007F4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A6E84" w:rsidRPr="00360D94" w:rsidRDefault="00CA6E84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CA6E84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0D9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A6E84" w:rsidRPr="00360D94" w:rsidRDefault="007F4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A6E84" w:rsidRPr="00360D94" w:rsidRDefault="007F4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A6E84" w:rsidRPr="00360D94" w:rsidRDefault="007F4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A6E84" w:rsidRPr="00360D94" w:rsidRDefault="007F4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A6E84" w:rsidRPr="00360D94" w:rsidRDefault="007F4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A6E84" w:rsidRPr="00360D94" w:rsidRDefault="007F4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A6E84" w:rsidRPr="00360D94" w:rsidRDefault="007F4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A6E84" w:rsidRPr="00360D94" w:rsidRDefault="007F4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CA6E84" w:rsidRPr="00360D94" w:rsidRDefault="00CA6E84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0D9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A6E84" w:rsidRPr="00360D94" w:rsidRDefault="007F4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A6E84" w:rsidRPr="00360D94" w:rsidRDefault="007F4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A6E84" w:rsidRPr="00360D94" w:rsidRDefault="007F4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A6E84" w:rsidRPr="00360D94" w:rsidRDefault="007F4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A6E84" w:rsidRPr="00360D94" w:rsidRDefault="007F4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A6E84" w:rsidRPr="00360D94" w:rsidRDefault="007F4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A6E84" w:rsidRPr="00360D94" w:rsidRDefault="007F4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A6E84" w:rsidRPr="00360D94" w:rsidRDefault="007F4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2" w:name="_Toc103687219"/>
      <w:bookmarkEnd w:id="22"/>
    </w:p>
    <w:p w:rsidR="00CA6E84" w:rsidRPr="00360D94" w:rsidRDefault="00CA6E84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77856" w:rsidRDefault="00C778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0D9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акробатических упражнений, легкоатлетической</w:t>
      </w:r>
      <w:r w:rsidR="00C77856">
        <w:rPr>
          <w:rFonts w:ascii="Times New Roman" w:hAnsi="Times New Roman"/>
          <w:color w:val="000000"/>
          <w:sz w:val="28"/>
          <w:lang w:val="ru-RU"/>
        </w:rPr>
        <w:t xml:space="preserve">, лыжной, игровой  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подготовки;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A6E84" w:rsidRPr="00360D94" w:rsidRDefault="007F4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CA6E84" w:rsidRPr="00360D94" w:rsidRDefault="00CA6E84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CA6E84" w:rsidRPr="00360D94" w:rsidRDefault="00CA6E84">
      <w:pPr>
        <w:spacing w:after="0" w:line="264" w:lineRule="auto"/>
        <w:ind w:left="120"/>
        <w:jc w:val="both"/>
        <w:rPr>
          <w:lang w:val="ru-RU"/>
        </w:rPr>
      </w:pPr>
    </w:p>
    <w:p w:rsidR="00CA6E84" w:rsidRPr="00360D94" w:rsidRDefault="007F4F82">
      <w:pPr>
        <w:spacing w:after="0" w:line="264" w:lineRule="auto"/>
        <w:ind w:left="120"/>
        <w:jc w:val="both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CA6E84" w:rsidRPr="00360D94" w:rsidRDefault="007F4F82">
      <w:pPr>
        <w:spacing w:after="0" w:line="264" w:lineRule="auto"/>
        <w:ind w:firstLine="600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0D9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60D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360D9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60D94">
        <w:rPr>
          <w:rFonts w:ascii="Times New Roman" w:hAnsi="Times New Roman"/>
          <w:color w:val="000000"/>
          <w:sz w:val="28"/>
          <w:lang w:val="ru-RU"/>
        </w:rPr>
        <w:t>);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A6E84" w:rsidRPr="00360D94" w:rsidRDefault="007F4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D94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A6E84" w:rsidRPr="00360D94" w:rsidRDefault="00CA6E84">
      <w:pPr>
        <w:rPr>
          <w:lang w:val="ru-RU"/>
        </w:rPr>
        <w:sectPr w:rsidR="00CA6E84" w:rsidRPr="00360D94">
          <w:pgSz w:w="11906" w:h="16383"/>
          <w:pgMar w:top="1134" w:right="850" w:bottom="1134" w:left="1701" w:header="720" w:footer="720" w:gutter="0"/>
          <w:cols w:space="720"/>
        </w:sectPr>
      </w:pPr>
    </w:p>
    <w:p w:rsidR="00CA6E84" w:rsidRDefault="007F4F82">
      <w:pPr>
        <w:spacing w:after="0"/>
        <w:ind w:left="120"/>
      </w:pPr>
      <w:bookmarkStart w:id="26" w:name="block-33045646"/>
      <w:bookmarkEnd w:id="14"/>
      <w:r w:rsidRPr="00360D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6E84" w:rsidRDefault="007F4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A6E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6E84" w:rsidRDefault="00CA6E84">
            <w:pPr>
              <w:spacing w:after="0"/>
              <w:ind w:left="135"/>
            </w:pP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</w:tbl>
    <w:p w:rsidR="00CA6E84" w:rsidRDefault="00CA6E84">
      <w:pPr>
        <w:sectPr w:rsidR="00CA6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E84" w:rsidRDefault="007F4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A6E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6E84" w:rsidRDefault="00CA6E84">
            <w:pPr>
              <w:spacing w:after="0"/>
              <w:ind w:left="135"/>
            </w:pP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</w:tbl>
    <w:p w:rsidR="00CA6E84" w:rsidRDefault="00CA6E84">
      <w:pPr>
        <w:sectPr w:rsidR="00CA6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E84" w:rsidRDefault="007F4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A6E8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6E84" w:rsidRDefault="00CA6E84">
            <w:pPr>
              <w:spacing w:after="0"/>
              <w:ind w:left="135"/>
            </w:pP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</w:tbl>
    <w:p w:rsidR="00CA6E84" w:rsidRDefault="00CA6E84">
      <w:pPr>
        <w:sectPr w:rsidR="00CA6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E84" w:rsidRDefault="007F4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A6E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6E84" w:rsidRDefault="00CA6E84">
            <w:pPr>
              <w:spacing w:after="0"/>
              <w:ind w:left="135"/>
            </w:pP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 w:rsidRPr="00131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D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</w:tbl>
    <w:p w:rsidR="00C77856" w:rsidRDefault="00C778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33045647"/>
      <w:bookmarkEnd w:id="26"/>
    </w:p>
    <w:p w:rsidR="00C77856" w:rsidRDefault="00C778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7856" w:rsidRDefault="00C778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7856" w:rsidRDefault="00C778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7856" w:rsidRDefault="00C778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7856" w:rsidRDefault="00C778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7856" w:rsidRDefault="00C778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7856" w:rsidRDefault="00C778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7856" w:rsidRDefault="00C778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6E84" w:rsidRDefault="007F4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A6E84" w:rsidRDefault="007F4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A6E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6E84" w:rsidRDefault="00CA6E84">
            <w:pPr>
              <w:spacing w:after="0"/>
              <w:ind w:left="135"/>
            </w:pP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</w:tbl>
    <w:p w:rsidR="00CA6E84" w:rsidRDefault="00CA6E84">
      <w:pPr>
        <w:sectPr w:rsidR="00CA6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E84" w:rsidRDefault="007F4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A6E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6E84" w:rsidRDefault="00CA6E84">
            <w:pPr>
              <w:spacing w:after="0"/>
              <w:ind w:left="135"/>
            </w:pP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</w:tbl>
    <w:p w:rsidR="00CA6E84" w:rsidRDefault="00CA6E84">
      <w:pPr>
        <w:sectPr w:rsidR="00CA6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E84" w:rsidRDefault="007F4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CA6E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6E84" w:rsidRDefault="00CA6E84">
            <w:pPr>
              <w:spacing w:after="0"/>
              <w:ind w:left="135"/>
            </w:pP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</w:tbl>
    <w:p w:rsidR="00CA6E84" w:rsidRDefault="00CA6E84">
      <w:pPr>
        <w:sectPr w:rsidR="00CA6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E84" w:rsidRDefault="007F4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CA6E8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6E84" w:rsidRDefault="00CA6E84">
            <w:pPr>
              <w:spacing w:after="0"/>
              <w:ind w:left="135"/>
            </w:pP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E84" w:rsidRDefault="00CA6E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E84" w:rsidRDefault="00CA6E84"/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A6E84" w:rsidRDefault="00CA6E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A6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Pr="00360D94" w:rsidRDefault="007F4F82">
            <w:pPr>
              <w:spacing w:after="0"/>
              <w:ind w:left="135"/>
              <w:rPr>
                <w:lang w:val="ru-RU"/>
              </w:rPr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 w:rsidRPr="00360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E84" w:rsidRDefault="007F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E84" w:rsidRDefault="00CA6E84"/>
        </w:tc>
      </w:tr>
    </w:tbl>
    <w:p w:rsidR="00CA6E84" w:rsidRDefault="00CA6E84">
      <w:pPr>
        <w:sectPr w:rsidR="00CA6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E84" w:rsidRDefault="00CA6E84">
      <w:pPr>
        <w:sectPr w:rsidR="00CA6E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E84" w:rsidRDefault="007F4F82">
      <w:pPr>
        <w:spacing w:after="0"/>
        <w:ind w:left="120"/>
      </w:pPr>
      <w:bookmarkStart w:id="28" w:name="block-3304564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6E84" w:rsidRDefault="007F4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6E84" w:rsidRDefault="00CA6E84">
      <w:pPr>
        <w:spacing w:after="0" w:line="480" w:lineRule="auto"/>
        <w:ind w:left="120"/>
      </w:pPr>
    </w:p>
    <w:p w:rsidR="00CA6E84" w:rsidRDefault="00CA6E84">
      <w:pPr>
        <w:spacing w:after="0" w:line="480" w:lineRule="auto"/>
        <w:ind w:left="120"/>
      </w:pPr>
    </w:p>
    <w:p w:rsidR="00CA6E84" w:rsidRDefault="00CA6E84">
      <w:pPr>
        <w:spacing w:after="0"/>
        <w:ind w:left="120"/>
      </w:pPr>
    </w:p>
    <w:p w:rsidR="00CA6E84" w:rsidRDefault="007F4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6E84" w:rsidRDefault="00CA6E84">
      <w:pPr>
        <w:spacing w:after="0" w:line="480" w:lineRule="auto"/>
        <w:ind w:left="120"/>
      </w:pPr>
    </w:p>
    <w:p w:rsidR="00CA6E84" w:rsidRDefault="00CA6E84">
      <w:pPr>
        <w:spacing w:after="0"/>
        <w:ind w:left="120"/>
      </w:pPr>
    </w:p>
    <w:p w:rsidR="00CA6E84" w:rsidRPr="00360D94" w:rsidRDefault="007F4F82">
      <w:pPr>
        <w:spacing w:after="0" w:line="480" w:lineRule="auto"/>
        <w:ind w:left="120"/>
        <w:rPr>
          <w:lang w:val="ru-RU"/>
        </w:rPr>
      </w:pPr>
      <w:r w:rsidRPr="00360D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6E84" w:rsidRPr="00360D94" w:rsidRDefault="00CA6E84">
      <w:pPr>
        <w:spacing w:after="0" w:line="480" w:lineRule="auto"/>
        <w:ind w:left="120"/>
        <w:rPr>
          <w:lang w:val="ru-RU"/>
        </w:rPr>
      </w:pPr>
    </w:p>
    <w:p w:rsidR="00CA6E84" w:rsidRPr="00360D94" w:rsidRDefault="00CA6E84">
      <w:pPr>
        <w:rPr>
          <w:lang w:val="ru-RU"/>
        </w:rPr>
        <w:sectPr w:rsidR="00CA6E84" w:rsidRPr="00360D9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F4F82" w:rsidRPr="00360D94" w:rsidRDefault="007F4F82">
      <w:pPr>
        <w:rPr>
          <w:lang w:val="ru-RU"/>
        </w:rPr>
      </w:pPr>
    </w:p>
    <w:sectPr w:rsidR="007F4F82" w:rsidRPr="00360D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9B9"/>
    <w:multiLevelType w:val="multilevel"/>
    <w:tmpl w:val="F32C6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D182E"/>
    <w:multiLevelType w:val="multilevel"/>
    <w:tmpl w:val="9E246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C0BDD"/>
    <w:multiLevelType w:val="multilevel"/>
    <w:tmpl w:val="A1BE9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7152E"/>
    <w:multiLevelType w:val="multilevel"/>
    <w:tmpl w:val="549EA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92224"/>
    <w:multiLevelType w:val="multilevel"/>
    <w:tmpl w:val="FFAE7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F5C13"/>
    <w:multiLevelType w:val="multilevel"/>
    <w:tmpl w:val="01C2D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F065E"/>
    <w:multiLevelType w:val="multilevel"/>
    <w:tmpl w:val="DE24B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73EA1"/>
    <w:multiLevelType w:val="multilevel"/>
    <w:tmpl w:val="D230F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F5116"/>
    <w:multiLevelType w:val="multilevel"/>
    <w:tmpl w:val="DEA64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F32DB3"/>
    <w:multiLevelType w:val="multilevel"/>
    <w:tmpl w:val="C25CF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2B543E"/>
    <w:multiLevelType w:val="multilevel"/>
    <w:tmpl w:val="51164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9E0C1D"/>
    <w:multiLevelType w:val="multilevel"/>
    <w:tmpl w:val="EB36F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B40C3"/>
    <w:multiLevelType w:val="multilevel"/>
    <w:tmpl w:val="7A164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7E2EE2"/>
    <w:multiLevelType w:val="multilevel"/>
    <w:tmpl w:val="9CE45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053C2F"/>
    <w:multiLevelType w:val="multilevel"/>
    <w:tmpl w:val="1B54E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195592"/>
    <w:multiLevelType w:val="multilevel"/>
    <w:tmpl w:val="00949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22252"/>
    <w:multiLevelType w:val="multilevel"/>
    <w:tmpl w:val="9FFE4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6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5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6E84"/>
    <w:rsid w:val="00131A2B"/>
    <w:rsid w:val="002C6215"/>
    <w:rsid w:val="00360D94"/>
    <w:rsid w:val="007F4F82"/>
    <w:rsid w:val="009609FB"/>
    <w:rsid w:val="00C77856"/>
    <w:rsid w:val="00C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9411</Words>
  <Characters>53645</Characters>
  <Application>Microsoft Office Word</Application>
  <DocSecurity>0</DocSecurity>
  <Lines>447</Lines>
  <Paragraphs>125</Paragraphs>
  <ScaleCrop>false</ScaleCrop>
  <Company>Home</Company>
  <LinksUpToDate>false</LinksUpToDate>
  <CharactersWithSpaces>62931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2024-09-03T20:10:00Z</dcterms:created>
  <dcterms:modified xsi:type="dcterms:W3CDTF">2024-09-09T07:52:00Z</dcterms:modified>
</cp:coreProperties>
</file>